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0F5" w:rsidRDefault="002D20F5" w:rsidP="002D20F5">
      <w:pPr>
        <w:jc w:val="right"/>
      </w:pPr>
    </w:p>
    <w:tbl>
      <w:tblPr>
        <w:tblpPr w:leftFromText="180" w:rightFromText="180" w:vertAnchor="text" w:horzAnchor="margin" w:tblpXSpec="right" w:tblpY="-2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2"/>
      </w:tblGrid>
      <w:tr w:rsidR="002D20F5" w:rsidRPr="00F26665" w:rsidTr="00247B95">
        <w:tc>
          <w:tcPr>
            <w:tcW w:w="5492" w:type="dxa"/>
            <w:tcBorders>
              <w:top w:val="nil"/>
              <w:left w:val="nil"/>
              <w:bottom w:val="nil"/>
              <w:right w:val="nil"/>
            </w:tcBorders>
          </w:tcPr>
          <w:p w:rsidR="002D20F5" w:rsidRPr="00F26665" w:rsidRDefault="002D20F5" w:rsidP="00247B95">
            <w:pPr>
              <w:widowControl/>
              <w:suppressAutoHyphens/>
              <w:rPr>
                <w:rFonts w:ascii="Times New Roman" w:eastAsia="Times New Roman" w:hAnsi="Times New Roman" w:cs="Times New Roman"/>
                <w:bCs/>
                <w:color w:val="auto"/>
                <w:sz w:val="26"/>
                <w:szCs w:val="26"/>
                <w:lang w:eastAsia="ar-SA"/>
              </w:rPr>
            </w:pPr>
            <w:r>
              <w:rPr>
                <w:rFonts w:ascii="Times New Roman" w:eastAsia="Times New Roman" w:hAnsi="Times New Roman" w:cs="Times New Roman"/>
                <w:bCs/>
                <w:color w:val="auto"/>
                <w:sz w:val="26"/>
                <w:szCs w:val="26"/>
                <w:lang w:eastAsia="ar-SA"/>
              </w:rPr>
              <w:t>Д</w:t>
            </w:r>
            <w:r w:rsidRPr="00F26665">
              <w:rPr>
                <w:rFonts w:ascii="Times New Roman" w:eastAsia="Times New Roman" w:hAnsi="Times New Roman" w:cs="Times New Roman"/>
                <w:bCs/>
                <w:color w:val="auto"/>
                <w:sz w:val="26"/>
                <w:szCs w:val="26"/>
                <w:lang w:eastAsia="ar-SA"/>
              </w:rPr>
              <w:t>иректор</w:t>
            </w:r>
            <w:r>
              <w:rPr>
                <w:rFonts w:ascii="Times New Roman" w:eastAsia="Times New Roman" w:hAnsi="Times New Roman" w:cs="Times New Roman"/>
                <w:bCs/>
                <w:color w:val="auto"/>
                <w:sz w:val="26"/>
                <w:szCs w:val="26"/>
                <w:lang w:eastAsia="ar-SA"/>
              </w:rPr>
              <w:t xml:space="preserve">у </w:t>
            </w:r>
            <w:r w:rsidRPr="00F26665">
              <w:rPr>
                <w:rFonts w:ascii="Times New Roman" w:eastAsia="Times New Roman" w:hAnsi="Times New Roman" w:cs="Times New Roman"/>
                <w:bCs/>
                <w:color w:val="auto"/>
                <w:sz w:val="26"/>
                <w:szCs w:val="26"/>
                <w:lang w:eastAsia="ar-SA"/>
              </w:rPr>
              <w:t xml:space="preserve"> МБОУ СОШ № 10 </w:t>
            </w:r>
          </w:p>
        </w:tc>
      </w:tr>
      <w:tr w:rsidR="002D20F5" w:rsidRPr="00F26665" w:rsidTr="00247B95">
        <w:tc>
          <w:tcPr>
            <w:tcW w:w="5492" w:type="dxa"/>
            <w:tcBorders>
              <w:top w:val="nil"/>
              <w:left w:val="nil"/>
              <w:bottom w:val="nil"/>
              <w:right w:val="nil"/>
            </w:tcBorders>
          </w:tcPr>
          <w:p w:rsidR="002D20F5" w:rsidRPr="00F26665" w:rsidRDefault="002D20F5" w:rsidP="00247B95">
            <w:pPr>
              <w:widowControl/>
              <w:suppressAutoHyphens/>
              <w:rPr>
                <w:rFonts w:ascii="Times New Roman" w:eastAsia="Times New Roman" w:hAnsi="Times New Roman" w:cs="Times New Roman"/>
                <w:bCs/>
                <w:color w:val="auto"/>
                <w:sz w:val="12"/>
                <w:szCs w:val="12"/>
                <w:lang w:eastAsia="ar-SA"/>
              </w:rPr>
            </w:pPr>
          </w:p>
        </w:tc>
      </w:tr>
      <w:tr w:rsidR="002D20F5" w:rsidRPr="00F26665" w:rsidTr="00247B95">
        <w:tc>
          <w:tcPr>
            <w:tcW w:w="5492" w:type="dxa"/>
            <w:tcBorders>
              <w:top w:val="nil"/>
              <w:left w:val="nil"/>
              <w:bottom w:val="nil"/>
              <w:right w:val="nil"/>
            </w:tcBorders>
          </w:tcPr>
          <w:p w:rsidR="002D20F5" w:rsidRPr="00F26665" w:rsidRDefault="002D20F5" w:rsidP="00247B95">
            <w:pPr>
              <w:widowControl/>
              <w:suppressAutoHyphens/>
              <w:rPr>
                <w:rFonts w:ascii="Times New Roman" w:eastAsia="Times New Roman" w:hAnsi="Times New Roman" w:cs="Times New Roman"/>
                <w:bCs/>
                <w:color w:val="auto"/>
                <w:sz w:val="26"/>
                <w:szCs w:val="26"/>
                <w:lang w:eastAsia="ar-SA"/>
              </w:rPr>
            </w:pPr>
            <w:r w:rsidRPr="00F26665">
              <w:rPr>
                <w:rFonts w:ascii="Times New Roman" w:eastAsia="Times New Roman" w:hAnsi="Times New Roman" w:cs="Times New Roman"/>
                <w:bCs/>
                <w:color w:val="auto"/>
                <w:sz w:val="26"/>
                <w:szCs w:val="26"/>
                <w:lang w:eastAsia="ar-SA"/>
              </w:rPr>
              <w:t xml:space="preserve">с углубленным изучением </w:t>
            </w:r>
            <w:proofErr w:type="gramStart"/>
            <w:r w:rsidRPr="00F26665">
              <w:rPr>
                <w:rFonts w:ascii="Times New Roman" w:eastAsia="Times New Roman" w:hAnsi="Times New Roman" w:cs="Times New Roman"/>
                <w:bCs/>
                <w:color w:val="auto"/>
                <w:sz w:val="26"/>
                <w:szCs w:val="26"/>
                <w:lang w:eastAsia="ar-SA"/>
              </w:rPr>
              <w:t>отдельных</w:t>
            </w:r>
            <w:proofErr w:type="gramEnd"/>
            <w:r w:rsidRPr="00F26665">
              <w:rPr>
                <w:rFonts w:ascii="Times New Roman" w:eastAsia="Times New Roman" w:hAnsi="Times New Roman" w:cs="Times New Roman"/>
                <w:bCs/>
                <w:color w:val="auto"/>
                <w:sz w:val="26"/>
                <w:szCs w:val="26"/>
                <w:lang w:eastAsia="ar-SA"/>
              </w:rPr>
              <w:t xml:space="preserve"> </w:t>
            </w:r>
          </w:p>
        </w:tc>
      </w:tr>
      <w:tr w:rsidR="002D20F5" w:rsidRPr="00F26665" w:rsidTr="00247B95">
        <w:tc>
          <w:tcPr>
            <w:tcW w:w="5492" w:type="dxa"/>
            <w:tcBorders>
              <w:top w:val="nil"/>
              <w:left w:val="nil"/>
              <w:bottom w:val="nil"/>
              <w:right w:val="nil"/>
            </w:tcBorders>
          </w:tcPr>
          <w:p w:rsidR="002D20F5" w:rsidRPr="00F26665" w:rsidRDefault="002D20F5" w:rsidP="00247B95">
            <w:pPr>
              <w:widowControl/>
              <w:suppressAutoHyphens/>
              <w:rPr>
                <w:rFonts w:ascii="Times New Roman" w:eastAsia="Times New Roman" w:hAnsi="Times New Roman" w:cs="Times New Roman"/>
                <w:bCs/>
                <w:color w:val="auto"/>
                <w:sz w:val="12"/>
                <w:szCs w:val="12"/>
                <w:lang w:eastAsia="ar-SA"/>
              </w:rPr>
            </w:pPr>
          </w:p>
        </w:tc>
      </w:tr>
      <w:tr w:rsidR="002D20F5" w:rsidRPr="00F26665" w:rsidTr="00247B95">
        <w:tc>
          <w:tcPr>
            <w:tcW w:w="5492" w:type="dxa"/>
            <w:tcBorders>
              <w:top w:val="nil"/>
              <w:left w:val="nil"/>
              <w:bottom w:val="nil"/>
              <w:right w:val="nil"/>
            </w:tcBorders>
          </w:tcPr>
          <w:p w:rsidR="002D20F5" w:rsidRPr="00F26665" w:rsidRDefault="002D20F5" w:rsidP="00247B95">
            <w:pPr>
              <w:widowControl/>
              <w:suppressAutoHyphens/>
              <w:rPr>
                <w:rFonts w:ascii="Times New Roman" w:eastAsia="Times New Roman" w:hAnsi="Times New Roman" w:cs="Times New Roman"/>
                <w:bCs/>
                <w:color w:val="auto"/>
                <w:sz w:val="26"/>
                <w:szCs w:val="26"/>
                <w:lang w:eastAsia="ar-SA"/>
              </w:rPr>
            </w:pPr>
            <w:r w:rsidRPr="00F26665">
              <w:rPr>
                <w:rFonts w:ascii="Times New Roman" w:eastAsia="Times New Roman" w:hAnsi="Times New Roman" w:cs="Times New Roman"/>
                <w:bCs/>
                <w:color w:val="auto"/>
                <w:sz w:val="26"/>
                <w:szCs w:val="26"/>
                <w:lang w:eastAsia="ar-SA"/>
              </w:rPr>
              <w:t xml:space="preserve">предметов им. академика Ю.А. </w:t>
            </w:r>
            <w:proofErr w:type="spellStart"/>
            <w:r w:rsidRPr="00F26665">
              <w:rPr>
                <w:rFonts w:ascii="Times New Roman" w:eastAsia="Times New Roman" w:hAnsi="Times New Roman" w:cs="Times New Roman"/>
                <w:bCs/>
                <w:color w:val="auto"/>
                <w:sz w:val="26"/>
                <w:szCs w:val="26"/>
                <w:lang w:eastAsia="ar-SA"/>
              </w:rPr>
              <w:t>Овчинникова</w:t>
            </w:r>
            <w:proofErr w:type="spellEnd"/>
            <w:r w:rsidRPr="00F26665">
              <w:rPr>
                <w:rFonts w:ascii="Times New Roman" w:eastAsia="Times New Roman" w:hAnsi="Times New Roman" w:cs="Times New Roman"/>
                <w:bCs/>
                <w:color w:val="auto"/>
                <w:sz w:val="26"/>
                <w:szCs w:val="26"/>
                <w:lang w:eastAsia="ar-SA"/>
              </w:rPr>
              <w:t xml:space="preserve">» </w:t>
            </w:r>
          </w:p>
        </w:tc>
      </w:tr>
      <w:tr w:rsidR="002D20F5" w:rsidRPr="00F26665" w:rsidTr="00247B95">
        <w:tc>
          <w:tcPr>
            <w:tcW w:w="5492" w:type="dxa"/>
            <w:tcBorders>
              <w:top w:val="nil"/>
              <w:left w:val="nil"/>
              <w:bottom w:val="nil"/>
              <w:right w:val="nil"/>
            </w:tcBorders>
          </w:tcPr>
          <w:p w:rsidR="002D20F5" w:rsidRPr="00F26665" w:rsidRDefault="002D20F5" w:rsidP="00247B95">
            <w:pPr>
              <w:widowControl/>
              <w:suppressAutoHyphens/>
              <w:rPr>
                <w:rFonts w:ascii="Times New Roman" w:eastAsia="Times New Roman" w:hAnsi="Times New Roman" w:cs="Times New Roman"/>
                <w:bCs/>
                <w:color w:val="auto"/>
                <w:sz w:val="12"/>
                <w:szCs w:val="12"/>
                <w:lang w:eastAsia="ar-SA"/>
              </w:rPr>
            </w:pPr>
          </w:p>
        </w:tc>
      </w:tr>
      <w:tr w:rsidR="002D20F5" w:rsidRPr="00F26665" w:rsidTr="00247B95">
        <w:tc>
          <w:tcPr>
            <w:tcW w:w="5492" w:type="dxa"/>
            <w:tcBorders>
              <w:top w:val="nil"/>
              <w:left w:val="nil"/>
              <w:bottom w:val="nil"/>
              <w:right w:val="nil"/>
            </w:tcBorders>
          </w:tcPr>
          <w:p w:rsidR="002D20F5" w:rsidRPr="00F26665" w:rsidRDefault="002D20F5" w:rsidP="00247B95">
            <w:pPr>
              <w:widowControl/>
              <w:suppressAutoHyphens/>
              <w:rPr>
                <w:rFonts w:ascii="Times New Roman" w:eastAsia="Times New Roman" w:hAnsi="Times New Roman" w:cs="Times New Roman"/>
                <w:bCs/>
                <w:i/>
                <w:color w:val="auto"/>
                <w:sz w:val="26"/>
                <w:szCs w:val="26"/>
                <w:lang w:eastAsia="ar-SA"/>
              </w:rPr>
            </w:pPr>
            <w:r>
              <w:rPr>
                <w:rFonts w:ascii="Times New Roman" w:eastAsia="Times New Roman" w:hAnsi="Times New Roman" w:cs="Times New Roman"/>
                <w:bCs/>
                <w:i/>
                <w:color w:val="auto"/>
                <w:sz w:val="26"/>
                <w:szCs w:val="26"/>
                <w:lang w:eastAsia="ar-SA"/>
              </w:rPr>
              <w:t>Казановой Т.И.</w:t>
            </w:r>
          </w:p>
        </w:tc>
      </w:tr>
      <w:tr w:rsidR="002D20F5" w:rsidRPr="00F26665" w:rsidTr="00247B95">
        <w:tc>
          <w:tcPr>
            <w:tcW w:w="5492" w:type="dxa"/>
            <w:tcBorders>
              <w:top w:val="nil"/>
              <w:left w:val="nil"/>
              <w:bottom w:val="nil"/>
              <w:right w:val="nil"/>
            </w:tcBorders>
          </w:tcPr>
          <w:p w:rsidR="002D20F5" w:rsidRPr="00F26665" w:rsidRDefault="002D20F5" w:rsidP="00247B95">
            <w:pPr>
              <w:widowControl/>
              <w:suppressAutoHyphens/>
              <w:rPr>
                <w:rFonts w:ascii="Times New Roman" w:eastAsia="Times New Roman" w:hAnsi="Times New Roman" w:cs="Times New Roman"/>
                <w:bCs/>
                <w:i/>
                <w:color w:val="auto"/>
                <w:sz w:val="12"/>
                <w:szCs w:val="12"/>
                <w:lang w:eastAsia="ar-SA"/>
              </w:rPr>
            </w:pPr>
          </w:p>
        </w:tc>
      </w:tr>
      <w:tr w:rsidR="002D20F5" w:rsidRPr="00F26665" w:rsidTr="00247B95">
        <w:tc>
          <w:tcPr>
            <w:tcW w:w="5492" w:type="dxa"/>
            <w:tcBorders>
              <w:top w:val="nil"/>
              <w:left w:val="nil"/>
              <w:bottom w:val="single" w:sz="4" w:space="0" w:color="auto"/>
              <w:right w:val="nil"/>
            </w:tcBorders>
          </w:tcPr>
          <w:p w:rsidR="002D20F5" w:rsidRPr="00F26665" w:rsidRDefault="002D20F5" w:rsidP="00247B95">
            <w:pPr>
              <w:widowControl/>
              <w:suppressAutoHyphens/>
              <w:rPr>
                <w:rFonts w:ascii="Times New Roman" w:eastAsia="Times New Roman" w:hAnsi="Times New Roman" w:cs="Times New Roman"/>
                <w:bCs/>
                <w:color w:val="auto"/>
                <w:lang w:eastAsia="ar-SA"/>
              </w:rPr>
            </w:pPr>
            <w:r w:rsidRPr="00F26665">
              <w:rPr>
                <w:rFonts w:ascii="Times New Roman" w:eastAsia="Times New Roman" w:hAnsi="Times New Roman" w:cs="Times New Roman"/>
                <w:bCs/>
                <w:color w:val="auto"/>
                <w:lang w:eastAsia="ar-SA"/>
              </w:rPr>
              <w:t xml:space="preserve">от                                                    </w:t>
            </w:r>
          </w:p>
        </w:tc>
      </w:tr>
      <w:tr w:rsidR="002D20F5" w:rsidRPr="00F26665" w:rsidTr="00247B95">
        <w:tc>
          <w:tcPr>
            <w:tcW w:w="5492" w:type="dxa"/>
            <w:tcBorders>
              <w:top w:val="single" w:sz="4" w:space="0" w:color="auto"/>
              <w:left w:val="nil"/>
              <w:bottom w:val="nil"/>
              <w:right w:val="nil"/>
            </w:tcBorders>
          </w:tcPr>
          <w:p w:rsidR="002D20F5" w:rsidRPr="00F26665" w:rsidRDefault="002D20F5" w:rsidP="00247B95">
            <w:pPr>
              <w:widowControl/>
              <w:suppressAutoHyphens/>
              <w:jc w:val="center"/>
              <w:rPr>
                <w:rFonts w:ascii="Times New Roman" w:eastAsia="Times New Roman" w:hAnsi="Times New Roman" w:cs="Times New Roman"/>
                <w:bCs/>
                <w:color w:val="auto"/>
                <w:sz w:val="18"/>
                <w:szCs w:val="18"/>
                <w:lang w:eastAsia="ar-SA"/>
              </w:rPr>
            </w:pPr>
            <w:r w:rsidRPr="00F26665">
              <w:rPr>
                <w:rFonts w:ascii="Times New Roman" w:eastAsia="Times New Roman" w:hAnsi="Times New Roman" w:cs="Times New Roman"/>
                <w:bCs/>
                <w:color w:val="auto"/>
                <w:sz w:val="18"/>
                <w:szCs w:val="18"/>
                <w:lang w:eastAsia="ar-SA"/>
              </w:rPr>
              <w:t>(Ф.И.О. родителя (законного представителя))</w:t>
            </w:r>
          </w:p>
        </w:tc>
      </w:tr>
      <w:tr w:rsidR="002D20F5" w:rsidRPr="00F26665" w:rsidTr="00247B95">
        <w:tc>
          <w:tcPr>
            <w:tcW w:w="5492" w:type="dxa"/>
            <w:tcBorders>
              <w:top w:val="nil"/>
              <w:left w:val="nil"/>
              <w:bottom w:val="single" w:sz="4" w:space="0" w:color="auto"/>
              <w:right w:val="nil"/>
            </w:tcBorders>
          </w:tcPr>
          <w:p w:rsidR="002D20F5" w:rsidRPr="00F26665" w:rsidRDefault="002D20F5" w:rsidP="00247B95">
            <w:pPr>
              <w:widowControl/>
              <w:suppressAutoHyphens/>
              <w:rPr>
                <w:rFonts w:ascii="Times New Roman" w:eastAsia="Times New Roman" w:hAnsi="Times New Roman" w:cs="Times New Roman"/>
                <w:bCs/>
                <w:color w:val="auto"/>
                <w:sz w:val="28"/>
                <w:szCs w:val="28"/>
                <w:lang w:eastAsia="ar-SA"/>
              </w:rPr>
            </w:pPr>
            <w:r w:rsidRPr="00F26665">
              <w:rPr>
                <w:rFonts w:ascii="Times New Roman" w:eastAsia="Times New Roman" w:hAnsi="Times New Roman" w:cs="Times New Roman"/>
                <w:bCs/>
                <w:color w:val="auto"/>
                <w:sz w:val="28"/>
                <w:szCs w:val="28"/>
                <w:lang w:eastAsia="ar-SA"/>
              </w:rPr>
              <w:t xml:space="preserve">                                                                          </w:t>
            </w:r>
          </w:p>
        </w:tc>
      </w:tr>
    </w:tbl>
    <w:p w:rsidR="002D20F5" w:rsidRDefault="002D20F5" w:rsidP="002D20F5">
      <w:pPr>
        <w:jc w:val="right"/>
      </w:pPr>
    </w:p>
    <w:p w:rsidR="002D20F5" w:rsidRDefault="002D20F5" w:rsidP="002D20F5">
      <w:pPr>
        <w:widowControl/>
        <w:suppressAutoHyphens/>
        <w:ind w:left="4248" w:hanging="4106"/>
        <w:jc w:val="center"/>
        <w:rPr>
          <w:rFonts w:ascii="Times New Roman" w:eastAsia="Times New Roman" w:hAnsi="Times New Roman" w:cs="Times New Roman"/>
          <w:color w:val="auto"/>
          <w:lang w:eastAsia="ar-SA"/>
        </w:rPr>
      </w:pPr>
    </w:p>
    <w:p w:rsidR="002D20F5" w:rsidRDefault="002D20F5" w:rsidP="002D20F5">
      <w:pPr>
        <w:widowControl/>
        <w:suppressAutoHyphens/>
        <w:ind w:left="4248" w:hanging="4106"/>
        <w:jc w:val="center"/>
        <w:rPr>
          <w:rFonts w:ascii="Times New Roman" w:eastAsia="Times New Roman" w:hAnsi="Times New Roman" w:cs="Times New Roman"/>
          <w:color w:val="auto"/>
          <w:lang w:eastAsia="ar-SA"/>
        </w:rPr>
      </w:pPr>
    </w:p>
    <w:p w:rsidR="002D20F5" w:rsidRDefault="002D20F5" w:rsidP="002D20F5">
      <w:pPr>
        <w:widowControl/>
        <w:suppressAutoHyphens/>
        <w:ind w:left="4248" w:hanging="4106"/>
        <w:jc w:val="center"/>
        <w:rPr>
          <w:rFonts w:ascii="Times New Roman" w:eastAsia="Times New Roman" w:hAnsi="Times New Roman" w:cs="Times New Roman"/>
          <w:color w:val="auto"/>
          <w:lang w:eastAsia="ar-SA"/>
        </w:rPr>
      </w:pPr>
    </w:p>
    <w:p w:rsidR="002D20F5" w:rsidRDefault="002D20F5" w:rsidP="002D20F5">
      <w:pPr>
        <w:widowControl/>
        <w:suppressAutoHyphens/>
        <w:ind w:left="4248" w:hanging="4106"/>
        <w:jc w:val="center"/>
        <w:rPr>
          <w:rFonts w:ascii="Times New Roman" w:eastAsia="Times New Roman" w:hAnsi="Times New Roman" w:cs="Times New Roman"/>
          <w:color w:val="auto"/>
          <w:lang w:eastAsia="ar-SA"/>
        </w:rPr>
      </w:pPr>
    </w:p>
    <w:p w:rsidR="002D20F5" w:rsidRDefault="002D20F5" w:rsidP="002D20F5">
      <w:pPr>
        <w:widowControl/>
        <w:suppressAutoHyphens/>
        <w:ind w:left="4248" w:hanging="4106"/>
        <w:jc w:val="center"/>
        <w:rPr>
          <w:rFonts w:ascii="Times New Roman" w:eastAsia="Times New Roman" w:hAnsi="Times New Roman" w:cs="Times New Roman"/>
          <w:color w:val="auto"/>
          <w:lang w:eastAsia="ar-SA"/>
        </w:rPr>
      </w:pPr>
    </w:p>
    <w:p w:rsidR="002D20F5" w:rsidRDefault="002D20F5" w:rsidP="002D20F5">
      <w:pPr>
        <w:widowControl/>
        <w:suppressAutoHyphens/>
        <w:ind w:left="4248" w:hanging="4106"/>
        <w:jc w:val="center"/>
        <w:rPr>
          <w:rFonts w:ascii="Times New Roman" w:eastAsia="Times New Roman" w:hAnsi="Times New Roman" w:cs="Times New Roman"/>
          <w:color w:val="auto"/>
          <w:lang w:eastAsia="ar-SA"/>
        </w:rPr>
      </w:pPr>
    </w:p>
    <w:p w:rsidR="002D20F5" w:rsidRDefault="002D20F5" w:rsidP="002D20F5">
      <w:pPr>
        <w:widowControl/>
        <w:suppressAutoHyphens/>
        <w:ind w:left="4248" w:hanging="4106"/>
        <w:jc w:val="center"/>
        <w:rPr>
          <w:rFonts w:ascii="Times New Roman" w:eastAsia="Times New Roman" w:hAnsi="Times New Roman" w:cs="Times New Roman"/>
          <w:color w:val="auto"/>
          <w:lang w:eastAsia="ar-SA"/>
        </w:rPr>
      </w:pPr>
    </w:p>
    <w:p w:rsidR="002D20F5" w:rsidRDefault="002D20F5" w:rsidP="002D20F5">
      <w:pPr>
        <w:widowControl/>
        <w:suppressAutoHyphens/>
        <w:ind w:left="4248" w:hanging="4106"/>
        <w:jc w:val="center"/>
        <w:rPr>
          <w:rFonts w:ascii="Times New Roman" w:eastAsia="Times New Roman" w:hAnsi="Times New Roman" w:cs="Times New Roman"/>
          <w:color w:val="auto"/>
          <w:lang w:eastAsia="ar-SA"/>
        </w:rPr>
      </w:pPr>
    </w:p>
    <w:p w:rsidR="002D20F5" w:rsidRPr="00DE5877" w:rsidRDefault="002D20F5" w:rsidP="002D20F5">
      <w:pPr>
        <w:widowControl/>
        <w:suppressAutoHyphens/>
        <w:ind w:left="4248" w:hanging="4106"/>
        <w:jc w:val="center"/>
        <w:rPr>
          <w:rFonts w:ascii="Times New Roman" w:eastAsia="Times New Roman" w:hAnsi="Times New Roman" w:cs="Times New Roman"/>
          <w:color w:val="auto"/>
          <w:lang w:eastAsia="ar-SA"/>
        </w:rPr>
      </w:pPr>
      <w:r w:rsidRPr="00DE5877">
        <w:rPr>
          <w:rFonts w:ascii="Times New Roman" w:eastAsia="Times New Roman" w:hAnsi="Times New Roman" w:cs="Times New Roman"/>
          <w:color w:val="auto"/>
          <w:lang w:eastAsia="ar-SA"/>
        </w:rPr>
        <w:t>ЗАЯВЛЕНИЕ</w:t>
      </w:r>
    </w:p>
    <w:p w:rsidR="002D20F5" w:rsidRPr="00DE5877" w:rsidRDefault="002D20F5" w:rsidP="002D20F5">
      <w:pPr>
        <w:widowControl/>
        <w:suppressAutoHyphens/>
        <w:autoSpaceDE w:val="0"/>
        <w:autoSpaceDN w:val="0"/>
        <w:adjustRightInd w:val="0"/>
        <w:ind w:firstLine="284"/>
        <w:jc w:val="both"/>
        <w:rPr>
          <w:rFonts w:ascii="TimesNewRomanPSMT" w:eastAsia="Calibri" w:hAnsi="TimesNewRomanPSMT" w:cs="TimesNewRomanPSMT"/>
          <w:color w:val="auto"/>
          <w:lang w:eastAsia="ar-SA"/>
        </w:rPr>
      </w:pPr>
    </w:p>
    <w:tbl>
      <w:tblPr>
        <w:tblW w:w="0" w:type="auto"/>
        <w:tblLook w:val="04A0" w:firstRow="1" w:lastRow="0" w:firstColumn="1" w:lastColumn="0" w:noHBand="0" w:noVBand="1"/>
      </w:tblPr>
      <w:tblGrid>
        <w:gridCol w:w="3652"/>
        <w:gridCol w:w="6753"/>
      </w:tblGrid>
      <w:tr w:rsidR="002D20F5" w:rsidRPr="00F26665" w:rsidTr="00247B95">
        <w:trPr>
          <w:trHeight w:val="219"/>
        </w:trPr>
        <w:tc>
          <w:tcPr>
            <w:tcW w:w="3652" w:type="dxa"/>
          </w:tcPr>
          <w:p w:rsidR="002D20F5" w:rsidRPr="00F26665" w:rsidRDefault="002D20F5" w:rsidP="00247B95">
            <w:pPr>
              <w:widowControl/>
              <w:suppressAutoHyphens/>
              <w:spacing w:line="276" w:lineRule="auto"/>
              <w:jc w:val="both"/>
              <w:rPr>
                <w:rFonts w:ascii="Times New Roman" w:eastAsia="Times New Roman" w:hAnsi="Times New Roman" w:cs="Times New Roman"/>
                <w:color w:val="auto"/>
                <w:sz w:val="26"/>
                <w:szCs w:val="26"/>
                <w:lang w:eastAsia="ar-SA"/>
              </w:rPr>
            </w:pPr>
            <w:r w:rsidRPr="00F26665">
              <w:rPr>
                <w:rFonts w:ascii="Times New Roman" w:eastAsia="Times New Roman" w:hAnsi="Times New Roman" w:cs="Times New Roman"/>
                <w:color w:val="auto"/>
                <w:sz w:val="26"/>
                <w:szCs w:val="26"/>
                <w:lang w:eastAsia="ar-SA"/>
              </w:rPr>
              <w:t xml:space="preserve">Прошу принять моего ребенка </w:t>
            </w:r>
          </w:p>
        </w:tc>
        <w:tc>
          <w:tcPr>
            <w:tcW w:w="6753" w:type="dxa"/>
            <w:tcBorders>
              <w:bottom w:val="single" w:sz="4" w:space="0" w:color="auto"/>
            </w:tcBorders>
          </w:tcPr>
          <w:p w:rsidR="002D20F5" w:rsidRPr="00F26665" w:rsidRDefault="002D20F5" w:rsidP="00247B95">
            <w:pPr>
              <w:widowControl/>
              <w:suppressAutoHyphens/>
              <w:spacing w:line="276" w:lineRule="auto"/>
              <w:jc w:val="both"/>
              <w:rPr>
                <w:rFonts w:ascii="Calibri" w:eastAsia="Times New Roman" w:hAnsi="Calibri" w:cs="Times New Roman"/>
                <w:color w:val="auto"/>
                <w:sz w:val="26"/>
                <w:szCs w:val="26"/>
                <w:lang w:eastAsia="ar-SA"/>
              </w:rPr>
            </w:pPr>
            <w:r w:rsidRPr="00F26665">
              <w:rPr>
                <w:rFonts w:ascii="Calibri" w:eastAsia="Times New Roman" w:hAnsi="Calibri" w:cs="Times New Roman"/>
                <w:color w:val="auto"/>
                <w:sz w:val="26"/>
                <w:szCs w:val="26"/>
                <w:lang w:eastAsia="ar-SA"/>
              </w:rPr>
              <w:t xml:space="preserve">                                                                                                                                          </w:t>
            </w:r>
          </w:p>
        </w:tc>
      </w:tr>
    </w:tbl>
    <w:p w:rsidR="002D20F5" w:rsidRPr="00F26665" w:rsidRDefault="002D20F5" w:rsidP="002D20F5">
      <w:pPr>
        <w:widowControl/>
        <w:suppressAutoHyphens/>
        <w:spacing w:line="276" w:lineRule="auto"/>
        <w:ind w:right="-144" w:firstLine="567"/>
        <w:jc w:val="both"/>
        <w:rPr>
          <w:rFonts w:ascii="Times New Roman" w:eastAsia="Times New Roman" w:hAnsi="Times New Roman" w:cs="Times New Roman"/>
          <w:color w:val="auto"/>
          <w:sz w:val="18"/>
          <w:szCs w:val="18"/>
          <w:lang w:eastAsia="ar-SA"/>
        </w:rPr>
      </w:pPr>
      <w:r w:rsidRPr="00F26665">
        <w:rPr>
          <w:rFonts w:ascii="Calibri" w:eastAsia="Times New Roman" w:hAnsi="Calibri" w:cs="Times New Roman"/>
          <w:color w:val="auto"/>
          <w:sz w:val="26"/>
          <w:szCs w:val="26"/>
          <w:lang w:eastAsia="ar-SA"/>
        </w:rPr>
        <w:t xml:space="preserve">                                                                                       </w:t>
      </w:r>
      <w:r w:rsidRPr="00F26665">
        <w:rPr>
          <w:rFonts w:ascii="Calibri" w:eastAsia="Times New Roman" w:hAnsi="Calibri" w:cs="Times New Roman"/>
          <w:color w:val="auto"/>
          <w:sz w:val="18"/>
          <w:szCs w:val="18"/>
          <w:lang w:eastAsia="ar-SA"/>
        </w:rPr>
        <w:t>(</w:t>
      </w:r>
      <w:r w:rsidRPr="00F26665">
        <w:rPr>
          <w:rFonts w:ascii="Times New Roman" w:eastAsia="Times New Roman" w:hAnsi="Times New Roman" w:cs="Times New Roman"/>
          <w:color w:val="auto"/>
          <w:sz w:val="18"/>
          <w:szCs w:val="18"/>
          <w:lang w:eastAsia="ar-SA"/>
        </w:rPr>
        <w:t>фамилия, имя, отчество)</w:t>
      </w:r>
    </w:p>
    <w:p w:rsidR="002D20F5" w:rsidRPr="00F26665" w:rsidRDefault="002D20F5" w:rsidP="002D20F5">
      <w:pPr>
        <w:widowControl/>
        <w:suppressAutoHyphens/>
        <w:spacing w:line="276" w:lineRule="auto"/>
        <w:ind w:right="-144"/>
        <w:jc w:val="both"/>
        <w:rPr>
          <w:rFonts w:ascii="Times New Roman" w:eastAsia="Times New Roman" w:hAnsi="Times New Roman" w:cs="Times New Roman"/>
          <w:color w:val="auto"/>
          <w:sz w:val="18"/>
          <w:szCs w:val="18"/>
          <w:lang w:eastAsia="ar-SA"/>
        </w:rPr>
      </w:pPr>
      <w:r w:rsidRPr="00F26665">
        <w:rPr>
          <w:rFonts w:ascii="Times New Roman" w:eastAsia="Times New Roman" w:hAnsi="Times New Roman" w:cs="Times New Roman"/>
          <w:color w:val="auto"/>
          <w:sz w:val="26"/>
          <w:szCs w:val="26"/>
          <w:lang w:eastAsia="ar-SA"/>
        </w:rPr>
        <w:t xml:space="preserve">дата рождения__________________ место рождения_________________________________, </w:t>
      </w:r>
    </w:p>
    <w:p w:rsidR="002D20F5" w:rsidRPr="00F26665" w:rsidRDefault="002D20F5" w:rsidP="002D20F5">
      <w:pPr>
        <w:widowControl/>
        <w:suppressAutoHyphens/>
        <w:spacing w:line="276" w:lineRule="auto"/>
        <w:rPr>
          <w:rFonts w:ascii="Times New Roman" w:eastAsia="Times New Roman" w:hAnsi="Times New Roman" w:cs="Times New Roman"/>
          <w:bCs/>
          <w:iCs/>
          <w:color w:val="auto"/>
          <w:sz w:val="26"/>
          <w:szCs w:val="26"/>
          <w:lang w:eastAsia="ar-SA"/>
        </w:rPr>
      </w:pPr>
      <w:proofErr w:type="gramStart"/>
      <w:r w:rsidRPr="00F26665">
        <w:rPr>
          <w:rFonts w:ascii="Times New Roman" w:eastAsia="Times New Roman" w:hAnsi="Times New Roman" w:cs="Times New Roman"/>
          <w:bCs/>
          <w:iCs/>
          <w:color w:val="auto"/>
          <w:sz w:val="26"/>
          <w:szCs w:val="26"/>
          <w:lang w:eastAsia="ar-SA"/>
        </w:rPr>
        <w:t>проживающего</w:t>
      </w:r>
      <w:proofErr w:type="gramEnd"/>
      <w:r w:rsidRPr="00F26665">
        <w:rPr>
          <w:rFonts w:ascii="Times New Roman" w:eastAsia="Times New Roman" w:hAnsi="Times New Roman" w:cs="Times New Roman"/>
          <w:bCs/>
          <w:iCs/>
          <w:color w:val="auto"/>
          <w:sz w:val="26"/>
          <w:szCs w:val="26"/>
          <w:lang w:eastAsia="ar-SA"/>
        </w:rPr>
        <w:t xml:space="preserve"> по адресу  _______________________________________________________,</w:t>
      </w:r>
    </w:p>
    <w:p w:rsidR="002D20F5" w:rsidRDefault="002D20F5" w:rsidP="002D20F5">
      <w:pPr>
        <w:widowControl/>
        <w:tabs>
          <w:tab w:val="center" w:pos="5529"/>
        </w:tabs>
        <w:suppressAutoHyphens/>
        <w:spacing w:line="276" w:lineRule="auto"/>
        <w:rPr>
          <w:rFonts w:ascii="Times New Roman" w:eastAsia="Times New Roman" w:hAnsi="Times New Roman" w:cs="Times New Roman"/>
          <w:color w:val="auto"/>
          <w:sz w:val="18"/>
          <w:szCs w:val="18"/>
          <w:lang w:eastAsia="ar-SA"/>
        </w:rPr>
      </w:pPr>
      <w:r w:rsidRPr="00F26665">
        <w:rPr>
          <w:rFonts w:ascii="Times New Roman" w:eastAsia="Times New Roman" w:hAnsi="Times New Roman" w:cs="Times New Roman"/>
          <w:color w:val="auto"/>
          <w:sz w:val="18"/>
          <w:szCs w:val="18"/>
          <w:lang w:eastAsia="ar-SA"/>
        </w:rPr>
        <w:t xml:space="preserve">                                                                                                        (адрес места жительства ребенка)</w:t>
      </w:r>
    </w:p>
    <w:p w:rsidR="002D20F5" w:rsidRDefault="002D20F5" w:rsidP="002D20F5">
      <w:pPr>
        <w:widowControl/>
        <w:tabs>
          <w:tab w:val="center" w:pos="5529"/>
        </w:tabs>
        <w:suppressAutoHyphens/>
        <w:spacing w:line="276" w:lineRule="auto"/>
        <w:rPr>
          <w:rFonts w:ascii="Times New Roman" w:eastAsia="Times New Roman" w:hAnsi="Times New Roman" w:cs="Times New Roman"/>
          <w:color w:val="auto"/>
          <w:sz w:val="18"/>
          <w:szCs w:val="18"/>
          <w:lang w:eastAsia="ar-SA"/>
        </w:rPr>
      </w:pPr>
      <w:r>
        <w:rPr>
          <w:rFonts w:ascii="Times New Roman" w:eastAsia="Times New Roman" w:hAnsi="Times New Roman" w:cs="Times New Roman"/>
          <w:color w:val="auto"/>
          <w:sz w:val="18"/>
          <w:szCs w:val="18"/>
          <w:lang w:eastAsia="ar-SA"/>
        </w:rPr>
        <w:t>________________________________________________________________________________________________________________,</w:t>
      </w:r>
    </w:p>
    <w:p w:rsidR="002D20F5" w:rsidRDefault="002D20F5" w:rsidP="002D20F5">
      <w:pPr>
        <w:widowControl/>
        <w:tabs>
          <w:tab w:val="center" w:pos="5529"/>
        </w:tabs>
        <w:suppressAutoHyphens/>
        <w:spacing w:line="276" w:lineRule="auto"/>
        <w:rPr>
          <w:rFonts w:ascii="Times New Roman" w:eastAsia="Times New Roman" w:hAnsi="Times New Roman" w:cs="Times New Roman"/>
          <w:color w:val="auto"/>
          <w:sz w:val="18"/>
          <w:szCs w:val="18"/>
          <w:lang w:eastAsia="ar-SA"/>
        </w:rPr>
      </w:pPr>
      <w:r>
        <w:rPr>
          <w:rFonts w:ascii="Times New Roman" w:eastAsia="Times New Roman" w:hAnsi="Times New Roman" w:cs="Times New Roman"/>
          <w:color w:val="auto"/>
          <w:sz w:val="18"/>
          <w:szCs w:val="18"/>
          <w:lang w:eastAsia="ar-SA"/>
        </w:rPr>
        <w:t xml:space="preserve">                                                                                                         </w:t>
      </w:r>
      <w:r w:rsidRPr="00F26665">
        <w:rPr>
          <w:rFonts w:ascii="Times New Roman" w:eastAsia="Times New Roman" w:hAnsi="Times New Roman" w:cs="Times New Roman"/>
          <w:color w:val="auto"/>
          <w:sz w:val="18"/>
          <w:szCs w:val="18"/>
          <w:lang w:eastAsia="ar-SA"/>
        </w:rPr>
        <w:t xml:space="preserve">(адрес места </w:t>
      </w:r>
      <w:r>
        <w:rPr>
          <w:rFonts w:ascii="Times New Roman" w:eastAsia="Times New Roman" w:hAnsi="Times New Roman" w:cs="Times New Roman"/>
          <w:color w:val="auto"/>
          <w:sz w:val="18"/>
          <w:szCs w:val="18"/>
          <w:lang w:eastAsia="ar-SA"/>
        </w:rPr>
        <w:t xml:space="preserve">пребывания </w:t>
      </w:r>
      <w:r w:rsidRPr="00F26665">
        <w:rPr>
          <w:rFonts w:ascii="Times New Roman" w:eastAsia="Times New Roman" w:hAnsi="Times New Roman" w:cs="Times New Roman"/>
          <w:color w:val="auto"/>
          <w:sz w:val="18"/>
          <w:szCs w:val="18"/>
          <w:lang w:eastAsia="ar-SA"/>
        </w:rPr>
        <w:t xml:space="preserve"> ребенка)</w:t>
      </w:r>
    </w:p>
    <w:p w:rsidR="002D20F5" w:rsidRPr="00F26665" w:rsidRDefault="002D20F5" w:rsidP="002D20F5">
      <w:pPr>
        <w:widowControl/>
        <w:tabs>
          <w:tab w:val="center" w:pos="5529"/>
        </w:tabs>
        <w:suppressAutoHyphens/>
        <w:spacing w:line="276" w:lineRule="auto"/>
        <w:rPr>
          <w:rFonts w:ascii="Times New Roman" w:eastAsia="Times New Roman" w:hAnsi="Times New Roman" w:cs="Times New Roman"/>
          <w:color w:val="auto"/>
          <w:sz w:val="18"/>
          <w:szCs w:val="18"/>
          <w:lang w:eastAsia="ar-SA"/>
        </w:rPr>
      </w:pPr>
    </w:p>
    <w:p w:rsidR="002D20F5" w:rsidRPr="00F26665" w:rsidRDefault="002D20F5" w:rsidP="002D20F5">
      <w:pPr>
        <w:widowControl/>
        <w:suppressAutoHyphens/>
        <w:ind w:right="-144"/>
        <w:jc w:val="both"/>
        <w:rPr>
          <w:rFonts w:ascii="Times New Roman" w:eastAsia="Times New Roman" w:hAnsi="Times New Roman" w:cs="Times New Roman"/>
          <w:color w:val="auto"/>
          <w:sz w:val="26"/>
          <w:szCs w:val="26"/>
          <w:lang w:eastAsia="ar-SA"/>
        </w:rPr>
      </w:pPr>
      <w:r w:rsidRPr="00F26665">
        <w:rPr>
          <w:rFonts w:ascii="Times New Roman" w:eastAsia="Times New Roman" w:hAnsi="Times New Roman" w:cs="Times New Roman"/>
          <w:color w:val="auto"/>
          <w:sz w:val="26"/>
          <w:szCs w:val="26"/>
          <w:lang w:eastAsia="ar-SA"/>
        </w:rPr>
        <w:t>в _________класс   МБОУ СОШ № 10.</w:t>
      </w:r>
    </w:p>
    <w:p w:rsidR="002D20F5" w:rsidRPr="00F26665" w:rsidRDefault="002D20F5" w:rsidP="002D20F5">
      <w:pPr>
        <w:widowControl/>
        <w:suppressAutoHyphens/>
        <w:ind w:right="-144"/>
        <w:jc w:val="both"/>
        <w:rPr>
          <w:rFonts w:ascii="Times New Roman" w:eastAsia="Times New Roman" w:hAnsi="Times New Roman" w:cs="Times New Roman"/>
          <w:i/>
          <w:color w:val="auto"/>
          <w:sz w:val="26"/>
          <w:szCs w:val="26"/>
          <w:lang w:eastAsia="ar-SA"/>
        </w:rPr>
      </w:pPr>
    </w:p>
    <w:p w:rsidR="002D20F5" w:rsidRPr="00F26665" w:rsidRDefault="002D20F5" w:rsidP="002D20F5">
      <w:pPr>
        <w:widowControl/>
        <w:suppressAutoHyphens/>
        <w:ind w:right="-144"/>
        <w:jc w:val="both"/>
        <w:rPr>
          <w:rFonts w:ascii="Times New Roman" w:eastAsia="Times New Roman" w:hAnsi="Times New Roman" w:cs="Times New Roman"/>
          <w:i/>
          <w:color w:val="auto"/>
          <w:sz w:val="26"/>
          <w:szCs w:val="26"/>
          <w:lang w:eastAsia="ar-SA"/>
        </w:rPr>
      </w:pPr>
      <w:r w:rsidRPr="00F26665">
        <w:rPr>
          <w:rFonts w:ascii="Times New Roman" w:eastAsia="Times New Roman" w:hAnsi="Times New Roman" w:cs="Times New Roman"/>
          <w:i/>
          <w:color w:val="auto"/>
          <w:sz w:val="26"/>
          <w:szCs w:val="26"/>
          <w:lang w:eastAsia="ar-SA"/>
        </w:rPr>
        <w:t>Сведения о родителях:</w:t>
      </w:r>
    </w:p>
    <w:p w:rsidR="002D20F5" w:rsidRPr="00F26665" w:rsidRDefault="002D20F5" w:rsidP="002D20F5">
      <w:pPr>
        <w:widowControl/>
        <w:suppressAutoHyphens/>
        <w:spacing w:line="276" w:lineRule="auto"/>
        <w:ind w:right="-144"/>
        <w:jc w:val="both"/>
        <w:rPr>
          <w:rFonts w:ascii="Times New Roman" w:eastAsia="Times New Roman" w:hAnsi="Times New Roman" w:cs="Times New Roman"/>
          <w:color w:val="auto"/>
          <w:sz w:val="26"/>
          <w:szCs w:val="26"/>
          <w:lang w:eastAsia="ar-SA"/>
        </w:rPr>
      </w:pPr>
      <w:r w:rsidRPr="00F26665">
        <w:rPr>
          <w:rFonts w:ascii="Times New Roman" w:eastAsia="Times New Roman" w:hAnsi="Times New Roman" w:cs="Times New Roman"/>
          <w:color w:val="auto"/>
          <w:sz w:val="26"/>
          <w:szCs w:val="26"/>
          <w:lang w:eastAsia="ar-SA"/>
        </w:rPr>
        <w:t>мать___________________________________________________________________________</w:t>
      </w:r>
    </w:p>
    <w:p w:rsidR="002D20F5" w:rsidRDefault="002D20F5" w:rsidP="002D20F5">
      <w:pPr>
        <w:widowControl/>
        <w:suppressAutoHyphens/>
        <w:spacing w:line="276" w:lineRule="auto"/>
        <w:ind w:right="-144"/>
        <w:jc w:val="center"/>
        <w:rPr>
          <w:rFonts w:ascii="Times New Roman" w:eastAsia="Times New Roman" w:hAnsi="Times New Roman" w:cs="Times New Roman"/>
          <w:color w:val="auto"/>
          <w:sz w:val="18"/>
          <w:szCs w:val="18"/>
          <w:lang w:eastAsia="ar-SA"/>
        </w:rPr>
      </w:pPr>
      <w:r>
        <w:rPr>
          <w:rFonts w:ascii="Times New Roman" w:eastAsia="Times New Roman" w:hAnsi="Times New Roman" w:cs="Times New Roman"/>
          <w:color w:val="auto"/>
          <w:sz w:val="18"/>
          <w:szCs w:val="18"/>
          <w:lang w:eastAsia="ar-SA"/>
        </w:rPr>
        <w:t>(фамилия, имя, отчество)</w:t>
      </w:r>
    </w:p>
    <w:p w:rsidR="002D20F5" w:rsidRPr="00F26665" w:rsidRDefault="002D20F5" w:rsidP="002D20F5">
      <w:pPr>
        <w:widowControl/>
        <w:suppressAutoHyphens/>
        <w:spacing w:line="276" w:lineRule="auto"/>
        <w:ind w:right="-144"/>
        <w:jc w:val="center"/>
        <w:rPr>
          <w:rFonts w:ascii="Times New Roman" w:eastAsia="Times New Roman" w:hAnsi="Times New Roman" w:cs="Times New Roman"/>
          <w:color w:val="auto"/>
          <w:sz w:val="18"/>
          <w:szCs w:val="18"/>
          <w:lang w:eastAsia="ar-SA"/>
        </w:rPr>
      </w:pPr>
      <w:r>
        <w:rPr>
          <w:rFonts w:ascii="Times New Roman" w:eastAsia="Times New Roman" w:hAnsi="Times New Roman" w:cs="Times New Roman"/>
          <w:color w:val="auto"/>
          <w:sz w:val="18"/>
          <w:szCs w:val="18"/>
          <w:lang w:eastAsia="ar-SA"/>
        </w:rPr>
        <w:t>_________________________________________________________________________________________________________________</w:t>
      </w:r>
      <w:r w:rsidRPr="002A7E30">
        <w:rPr>
          <w:rFonts w:ascii="Times New Roman" w:eastAsia="Times New Roman" w:hAnsi="Times New Roman" w:cs="Times New Roman"/>
          <w:color w:val="auto"/>
          <w:sz w:val="18"/>
          <w:szCs w:val="18"/>
          <w:lang w:eastAsia="ar-SA"/>
        </w:rPr>
        <w:t xml:space="preserve"> </w:t>
      </w:r>
      <w:r>
        <w:rPr>
          <w:rFonts w:ascii="Times New Roman" w:eastAsia="Times New Roman" w:hAnsi="Times New Roman" w:cs="Times New Roman"/>
          <w:color w:val="auto"/>
          <w:sz w:val="18"/>
          <w:szCs w:val="18"/>
          <w:lang w:eastAsia="ar-SA"/>
        </w:rPr>
        <w:t>(</w:t>
      </w:r>
      <w:r w:rsidRPr="00F26665">
        <w:rPr>
          <w:rFonts w:ascii="Times New Roman" w:eastAsia="Times New Roman" w:hAnsi="Times New Roman" w:cs="Times New Roman"/>
          <w:color w:val="auto"/>
          <w:sz w:val="18"/>
          <w:szCs w:val="18"/>
          <w:lang w:eastAsia="ar-SA"/>
        </w:rPr>
        <w:t>контактные телефоны</w:t>
      </w:r>
      <w:r>
        <w:rPr>
          <w:rFonts w:ascii="Times New Roman" w:eastAsia="Times New Roman" w:hAnsi="Times New Roman" w:cs="Times New Roman"/>
          <w:color w:val="auto"/>
          <w:sz w:val="18"/>
          <w:szCs w:val="18"/>
          <w:lang w:eastAsia="ar-SA"/>
        </w:rPr>
        <w:t>;</w:t>
      </w:r>
      <w:r w:rsidRPr="002A7E30">
        <w:rPr>
          <w:rFonts w:ascii="Times New Roman" w:eastAsia="Times New Roman" w:hAnsi="Times New Roman" w:cs="Times New Roman"/>
          <w:color w:val="auto"/>
          <w:sz w:val="18"/>
          <w:szCs w:val="18"/>
          <w:lang w:eastAsia="ar-SA"/>
        </w:rPr>
        <w:t xml:space="preserve"> </w:t>
      </w:r>
      <w:r>
        <w:rPr>
          <w:rFonts w:ascii="Times New Roman" w:eastAsia="Times New Roman" w:hAnsi="Times New Roman" w:cs="Times New Roman"/>
          <w:color w:val="auto"/>
          <w:sz w:val="18"/>
          <w:szCs w:val="18"/>
          <w:lang w:eastAsia="ar-SA"/>
        </w:rPr>
        <w:t>адрес электронной почты</w:t>
      </w:r>
      <w:r w:rsidRPr="00F26665">
        <w:rPr>
          <w:rFonts w:ascii="Times New Roman" w:eastAsia="Times New Roman" w:hAnsi="Times New Roman" w:cs="Times New Roman"/>
          <w:color w:val="auto"/>
          <w:sz w:val="18"/>
          <w:szCs w:val="18"/>
          <w:lang w:eastAsia="ar-SA"/>
        </w:rPr>
        <w:t>)</w:t>
      </w:r>
    </w:p>
    <w:p w:rsidR="002D20F5" w:rsidRDefault="002D20F5" w:rsidP="002D20F5">
      <w:pPr>
        <w:widowControl/>
        <w:suppressAutoHyphens/>
        <w:spacing w:line="276" w:lineRule="auto"/>
        <w:ind w:right="-144"/>
        <w:jc w:val="both"/>
        <w:rPr>
          <w:rFonts w:ascii="Times New Roman" w:eastAsia="Times New Roman" w:hAnsi="Times New Roman" w:cs="Times New Roman"/>
          <w:bCs/>
          <w:color w:val="auto"/>
          <w:sz w:val="26"/>
          <w:szCs w:val="26"/>
          <w:lang w:eastAsia="ar-SA"/>
        </w:rPr>
      </w:pPr>
      <w:proofErr w:type="gramStart"/>
      <w:r w:rsidRPr="00F26665">
        <w:rPr>
          <w:rFonts w:ascii="Times New Roman" w:eastAsia="Times New Roman" w:hAnsi="Times New Roman" w:cs="Times New Roman"/>
          <w:bCs/>
          <w:color w:val="auto"/>
          <w:sz w:val="26"/>
          <w:szCs w:val="26"/>
          <w:lang w:eastAsia="ar-SA"/>
        </w:rPr>
        <w:t>проживающей</w:t>
      </w:r>
      <w:proofErr w:type="gramEnd"/>
      <w:r w:rsidRPr="00F26665">
        <w:rPr>
          <w:rFonts w:ascii="Times New Roman" w:eastAsia="Times New Roman" w:hAnsi="Times New Roman" w:cs="Times New Roman"/>
          <w:bCs/>
          <w:color w:val="auto"/>
          <w:sz w:val="26"/>
          <w:szCs w:val="26"/>
          <w:lang w:eastAsia="ar-SA"/>
        </w:rPr>
        <w:t xml:space="preserve"> по адресу:________________________________________________________</w:t>
      </w:r>
      <w:r>
        <w:rPr>
          <w:rFonts w:ascii="Times New Roman" w:eastAsia="Times New Roman" w:hAnsi="Times New Roman" w:cs="Times New Roman"/>
          <w:bCs/>
          <w:color w:val="auto"/>
          <w:sz w:val="26"/>
          <w:szCs w:val="26"/>
          <w:lang w:eastAsia="ar-SA"/>
        </w:rPr>
        <w:t>__,</w:t>
      </w:r>
    </w:p>
    <w:p w:rsidR="002D20F5" w:rsidRPr="00F26665" w:rsidRDefault="002D20F5" w:rsidP="002D20F5">
      <w:pPr>
        <w:widowControl/>
        <w:suppressAutoHyphens/>
        <w:spacing w:line="276" w:lineRule="auto"/>
        <w:ind w:right="-144"/>
        <w:jc w:val="both"/>
        <w:rPr>
          <w:rFonts w:ascii="Times New Roman" w:eastAsia="Times New Roman" w:hAnsi="Times New Roman" w:cs="Times New Roman"/>
          <w:color w:val="auto"/>
          <w:sz w:val="26"/>
          <w:szCs w:val="26"/>
          <w:lang w:eastAsia="ar-SA"/>
        </w:rPr>
      </w:pPr>
      <w:proofErr w:type="gramStart"/>
      <w:r>
        <w:rPr>
          <w:rFonts w:ascii="Times New Roman" w:eastAsia="Times New Roman" w:hAnsi="Times New Roman" w:cs="Times New Roman"/>
          <w:bCs/>
          <w:color w:val="auto"/>
          <w:sz w:val="26"/>
          <w:szCs w:val="26"/>
          <w:lang w:eastAsia="ar-SA"/>
        </w:rPr>
        <w:t>проживающая</w:t>
      </w:r>
      <w:proofErr w:type="gramEnd"/>
      <w:r>
        <w:rPr>
          <w:rFonts w:ascii="Times New Roman" w:eastAsia="Times New Roman" w:hAnsi="Times New Roman" w:cs="Times New Roman"/>
          <w:bCs/>
          <w:color w:val="auto"/>
          <w:sz w:val="26"/>
          <w:szCs w:val="26"/>
          <w:lang w:eastAsia="ar-SA"/>
        </w:rPr>
        <w:t xml:space="preserve"> по месту пребывания________________________________________________</w:t>
      </w:r>
    </w:p>
    <w:p w:rsidR="002D20F5" w:rsidRDefault="002D20F5" w:rsidP="002D20F5">
      <w:pPr>
        <w:widowControl/>
        <w:suppressAutoHyphens/>
        <w:spacing w:line="276" w:lineRule="auto"/>
        <w:ind w:right="-144"/>
        <w:jc w:val="center"/>
        <w:rPr>
          <w:rFonts w:ascii="Times New Roman" w:eastAsia="Times New Roman" w:hAnsi="Times New Roman" w:cs="Times New Roman"/>
          <w:color w:val="auto"/>
          <w:sz w:val="18"/>
          <w:szCs w:val="18"/>
          <w:lang w:eastAsia="ar-SA"/>
        </w:rPr>
      </w:pPr>
      <w:r w:rsidRPr="00F26665">
        <w:rPr>
          <w:rFonts w:ascii="Times New Roman" w:eastAsia="Times New Roman" w:hAnsi="Times New Roman" w:cs="Times New Roman"/>
          <w:color w:val="auto"/>
          <w:sz w:val="26"/>
          <w:szCs w:val="26"/>
          <w:lang w:eastAsia="ar-SA"/>
        </w:rPr>
        <w:t>отец</w:t>
      </w:r>
      <w:r w:rsidRPr="00F26665">
        <w:rPr>
          <w:rFonts w:ascii="Times New Roman" w:eastAsia="Times New Roman" w:hAnsi="Times New Roman" w:cs="Times New Roman"/>
          <w:color w:val="auto"/>
          <w:sz w:val="26"/>
          <w:szCs w:val="26"/>
          <w:lang w:eastAsia="ar-SA"/>
        </w:rPr>
        <w:tab/>
        <w:t>__________________________________________________________________________</w:t>
      </w:r>
      <w:r w:rsidRPr="00F26665">
        <w:rPr>
          <w:rFonts w:ascii="Times New Roman" w:eastAsia="Times New Roman" w:hAnsi="Times New Roman" w:cs="Times New Roman"/>
          <w:color w:val="auto"/>
          <w:sz w:val="18"/>
          <w:szCs w:val="18"/>
          <w:lang w:eastAsia="ar-SA"/>
        </w:rPr>
        <w:t xml:space="preserve">                                                                          </w:t>
      </w:r>
      <w:r>
        <w:rPr>
          <w:rFonts w:ascii="Times New Roman" w:eastAsia="Times New Roman" w:hAnsi="Times New Roman" w:cs="Times New Roman"/>
          <w:color w:val="auto"/>
          <w:sz w:val="18"/>
          <w:szCs w:val="18"/>
          <w:lang w:eastAsia="ar-SA"/>
        </w:rPr>
        <w:t xml:space="preserve">           </w:t>
      </w:r>
      <w:r w:rsidRPr="00F26665">
        <w:rPr>
          <w:rFonts w:ascii="Times New Roman" w:eastAsia="Times New Roman" w:hAnsi="Times New Roman" w:cs="Times New Roman"/>
          <w:color w:val="auto"/>
          <w:sz w:val="18"/>
          <w:szCs w:val="18"/>
          <w:lang w:eastAsia="ar-SA"/>
        </w:rPr>
        <w:t>(фамилия, имя</w:t>
      </w:r>
      <w:r>
        <w:rPr>
          <w:rFonts w:ascii="Times New Roman" w:eastAsia="Times New Roman" w:hAnsi="Times New Roman" w:cs="Times New Roman"/>
          <w:color w:val="auto"/>
          <w:sz w:val="18"/>
          <w:szCs w:val="18"/>
          <w:lang w:eastAsia="ar-SA"/>
        </w:rPr>
        <w:t>, отчество)</w:t>
      </w:r>
    </w:p>
    <w:p w:rsidR="002D20F5" w:rsidRPr="00F26665" w:rsidRDefault="002D20F5" w:rsidP="002D20F5">
      <w:pPr>
        <w:widowControl/>
        <w:suppressAutoHyphens/>
        <w:spacing w:line="276" w:lineRule="auto"/>
        <w:ind w:right="-144"/>
        <w:jc w:val="both"/>
        <w:rPr>
          <w:rFonts w:ascii="Times New Roman" w:eastAsia="Times New Roman" w:hAnsi="Times New Roman" w:cs="Times New Roman"/>
          <w:color w:val="auto"/>
          <w:sz w:val="26"/>
          <w:szCs w:val="26"/>
          <w:lang w:eastAsia="ar-SA"/>
        </w:rPr>
      </w:pPr>
      <w:r>
        <w:rPr>
          <w:rFonts w:ascii="Times New Roman" w:eastAsia="Times New Roman" w:hAnsi="Times New Roman" w:cs="Times New Roman"/>
          <w:color w:val="auto"/>
          <w:sz w:val="18"/>
          <w:szCs w:val="18"/>
          <w:lang w:eastAsia="ar-SA"/>
        </w:rPr>
        <w:t>_________________________________________________________________________________________________________________</w:t>
      </w:r>
    </w:p>
    <w:p w:rsidR="002D20F5" w:rsidRDefault="002D20F5" w:rsidP="002D20F5">
      <w:pPr>
        <w:widowControl/>
        <w:suppressAutoHyphens/>
        <w:spacing w:line="276" w:lineRule="auto"/>
        <w:ind w:right="-144"/>
        <w:jc w:val="center"/>
        <w:rPr>
          <w:rFonts w:ascii="Times New Roman" w:eastAsia="Times New Roman" w:hAnsi="Times New Roman" w:cs="Times New Roman"/>
          <w:color w:val="auto"/>
          <w:sz w:val="18"/>
          <w:szCs w:val="18"/>
          <w:lang w:eastAsia="ar-SA"/>
        </w:rPr>
      </w:pPr>
      <w:r>
        <w:rPr>
          <w:rFonts w:ascii="Times New Roman" w:eastAsia="Times New Roman" w:hAnsi="Times New Roman" w:cs="Times New Roman"/>
          <w:color w:val="auto"/>
          <w:sz w:val="18"/>
          <w:szCs w:val="18"/>
          <w:lang w:eastAsia="ar-SA"/>
        </w:rPr>
        <w:t>(</w:t>
      </w:r>
      <w:r w:rsidRPr="00F26665">
        <w:rPr>
          <w:rFonts w:ascii="Times New Roman" w:eastAsia="Times New Roman" w:hAnsi="Times New Roman" w:cs="Times New Roman"/>
          <w:color w:val="auto"/>
          <w:sz w:val="18"/>
          <w:szCs w:val="18"/>
          <w:lang w:eastAsia="ar-SA"/>
        </w:rPr>
        <w:t>контактные телефоны</w:t>
      </w:r>
      <w:r>
        <w:rPr>
          <w:rFonts w:ascii="Times New Roman" w:eastAsia="Times New Roman" w:hAnsi="Times New Roman" w:cs="Times New Roman"/>
          <w:color w:val="auto"/>
          <w:sz w:val="18"/>
          <w:szCs w:val="18"/>
          <w:lang w:eastAsia="ar-SA"/>
        </w:rPr>
        <w:t>; адрес электронной почты</w:t>
      </w:r>
      <w:r w:rsidRPr="00F26665">
        <w:rPr>
          <w:rFonts w:ascii="Times New Roman" w:eastAsia="Times New Roman" w:hAnsi="Times New Roman" w:cs="Times New Roman"/>
          <w:color w:val="auto"/>
          <w:sz w:val="18"/>
          <w:szCs w:val="18"/>
          <w:lang w:eastAsia="ar-SA"/>
        </w:rPr>
        <w:t>)</w:t>
      </w:r>
    </w:p>
    <w:p w:rsidR="002D20F5" w:rsidRDefault="002D20F5" w:rsidP="002D20F5">
      <w:pPr>
        <w:widowControl/>
        <w:suppressAutoHyphens/>
        <w:spacing w:line="276" w:lineRule="auto"/>
        <w:ind w:right="-144"/>
        <w:jc w:val="both"/>
        <w:rPr>
          <w:rFonts w:ascii="Times New Roman" w:eastAsia="Times New Roman" w:hAnsi="Times New Roman" w:cs="Times New Roman"/>
          <w:color w:val="auto"/>
          <w:sz w:val="26"/>
          <w:szCs w:val="26"/>
          <w:lang w:eastAsia="ar-SA"/>
        </w:rPr>
      </w:pPr>
      <w:proofErr w:type="gramStart"/>
      <w:r w:rsidRPr="00F26665">
        <w:rPr>
          <w:rFonts w:ascii="Times New Roman" w:eastAsia="Times New Roman" w:hAnsi="Times New Roman" w:cs="Times New Roman"/>
          <w:color w:val="auto"/>
          <w:sz w:val="26"/>
          <w:szCs w:val="26"/>
          <w:lang w:eastAsia="ar-SA"/>
        </w:rPr>
        <w:t>проживающего</w:t>
      </w:r>
      <w:proofErr w:type="gramEnd"/>
      <w:r w:rsidRPr="00F26665">
        <w:rPr>
          <w:rFonts w:ascii="Times New Roman" w:eastAsia="Times New Roman" w:hAnsi="Times New Roman" w:cs="Times New Roman"/>
          <w:color w:val="auto"/>
          <w:sz w:val="26"/>
          <w:szCs w:val="26"/>
          <w:lang w:eastAsia="ar-SA"/>
        </w:rPr>
        <w:t xml:space="preserve"> по адресу: ______________________________________________________</w:t>
      </w:r>
      <w:r>
        <w:rPr>
          <w:rFonts w:ascii="Times New Roman" w:eastAsia="Times New Roman" w:hAnsi="Times New Roman" w:cs="Times New Roman"/>
          <w:color w:val="auto"/>
          <w:sz w:val="26"/>
          <w:szCs w:val="26"/>
          <w:lang w:eastAsia="ar-SA"/>
        </w:rPr>
        <w:t>___,</w:t>
      </w:r>
    </w:p>
    <w:p w:rsidR="002D20F5" w:rsidRDefault="002D20F5" w:rsidP="002D20F5">
      <w:pPr>
        <w:widowControl/>
        <w:suppressAutoHyphens/>
        <w:spacing w:line="276" w:lineRule="auto"/>
        <w:ind w:right="-144"/>
        <w:jc w:val="both"/>
        <w:rPr>
          <w:rFonts w:ascii="Times New Roman" w:eastAsia="Times New Roman" w:hAnsi="Times New Roman" w:cs="Times New Roman"/>
          <w:color w:val="auto"/>
          <w:sz w:val="26"/>
          <w:szCs w:val="26"/>
          <w:lang w:eastAsia="ar-SA"/>
        </w:rPr>
      </w:pPr>
      <w:proofErr w:type="gramStart"/>
      <w:r>
        <w:rPr>
          <w:rFonts w:ascii="Times New Roman" w:eastAsia="Times New Roman" w:hAnsi="Times New Roman" w:cs="Times New Roman"/>
          <w:color w:val="auto"/>
          <w:sz w:val="26"/>
          <w:szCs w:val="26"/>
          <w:lang w:eastAsia="ar-SA"/>
        </w:rPr>
        <w:t>проживающий</w:t>
      </w:r>
      <w:proofErr w:type="gramEnd"/>
      <w:r>
        <w:rPr>
          <w:rFonts w:ascii="Times New Roman" w:eastAsia="Times New Roman" w:hAnsi="Times New Roman" w:cs="Times New Roman"/>
          <w:color w:val="auto"/>
          <w:sz w:val="26"/>
          <w:szCs w:val="26"/>
          <w:lang w:eastAsia="ar-SA"/>
        </w:rPr>
        <w:t xml:space="preserve"> по месту пребывания_________________________________________________</w:t>
      </w:r>
      <w:r w:rsidRPr="00F26665">
        <w:rPr>
          <w:rFonts w:ascii="Times New Roman" w:eastAsia="Times New Roman" w:hAnsi="Times New Roman" w:cs="Times New Roman"/>
          <w:color w:val="auto"/>
          <w:sz w:val="26"/>
          <w:szCs w:val="26"/>
          <w:lang w:eastAsia="ar-SA"/>
        </w:rPr>
        <w:t>.</w:t>
      </w:r>
    </w:p>
    <w:p w:rsidR="002D20F5" w:rsidRDefault="002D20F5" w:rsidP="002D20F5">
      <w:pPr>
        <w:widowControl/>
        <w:suppressAutoHyphens/>
        <w:spacing w:line="276" w:lineRule="auto"/>
        <w:ind w:right="-144"/>
        <w:jc w:val="both"/>
        <w:rPr>
          <w:rFonts w:ascii="Times New Roman" w:eastAsia="Times New Roman" w:hAnsi="Times New Roman" w:cs="Times New Roman"/>
          <w:color w:val="auto"/>
          <w:sz w:val="26"/>
          <w:szCs w:val="26"/>
          <w:lang w:eastAsia="ar-SA"/>
        </w:rPr>
      </w:pPr>
      <w:r>
        <w:rPr>
          <w:rFonts w:ascii="Times New Roman" w:eastAsia="Times New Roman" w:hAnsi="Times New Roman" w:cs="Times New Roman"/>
          <w:color w:val="auto"/>
          <w:sz w:val="26"/>
          <w:szCs w:val="26"/>
          <w:lang w:eastAsia="ar-SA"/>
        </w:rPr>
        <w:t>Право первоочередного</w:t>
      </w:r>
      <w:r w:rsidR="00FA0779">
        <w:rPr>
          <w:rFonts w:ascii="Times New Roman" w:eastAsia="Times New Roman" w:hAnsi="Times New Roman" w:cs="Times New Roman"/>
          <w:color w:val="auto"/>
          <w:sz w:val="26"/>
          <w:szCs w:val="26"/>
          <w:lang w:eastAsia="ar-SA"/>
        </w:rPr>
        <w:t xml:space="preserve"> </w:t>
      </w:r>
      <w:r w:rsidR="00FA0779" w:rsidRPr="00FA0779">
        <w:rPr>
          <w:rFonts w:ascii="Times New Roman" w:eastAsia="Times New Roman" w:hAnsi="Times New Roman" w:cs="Times New Roman"/>
          <w:color w:val="auto"/>
          <w:sz w:val="32"/>
          <w:szCs w:val="32"/>
          <w:lang w:eastAsia="ar-SA"/>
        </w:rPr>
        <w:t>□</w:t>
      </w:r>
      <w:r w:rsidR="00D108DB">
        <w:rPr>
          <w:rFonts w:ascii="Times New Roman" w:eastAsia="Times New Roman" w:hAnsi="Times New Roman" w:cs="Times New Roman"/>
          <w:color w:val="auto"/>
          <w:sz w:val="26"/>
          <w:szCs w:val="26"/>
          <w:lang w:eastAsia="ar-SA"/>
        </w:rPr>
        <w:t xml:space="preserve">, </w:t>
      </w:r>
      <w:r>
        <w:rPr>
          <w:rFonts w:ascii="Times New Roman" w:eastAsia="Times New Roman" w:hAnsi="Times New Roman" w:cs="Times New Roman"/>
          <w:color w:val="auto"/>
          <w:sz w:val="26"/>
          <w:szCs w:val="26"/>
          <w:lang w:eastAsia="ar-SA"/>
        </w:rPr>
        <w:t>преимущественного</w:t>
      </w:r>
      <w:r w:rsidR="00FA0779">
        <w:rPr>
          <w:rFonts w:ascii="Times New Roman" w:eastAsia="Times New Roman" w:hAnsi="Times New Roman" w:cs="Times New Roman"/>
          <w:color w:val="auto"/>
          <w:sz w:val="26"/>
          <w:szCs w:val="26"/>
          <w:lang w:eastAsia="ar-SA"/>
        </w:rPr>
        <w:t xml:space="preserve"> </w:t>
      </w:r>
      <w:r w:rsidR="00FA0779" w:rsidRPr="00FA0779">
        <w:rPr>
          <w:rFonts w:ascii="Times New Roman" w:eastAsia="Times New Roman" w:hAnsi="Times New Roman" w:cs="Times New Roman"/>
          <w:color w:val="auto"/>
          <w:sz w:val="32"/>
          <w:szCs w:val="32"/>
          <w:lang w:eastAsia="ar-SA"/>
        </w:rPr>
        <w:t>□</w:t>
      </w:r>
      <w:r w:rsidR="00D108DB">
        <w:rPr>
          <w:rFonts w:ascii="Times New Roman" w:eastAsia="Times New Roman" w:hAnsi="Times New Roman" w:cs="Times New Roman"/>
          <w:color w:val="auto"/>
          <w:sz w:val="32"/>
          <w:szCs w:val="32"/>
          <w:lang w:eastAsia="ar-SA"/>
        </w:rPr>
        <w:t xml:space="preserve">, </w:t>
      </w:r>
      <w:r w:rsidR="00D108DB" w:rsidRPr="00692C9E">
        <w:rPr>
          <w:rFonts w:ascii="Times New Roman" w:eastAsia="Times New Roman" w:hAnsi="Times New Roman" w:cs="Times New Roman"/>
          <w:color w:val="auto"/>
          <w:sz w:val="26"/>
          <w:szCs w:val="26"/>
          <w:lang w:eastAsia="ar-SA"/>
        </w:rPr>
        <w:t xml:space="preserve">внеочередного </w:t>
      </w:r>
      <w:r w:rsidR="00D108DB" w:rsidRPr="00692C9E">
        <w:rPr>
          <w:rFonts w:ascii="Times New Roman" w:eastAsia="Times New Roman" w:hAnsi="Times New Roman" w:cs="Times New Roman"/>
          <w:color w:val="auto"/>
          <w:sz w:val="32"/>
          <w:szCs w:val="32"/>
          <w:lang w:eastAsia="ar-SA"/>
        </w:rPr>
        <w:t>□</w:t>
      </w:r>
      <w:r w:rsidR="00D108DB">
        <w:rPr>
          <w:rFonts w:ascii="Times New Roman" w:eastAsia="Times New Roman" w:hAnsi="Times New Roman" w:cs="Times New Roman"/>
          <w:color w:val="auto"/>
          <w:sz w:val="32"/>
          <w:szCs w:val="32"/>
          <w:lang w:eastAsia="ar-SA"/>
        </w:rPr>
        <w:t xml:space="preserve"> </w:t>
      </w:r>
      <w:r>
        <w:rPr>
          <w:rFonts w:ascii="Times New Roman" w:eastAsia="Times New Roman" w:hAnsi="Times New Roman" w:cs="Times New Roman"/>
          <w:color w:val="auto"/>
          <w:sz w:val="26"/>
          <w:szCs w:val="26"/>
          <w:lang w:eastAsia="ar-SA"/>
        </w:rPr>
        <w:t xml:space="preserve"> приёма ребёнка в МБОУ СОШ №10_______________________________________________________________________</w:t>
      </w:r>
    </w:p>
    <w:p w:rsidR="002D20F5" w:rsidRPr="008323AD" w:rsidRDefault="002D20F5" w:rsidP="002D20F5">
      <w:pPr>
        <w:widowControl/>
        <w:suppressAutoHyphens/>
        <w:spacing w:line="276" w:lineRule="auto"/>
        <w:ind w:right="-144"/>
        <w:jc w:val="center"/>
        <w:rPr>
          <w:rFonts w:ascii="Times New Roman" w:eastAsia="Times New Roman" w:hAnsi="Times New Roman" w:cs="Times New Roman"/>
          <w:color w:val="auto"/>
          <w:sz w:val="18"/>
          <w:szCs w:val="18"/>
          <w:lang w:eastAsia="ar-SA"/>
        </w:rPr>
      </w:pPr>
      <w:r w:rsidRPr="00F26665">
        <w:rPr>
          <w:rFonts w:ascii="Times New Roman" w:eastAsia="Times New Roman" w:hAnsi="Times New Roman" w:cs="Times New Roman"/>
          <w:color w:val="auto"/>
          <w:sz w:val="18"/>
          <w:szCs w:val="18"/>
          <w:lang w:eastAsia="ar-SA"/>
        </w:rPr>
        <w:t>(</w:t>
      </w:r>
      <w:r>
        <w:rPr>
          <w:rFonts w:ascii="Times New Roman" w:eastAsia="Times New Roman" w:hAnsi="Times New Roman" w:cs="Times New Roman"/>
          <w:color w:val="auto"/>
          <w:sz w:val="18"/>
          <w:szCs w:val="18"/>
          <w:lang w:eastAsia="ar-SA"/>
        </w:rPr>
        <w:t>имею; не имею)</w:t>
      </w:r>
    </w:p>
    <w:p w:rsidR="002D20F5" w:rsidRDefault="002D20F5" w:rsidP="002D20F5">
      <w:pPr>
        <w:widowControl/>
        <w:suppressAutoHyphens/>
        <w:spacing w:line="276" w:lineRule="auto"/>
        <w:ind w:right="-144"/>
        <w:rPr>
          <w:rFonts w:ascii="Times New Roman" w:eastAsia="Times New Roman" w:hAnsi="Times New Roman" w:cs="Times New Roman"/>
          <w:color w:val="auto"/>
          <w:sz w:val="26"/>
          <w:szCs w:val="26"/>
          <w:lang w:eastAsia="ar-SA"/>
        </w:rPr>
      </w:pPr>
      <w:r>
        <w:rPr>
          <w:rFonts w:ascii="Times New Roman" w:eastAsia="Times New Roman" w:hAnsi="Times New Roman" w:cs="Times New Roman"/>
          <w:color w:val="auto"/>
          <w:sz w:val="26"/>
          <w:szCs w:val="26"/>
          <w:lang w:eastAsia="ar-SA"/>
        </w:rPr>
        <w:t xml:space="preserve">Ребёнок ___________________________________потребность в обучении по </w:t>
      </w:r>
      <w:proofErr w:type="gramStart"/>
      <w:r>
        <w:rPr>
          <w:rFonts w:ascii="Times New Roman" w:eastAsia="Times New Roman" w:hAnsi="Times New Roman" w:cs="Times New Roman"/>
          <w:color w:val="auto"/>
          <w:sz w:val="26"/>
          <w:szCs w:val="26"/>
          <w:lang w:eastAsia="ar-SA"/>
        </w:rPr>
        <w:t>адаптированной</w:t>
      </w:r>
      <w:proofErr w:type="gramEnd"/>
      <w:r>
        <w:rPr>
          <w:rFonts w:ascii="Times New Roman" w:eastAsia="Times New Roman" w:hAnsi="Times New Roman" w:cs="Times New Roman"/>
          <w:color w:val="auto"/>
          <w:sz w:val="26"/>
          <w:szCs w:val="26"/>
          <w:lang w:eastAsia="ar-SA"/>
        </w:rPr>
        <w:t xml:space="preserve"> </w:t>
      </w:r>
    </w:p>
    <w:p w:rsidR="002D20F5" w:rsidRPr="008323AD" w:rsidRDefault="002D20F5" w:rsidP="002D20F5">
      <w:pPr>
        <w:widowControl/>
        <w:suppressAutoHyphens/>
        <w:spacing w:line="276" w:lineRule="auto"/>
        <w:ind w:right="-144"/>
        <w:rPr>
          <w:rFonts w:ascii="Times New Roman" w:eastAsia="Times New Roman" w:hAnsi="Times New Roman" w:cs="Times New Roman"/>
          <w:color w:val="auto"/>
          <w:sz w:val="18"/>
          <w:szCs w:val="18"/>
          <w:lang w:eastAsia="ar-SA"/>
        </w:rPr>
      </w:pPr>
      <w:r>
        <w:rPr>
          <w:rFonts w:ascii="Times New Roman" w:eastAsia="Times New Roman" w:hAnsi="Times New Roman" w:cs="Times New Roman"/>
          <w:color w:val="auto"/>
          <w:sz w:val="26"/>
          <w:szCs w:val="26"/>
          <w:lang w:eastAsia="ar-SA"/>
        </w:rPr>
        <w:t xml:space="preserve">                                    </w:t>
      </w:r>
      <w:r w:rsidRPr="00F26665">
        <w:rPr>
          <w:rFonts w:ascii="Times New Roman" w:eastAsia="Times New Roman" w:hAnsi="Times New Roman" w:cs="Times New Roman"/>
          <w:color w:val="auto"/>
          <w:sz w:val="18"/>
          <w:szCs w:val="18"/>
          <w:lang w:eastAsia="ar-SA"/>
        </w:rPr>
        <w:t>(</w:t>
      </w:r>
      <w:r>
        <w:rPr>
          <w:rFonts w:ascii="Times New Roman" w:eastAsia="Times New Roman" w:hAnsi="Times New Roman" w:cs="Times New Roman"/>
          <w:color w:val="auto"/>
          <w:sz w:val="18"/>
          <w:szCs w:val="18"/>
          <w:lang w:eastAsia="ar-SA"/>
        </w:rPr>
        <w:t>имеет; не имеет)</w:t>
      </w:r>
    </w:p>
    <w:p w:rsidR="002D20F5" w:rsidRDefault="002D20F5" w:rsidP="002D20F5">
      <w:pPr>
        <w:widowControl/>
        <w:suppressAutoHyphens/>
        <w:spacing w:line="276" w:lineRule="auto"/>
        <w:ind w:right="-144"/>
        <w:jc w:val="both"/>
        <w:rPr>
          <w:rFonts w:ascii="Times New Roman" w:eastAsia="Times New Roman" w:hAnsi="Times New Roman" w:cs="Times New Roman"/>
          <w:color w:val="auto"/>
          <w:sz w:val="26"/>
          <w:szCs w:val="26"/>
          <w:lang w:eastAsia="ar-SA"/>
        </w:rPr>
      </w:pPr>
      <w:r>
        <w:rPr>
          <w:rFonts w:ascii="Times New Roman" w:eastAsia="Times New Roman" w:hAnsi="Times New Roman" w:cs="Times New Roman"/>
          <w:color w:val="auto"/>
          <w:sz w:val="26"/>
          <w:szCs w:val="26"/>
          <w:lang w:eastAsia="ar-SA"/>
        </w:rPr>
        <w:t xml:space="preserve">образовательной программе </w:t>
      </w:r>
      <w:r w:rsidRPr="008E4149">
        <w:rPr>
          <w:rFonts w:ascii="Times New Roman" w:eastAsia="Times New Roman" w:hAnsi="Times New Roman" w:cs="Times New Roman"/>
          <w:color w:val="auto"/>
          <w:sz w:val="26"/>
          <w:szCs w:val="26"/>
          <w:lang w:eastAsia="ar-SA"/>
        </w:rPr>
        <w:t>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r>
        <w:rPr>
          <w:rFonts w:ascii="Times New Roman" w:eastAsia="Times New Roman" w:hAnsi="Times New Roman" w:cs="Times New Roman"/>
          <w:color w:val="auto"/>
          <w:sz w:val="26"/>
          <w:szCs w:val="26"/>
          <w:lang w:eastAsia="ar-SA"/>
        </w:rPr>
        <w:t>.</w:t>
      </w:r>
    </w:p>
    <w:p w:rsidR="002D20F5" w:rsidRDefault="002D20F5" w:rsidP="002D20F5">
      <w:pPr>
        <w:widowControl/>
        <w:suppressAutoHyphens/>
        <w:spacing w:line="276" w:lineRule="auto"/>
        <w:ind w:right="-144"/>
        <w:rPr>
          <w:rFonts w:ascii="Times New Roman" w:eastAsia="Times New Roman" w:hAnsi="Times New Roman" w:cs="Times New Roman"/>
          <w:color w:val="auto"/>
          <w:sz w:val="26"/>
          <w:szCs w:val="26"/>
          <w:lang w:eastAsia="ar-SA"/>
        </w:rPr>
      </w:pPr>
      <w:r>
        <w:rPr>
          <w:rFonts w:ascii="Times New Roman" w:eastAsia="Times New Roman" w:hAnsi="Times New Roman" w:cs="Times New Roman"/>
          <w:color w:val="auto"/>
          <w:sz w:val="26"/>
          <w:szCs w:val="26"/>
          <w:lang w:eastAsia="ar-SA"/>
        </w:rPr>
        <w:t>Даю _______________________</w:t>
      </w:r>
      <w:r w:rsidRPr="008E4149">
        <w:t xml:space="preserve"> </w:t>
      </w:r>
      <w:r w:rsidRPr="008E4149">
        <w:rPr>
          <w:rFonts w:ascii="Times New Roman" w:eastAsia="Times New Roman" w:hAnsi="Times New Roman" w:cs="Times New Roman"/>
          <w:color w:val="auto"/>
          <w:sz w:val="26"/>
          <w:szCs w:val="26"/>
          <w:lang w:eastAsia="ar-SA"/>
        </w:rPr>
        <w:t>родител</w:t>
      </w:r>
      <w:proofErr w:type="gramStart"/>
      <w:r w:rsidRPr="008E4149">
        <w:rPr>
          <w:rFonts w:ascii="Times New Roman" w:eastAsia="Times New Roman" w:hAnsi="Times New Roman" w:cs="Times New Roman"/>
          <w:color w:val="auto"/>
          <w:sz w:val="26"/>
          <w:szCs w:val="26"/>
          <w:lang w:eastAsia="ar-SA"/>
        </w:rPr>
        <w:t>я(</w:t>
      </w:r>
      <w:proofErr w:type="gramEnd"/>
      <w:r w:rsidRPr="008E4149">
        <w:rPr>
          <w:rFonts w:ascii="Times New Roman" w:eastAsia="Times New Roman" w:hAnsi="Times New Roman" w:cs="Times New Roman"/>
          <w:color w:val="auto"/>
          <w:sz w:val="26"/>
          <w:szCs w:val="26"/>
          <w:lang w:eastAsia="ar-SA"/>
        </w:rPr>
        <w:t>ей) (законного(</w:t>
      </w:r>
      <w:proofErr w:type="spellStart"/>
      <w:r w:rsidRPr="008E4149">
        <w:rPr>
          <w:rFonts w:ascii="Times New Roman" w:eastAsia="Times New Roman" w:hAnsi="Times New Roman" w:cs="Times New Roman"/>
          <w:color w:val="auto"/>
          <w:sz w:val="26"/>
          <w:szCs w:val="26"/>
          <w:lang w:eastAsia="ar-SA"/>
        </w:rPr>
        <w:t>ых</w:t>
      </w:r>
      <w:proofErr w:type="spellEnd"/>
      <w:r w:rsidRPr="008E4149">
        <w:rPr>
          <w:rFonts w:ascii="Times New Roman" w:eastAsia="Times New Roman" w:hAnsi="Times New Roman" w:cs="Times New Roman"/>
          <w:color w:val="auto"/>
          <w:sz w:val="26"/>
          <w:szCs w:val="26"/>
          <w:lang w:eastAsia="ar-SA"/>
        </w:rPr>
        <w:t xml:space="preserve">) представителя(ей) ребенка на </w:t>
      </w:r>
      <w:r>
        <w:rPr>
          <w:rFonts w:ascii="Times New Roman" w:eastAsia="Times New Roman" w:hAnsi="Times New Roman" w:cs="Times New Roman"/>
          <w:color w:val="auto"/>
          <w:sz w:val="26"/>
          <w:szCs w:val="26"/>
          <w:lang w:eastAsia="ar-SA"/>
        </w:rPr>
        <w:t xml:space="preserve">  </w:t>
      </w:r>
    </w:p>
    <w:p w:rsidR="002D20F5" w:rsidRPr="008323AD" w:rsidRDefault="002D20F5" w:rsidP="002D20F5">
      <w:pPr>
        <w:widowControl/>
        <w:suppressAutoHyphens/>
        <w:spacing w:line="276" w:lineRule="auto"/>
        <w:ind w:right="-144"/>
        <w:rPr>
          <w:rFonts w:ascii="Times New Roman" w:eastAsia="Times New Roman" w:hAnsi="Times New Roman" w:cs="Times New Roman"/>
          <w:color w:val="auto"/>
          <w:sz w:val="18"/>
          <w:szCs w:val="18"/>
          <w:lang w:eastAsia="ar-SA"/>
        </w:rPr>
      </w:pPr>
      <w:r>
        <w:rPr>
          <w:rFonts w:ascii="Times New Roman" w:eastAsia="Times New Roman" w:hAnsi="Times New Roman" w:cs="Times New Roman"/>
          <w:color w:val="auto"/>
          <w:sz w:val="26"/>
          <w:szCs w:val="26"/>
          <w:lang w:eastAsia="ar-SA"/>
        </w:rPr>
        <w:t xml:space="preserve">                 </w:t>
      </w:r>
      <w:r w:rsidRPr="00F26665">
        <w:rPr>
          <w:rFonts w:ascii="Times New Roman" w:eastAsia="Times New Roman" w:hAnsi="Times New Roman" w:cs="Times New Roman"/>
          <w:color w:val="auto"/>
          <w:sz w:val="18"/>
          <w:szCs w:val="18"/>
          <w:lang w:eastAsia="ar-SA"/>
        </w:rPr>
        <w:t>(</w:t>
      </w:r>
      <w:r>
        <w:rPr>
          <w:rFonts w:ascii="Times New Roman" w:eastAsia="Times New Roman" w:hAnsi="Times New Roman" w:cs="Times New Roman"/>
          <w:color w:val="auto"/>
          <w:sz w:val="18"/>
          <w:szCs w:val="18"/>
          <w:lang w:eastAsia="ar-SA"/>
        </w:rPr>
        <w:t>согласие</w:t>
      </w:r>
      <w:proofErr w:type="gramStart"/>
      <w:r>
        <w:rPr>
          <w:rFonts w:ascii="Times New Roman" w:eastAsia="Times New Roman" w:hAnsi="Times New Roman" w:cs="Times New Roman"/>
          <w:color w:val="auto"/>
          <w:sz w:val="18"/>
          <w:szCs w:val="18"/>
          <w:lang w:eastAsia="ar-SA"/>
        </w:rPr>
        <w:t xml:space="preserve"> ;</w:t>
      </w:r>
      <w:proofErr w:type="gramEnd"/>
      <w:r>
        <w:rPr>
          <w:rFonts w:ascii="Times New Roman" w:eastAsia="Times New Roman" w:hAnsi="Times New Roman" w:cs="Times New Roman"/>
          <w:color w:val="auto"/>
          <w:sz w:val="18"/>
          <w:szCs w:val="18"/>
          <w:lang w:eastAsia="ar-SA"/>
        </w:rPr>
        <w:t xml:space="preserve"> несогласие)</w:t>
      </w:r>
    </w:p>
    <w:p w:rsidR="002D20F5" w:rsidRDefault="002D20F5" w:rsidP="002D20F5">
      <w:pPr>
        <w:widowControl/>
        <w:suppressAutoHyphens/>
        <w:spacing w:line="276" w:lineRule="auto"/>
        <w:ind w:right="-144"/>
        <w:jc w:val="both"/>
        <w:rPr>
          <w:rFonts w:ascii="Times New Roman" w:eastAsia="Times New Roman" w:hAnsi="Times New Roman" w:cs="Times New Roman"/>
          <w:color w:val="auto"/>
          <w:sz w:val="26"/>
          <w:szCs w:val="26"/>
          <w:lang w:eastAsia="ar-SA"/>
        </w:rPr>
      </w:pPr>
      <w:proofErr w:type="gramStart"/>
      <w:r w:rsidRPr="008E4149">
        <w:rPr>
          <w:rFonts w:ascii="Times New Roman" w:eastAsia="Times New Roman" w:hAnsi="Times New Roman" w:cs="Times New Roman"/>
          <w:color w:val="auto"/>
          <w:sz w:val="26"/>
          <w:szCs w:val="26"/>
          <w:lang w:eastAsia="ar-SA"/>
        </w:rPr>
        <w:t>обучение ребенка</w:t>
      </w:r>
      <w:proofErr w:type="gramEnd"/>
      <w:r w:rsidRPr="008E4149">
        <w:rPr>
          <w:rFonts w:ascii="Times New Roman" w:eastAsia="Times New Roman" w:hAnsi="Times New Roman" w:cs="Times New Roman"/>
          <w:color w:val="auto"/>
          <w:sz w:val="26"/>
          <w:szCs w:val="26"/>
          <w:lang w:eastAsia="ar-SA"/>
        </w:rPr>
        <w:t xml:space="preserve"> по адаптированной образовательной программе (в случае необходимости обучения ребенка по адаптированной образовательной программе)</w:t>
      </w:r>
      <w:r>
        <w:rPr>
          <w:rFonts w:ascii="Times New Roman" w:eastAsia="Times New Roman" w:hAnsi="Times New Roman" w:cs="Times New Roman"/>
          <w:color w:val="auto"/>
          <w:sz w:val="26"/>
          <w:szCs w:val="26"/>
          <w:lang w:eastAsia="ar-SA"/>
        </w:rPr>
        <w:t>.</w:t>
      </w:r>
    </w:p>
    <w:p w:rsidR="002D20F5" w:rsidRPr="00CF6443" w:rsidRDefault="002D20F5" w:rsidP="002D20F5">
      <w:pPr>
        <w:widowControl/>
        <w:suppressAutoHyphens/>
        <w:spacing w:line="276" w:lineRule="auto"/>
        <w:ind w:right="-144"/>
        <w:jc w:val="both"/>
        <w:rPr>
          <w:rFonts w:ascii="Times New Roman" w:eastAsia="Times New Roman" w:hAnsi="Times New Roman" w:cs="Times New Roman"/>
          <w:color w:val="auto"/>
          <w:sz w:val="26"/>
          <w:szCs w:val="26"/>
          <w:lang w:eastAsia="ar-SA"/>
        </w:rPr>
      </w:pPr>
      <w:r w:rsidRPr="00CF6443">
        <w:rPr>
          <w:rFonts w:ascii="Times New Roman" w:eastAsia="Times New Roman" w:hAnsi="Times New Roman" w:cs="Times New Roman"/>
          <w:color w:val="auto"/>
          <w:sz w:val="26"/>
          <w:szCs w:val="26"/>
          <w:lang w:eastAsia="ar-SA"/>
        </w:rPr>
        <w:t>Прошу организовать для моего ребенка</w:t>
      </w:r>
      <w:r w:rsidRPr="00CF6443">
        <w:rPr>
          <w:color w:val="auto"/>
        </w:rPr>
        <w:t xml:space="preserve"> </w:t>
      </w:r>
      <w:r w:rsidRPr="00CF6443">
        <w:rPr>
          <w:rFonts w:ascii="Times New Roman" w:eastAsia="Times New Roman" w:hAnsi="Times New Roman" w:cs="Times New Roman"/>
          <w:color w:val="auto"/>
          <w:sz w:val="26"/>
          <w:szCs w:val="26"/>
          <w:lang w:eastAsia="ar-SA"/>
        </w:rPr>
        <w:t xml:space="preserve">обучение </w:t>
      </w:r>
      <w:proofErr w:type="gramStart"/>
      <w:r w:rsidRPr="00CF6443">
        <w:rPr>
          <w:rFonts w:ascii="Times New Roman" w:eastAsia="Times New Roman" w:hAnsi="Times New Roman" w:cs="Times New Roman"/>
          <w:color w:val="auto"/>
          <w:sz w:val="26"/>
          <w:szCs w:val="26"/>
          <w:lang w:eastAsia="ar-SA"/>
        </w:rPr>
        <w:t>на</w:t>
      </w:r>
      <w:proofErr w:type="gramEnd"/>
      <w:r w:rsidRPr="00CF6443">
        <w:rPr>
          <w:rFonts w:ascii="Times New Roman" w:eastAsia="Times New Roman" w:hAnsi="Times New Roman" w:cs="Times New Roman"/>
          <w:color w:val="auto"/>
          <w:sz w:val="26"/>
          <w:szCs w:val="26"/>
          <w:lang w:eastAsia="ar-SA"/>
        </w:rPr>
        <w:t xml:space="preserve"> __________________________________</w:t>
      </w:r>
    </w:p>
    <w:p w:rsidR="002D20F5" w:rsidRPr="00CF6443" w:rsidRDefault="002D20F5" w:rsidP="002D20F5">
      <w:pPr>
        <w:widowControl/>
        <w:suppressAutoHyphens/>
        <w:spacing w:line="276" w:lineRule="auto"/>
        <w:ind w:right="-144"/>
        <w:jc w:val="both"/>
        <w:rPr>
          <w:rFonts w:ascii="Times New Roman" w:eastAsia="Times New Roman" w:hAnsi="Times New Roman" w:cs="Times New Roman"/>
          <w:color w:val="auto"/>
          <w:sz w:val="26"/>
          <w:szCs w:val="26"/>
          <w:lang w:eastAsia="ar-SA"/>
        </w:rPr>
      </w:pPr>
      <w:r w:rsidRPr="00CF6443">
        <w:rPr>
          <w:rFonts w:ascii="Times New Roman" w:eastAsia="Times New Roman" w:hAnsi="Times New Roman" w:cs="Times New Roman"/>
          <w:color w:val="auto"/>
          <w:sz w:val="26"/>
          <w:szCs w:val="26"/>
          <w:lang w:eastAsia="ar-SA"/>
        </w:rPr>
        <w:t>______________________________________________________________________________.</w:t>
      </w:r>
    </w:p>
    <w:p w:rsidR="002D20F5" w:rsidRPr="00F26665" w:rsidRDefault="002D20F5" w:rsidP="002D20F5">
      <w:pPr>
        <w:widowControl/>
        <w:suppressAutoHyphens/>
        <w:spacing w:line="276" w:lineRule="auto"/>
        <w:ind w:right="-144"/>
        <w:jc w:val="both"/>
        <w:rPr>
          <w:rFonts w:ascii="Times New Roman" w:eastAsia="Times New Roman" w:hAnsi="Times New Roman" w:cs="Times New Roman"/>
          <w:color w:val="auto"/>
          <w:sz w:val="26"/>
          <w:szCs w:val="26"/>
          <w:lang w:eastAsia="ar-SA"/>
        </w:rPr>
      </w:pPr>
      <w:r w:rsidRPr="0071678A">
        <w:rPr>
          <w:rFonts w:ascii="Times New Roman" w:eastAsia="Times New Roman" w:hAnsi="Times New Roman" w:cs="Times New Roman"/>
          <w:color w:val="auto"/>
          <w:sz w:val="26"/>
          <w:szCs w:val="26"/>
          <w:lang w:eastAsia="ar-SA"/>
        </w:rPr>
        <w:lastRenderedPageBreak/>
        <w:t>Выбор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Федерации____________________________________________</w:t>
      </w:r>
      <w:r>
        <w:rPr>
          <w:rFonts w:ascii="Times New Roman" w:eastAsia="Times New Roman" w:hAnsi="Times New Roman" w:cs="Times New Roman"/>
          <w:color w:val="auto"/>
          <w:sz w:val="26"/>
          <w:szCs w:val="26"/>
          <w:lang w:eastAsia="ar-SA"/>
        </w:rPr>
        <w:t xml:space="preserve">__________________________. </w:t>
      </w:r>
    </w:p>
    <w:p w:rsidR="002D20F5" w:rsidRPr="00F26665" w:rsidRDefault="002D20F5" w:rsidP="002D20F5">
      <w:pPr>
        <w:widowControl/>
        <w:suppressAutoHyphens/>
        <w:spacing w:line="276" w:lineRule="auto"/>
        <w:ind w:right="-144"/>
        <w:jc w:val="both"/>
        <w:rPr>
          <w:rFonts w:ascii="Times New Roman" w:eastAsia="Times New Roman" w:hAnsi="Times New Roman" w:cs="Times New Roman"/>
          <w:color w:val="auto"/>
          <w:sz w:val="26"/>
          <w:szCs w:val="26"/>
          <w:lang w:eastAsia="ar-SA"/>
        </w:rPr>
      </w:pPr>
      <w:r w:rsidRPr="00F26665">
        <w:rPr>
          <w:rFonts w:ascii="Times New Roman" w:eastAsia="Times New Roman" w:hAnsi="Times New Roman" w:cs="Times New Roman"/>
          <w:color w:val="auto"/>
          <w:sz w:val="26"/>
          <w:szCs w:val="26"/>
          <w:lang w:eastAsia="ar-SA"/>
        </w:rPr>
        <w:t>Не возражаю против внесения информации о _______________________________________</w:t>
      </w:r>
    </w:p>
    <w:p w:rsidR="002D20F5" w:rsidRPr="00F26665" w:rsidRDefault="002D20F5" w:rsidP="002D20F5">
      <w:pPr>
        <w:widowControl/>
        <w:suppressAutoHyphens/>
        <w:spacing w:line="276" w:lineRule="auto"/>
        <w:ind w:right="-144"/>
        <w:jc w:val="both"/>
        <w:rPr>
          <w:rFonts w:ascii="Times New Roman" w:eastAsia="Times New Roman" w:hAnsi="Times New Roman" w:cs="Times New Roman"/>
          <w:color w:val="auto"/>
          <w:sz w:val="26"/>
          <w:szCs w:val="26"/>
          <w:lang w:eastAsia="ar-SA"/>
        </w:rPr>
      </w:pPr>
      <w:r w:rsidRPr="00F26665">
        <w:rPr>
          <w:rFonts w:ascii="Times New Roman" w:eastAsia="Times New Roman" w:hAnsi="Times New Roman" w:cs="Times New Roman"/>
          <w:color w:val="auto"/>
          <w:sz w:val="26"/>
          <w:szCs w:val="26"/>
          <w:lang w:eastAsia="ar-SA"/>
        </w:rPr>
        <w:t>______________________________________________________________________________</w:t>
      </w:r>
    </w:p>
    <w:p w:rsidR="002D20F5" w:rsidRPr="00F26665" w:rsidRDefault="002D20F5" w:rsidP="002D20F5">
      <w:pPr>
        <w:widowControl/>
        <w:suppressAutoHyphens/>
        <w:spacing w:line="276" w:lineRule="auto"/>
        <w:ind w:right="-144"/>
        <w:jc w:val="center"/>
        <w:rPr>
          <w:rFonts w:ascii="Times New Roman" w:eastAsia="Times New Roman" w:hAnsi="Times New Roman" w:cs="Times New Roman"/>
          <w:color w:val="auto"/>
          <w:sz w:val="18"/>
          <w:szCs w:val="18"/>
          <w:lang w:eastAsia="ar-SA"/>
        </w:rPr>
      </w:pPr>
      <w:r w:rsidRPr="00F26665">
        <w:rPr>
          <w:rFonts w:ascii="Times New Roman" w:eastAsia="Times New Roman" w:hAnsi="Times New Roman" w:cs="Times New Roman"/>
          <w:color w:val="auto"/>
          <w:sz w:val="18"/>
          <w:szCs w:val="18"/>
          <w:lang w:eastAsia="ar-SA"/>
        </w:rPr>
        <w:t>(Ф.И.О. участника образовательного процесса: учащийся (ребенок), его родители (законные представители))</w:t>
      </w:r>
    </w:p>
    <w:p w:rsidR="002D20F5" w:rsidRPr="00F26665" w:rsidRDefault="002D20F5" w:rsidP="002D20F5">
      <w:pPr>
        <w:widowControl/>
        <w:suppressAutoHyphens/>
        <w:spacing w:line="276" w:lineRule="auto"/>
        <w:ind w:right="-144"/>
        <w:jc w:val="both"/>
        <w:rPr>
          <w:rFonts w:ascii="Times New Roman" w:eastAsia="Times New Roman" w:hAnsi="Times New Roman" w:cs="Times New Roman"/>
          <w:color w:val="auto"/>
          <w:sz w:val="26"/>
          <w:szCs w:val="26"/>
          <w:lang w:eastAsia="ar-SA"/>
        </w:rPr>
      </w:pPr>
      <w:proofErr w:type="gramStart"/>
      <w:r w:rsidRPr="00F26665">
        <w:rPr>
          <w:rFonts w:ascii="Times New Roman" w:eastAsia="Times New Roman" w:hAnsi="Times New Roman" w:cs="Times New Roman"/>
          <w:color w:val="auto"/>
          <w:sz w:val="26"/>
          <w:szCs w:val="26"/>
          <w:lang w:eastAsia="ar-SA"/>
        </w:rPr>
        <w:t>в базу данных «Ученик», функционирующей в системе регионального образования с  использованием специального программного обеспечения – «Краевая информационная автоматизированная система управления образованием» (КИАСУО</w:t>
      </w:r>
      <w:r w:rsidR="00DD606F">
        <w:rPr>
          <w:rFonts w:ascii="Times New Roman" w:eastAsia="Times New Roman" w:hAnsi="Times New Roman" w:cs="Times New Roman"/>
          <w:color w:val="auto"/>
          <w:sz w:val="26"/>
          <w:szCs w:val="26"/>
          <w:lang w:eastAsia="ar-SA"/>
        </w:rPr>
        <w:t>)</w:t>
      </w:r>
      <w:r w:rsidRPr="00F26665">
        <w:rPr>
          <w:rFonts w:ascii="Times New Roman" w:eastAsia="Times New Roman" w:hAnsi="Times New Roman" w:cs="Times New Roman"/>
          <w:color w:val="auto"/>
          <w:sz w:val="26"/>
          <w:szCs w:val="26"/>
          <w:lang w:eastAsia="ar-SA"/>
        </w:rPr>
        <w:t>.</w:t>
      </w:r>
      <w:proofErr w:type="gramEnd"/>
    </w:p>
    <w:p w:rsidR="002D20F5" w:rsidRPr="00F26665" w:rsidRDefault="002D20F5" w:rsidP="002D20F5">
      <w:pPr>
        <w:widowControl/>
        <w:suppressAutoHyphens/>
        <w:spacing w:line="276" w:lineRule="auto"/>
        <w:ind w:right="-144" w:firstLine="708"/>
        <w:jc w:val="both"/>
        <w:rPr>
          <w:rFonts w:ascii="Times New Roman" w:eastAsia="Times New Roman" w:hAnsi="Times New Roman" w:cs="Times New Roman"/>
          <w:color w:val="auto"/>
          <w:sz w:val="26"/>
          <w:szCs w:val="26"/>
          <w:lang w:eastAsia="ar-SA"/>
        </w:rPr>
      </w:pPr>
      <w:r w:rsidRPr="00F26665">
        <w:rPr>
          <w:rFonts w:ascii="Times New Roman" w:eastAsia="Times New Roman" w:hAnsi="Times New Roman" w:cs="Times New Roman"/>
          <w:color w:val="auto"/>
          <w:sz w:val="26"/>
          <w:szCs w:val="26"/>
          <w:lang w:eastAsia="ar-SA"/>
        </w:rPr>
        <w:t>С перечнем сведений, собираемых и используемых в системе автоматизированной обработки персональных данных, с целями и задачами сбора, хранения и использования персональных данных ознакомле</w:t>
      </w:r>
      <w:proofErr w:type="gramStart"/>
      <w:r w:rsidRPr="00F26665">
        <w:rPr>
          <w:rFonts w:ascii="Times New Roman" w:eastAsia="Times New Roman" w:hAnsi="Times New Roman" w:cs="Times New Roman"/>
          <w:color w:val="auto"/>
          <w:sz w:val="26"/>
          <w:szCs w:val="26"/>
          <w:lang w:eastAsia="ar-SA"/>
        </w:rPr>
        <w:t>н(</w:t>
      </w:r>
      <w:proofErr w:type="gramEnd"/>
      <w:r w:rsidRPr="00F26665">
        <w:rPr>
          <w:rFonts w:ascii="Times New Roman" w:eastAsia="Times New Roman" w:hAnsi="Times New Roman" w:cs="Times New Roman"/>
          <w:color w:val="auto"/>
          <w:sz w:val="26"/>
          <w:szCs w:val="26"/>
          <w:lang w:eastAsia="ar-SA"/>
        </w:rPr>
        <w:t>а) ________________________________.</w:t>
      </w:r>
    </w:p>
    <w:p w:rsidR="002D20F5" w:rsidRPr="00F26665" w:rsidRDefault="002D20F5" w:rsidP="002D20F5">
      <w:pPr>
        <w:widowControl/>
        <w:suppressAutoHyphens/>
        <w:spacing w:line="276" w:lineRule="auto"/>
        <w:ind w:right="-144" w:firstLine="708"/>
        <w:jc w:val="both"/>
        <w:rPr>
          <w:rFonts w:ascii="Times New Roman" w:eastAsia="Times New Roman" w:hAnsi="Times New Roman" w:cs="Times New Roman"/>
          <w:color w:val="auto"/>
          <w:sz w:val="26"/>
          <w:szCs w:val="26"/>
          <w:lang w:eastAsia="ar-SA"/>
        </w:rPr>
      </w:pPr>
      <w:r w:rsidRPr="00F26665">
        <w:rPr>
          <w:rFonts w:ascii="Times New Roman" w:eastAsia="Times New Roman" w:hAnsi="Times New Roman" w:cs="Times New Roman"/>
          <w:color w:val="auto"/>
          <w:sz w:val="26"/>
          <w:szCs w:val="26"/>
          <w:lang w:eastAsia="ar-SA"/>
        </w:rPr>
        <w:t>Настоящим даю согласие на обработку своих персональных данных и персональных данных (ребенка) Получателя муниципальной услуги в порядке, установленном Федеральным законом от 27 июля 2006 г. № 152-ФЗ «О персональных данных»    ________________________________.</w:t>
      </w:r>
    </w:p>
    <w:p w:rsidR="002D20F5" w:rsidRPr="00F26665" w:rsidRDefault="002D20F5" w:rsidP="002D20F5">
      <w:pPr>
        <w:widowControl/>
        <w:suppressAutoHyphens/>
        <w:spacing w:line="276" w:lineRule="auto"/>
        <w:ind w:right="-144" w:firstLine="708"/>
        <w:jc w:val="both"/>
        <w:rPr>
          <w:rFonts w:ascii="Times New Roman" w:eastAsia="Times New Roman" w:hAnsi="Times New Roman" w:cs="Times New Roman"/>
          <w:color w:val="auto"/>
          <w:sz w:val="26"/>
          <w:szCs w:val="26"/>
          <w:lang w:eastAsia="ar-SA"/>
        </w:rPr>
      </w:pPr>
      <w:r w:rsidRPr="00F26665">
        <w:rPr>
          <w:rFonts w:ascii="Times New Roman" w:eastAsia="Times New Roman" w:hAnsi="Times New Roman" w:cs="Times New Roman"/>
          <w:color w:val="auto"/>
          <w:sz w:val="26"/>
          <w:szCs w:val="26"/>
          <w:lang w:eastAsia="ar-SA"/>
        </w:rPr>
        <w:t xml:space="preserve">С уставом  образовательного учреждения, </w:t>
      </w:r>
      <w:r w:rsidR="00721E37" w:rsidRPr="00721E37">
        <w:rPr>
          <w:rFonts w:ascii="Times New Roman" w:eastAsia="Times New Roman" w:hAnsi="Times New Roman" w:cs="Times New Roman"/>
          <w:color w:val="auto"/>
          <w:sz w:val="26"/>
          <w:szCs w:val="26"/>
          <w:lang w:eastAsia="ar-SA"/>
        </w:rPr>
        <w:t xml:space="preserve">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w:t>
      </w:r>
      <w:r>
        <w:rPr>
          <w:rFonts w:ascii="Times New Roman" w:eastAsia="Times New Roman" w:hAnsi="Times New Roman" w:cs="Times New Roman"/>
          <w:color w:val="auto"/>
          <w:sz w:val="26"/>
          <w:szCs w:val="26"/>
          <w:lang w:eastAsia="ar-SA"/>
        </w:rPr>
        <w:t>правами и обязанностями обучающихся</w:t>
      </w:r>
      <w:r w:rsidRPr="00F26665">
        <w:rPr>
          <w:rFonts w:ascii="Times New Roman" w:eastAsia="Times New Roman" w:hAnsi="Times New Roman" w:cs="Times New Roman"/>
          <w:color w:val="auto"/>
          <w:sz w:val="26"/>
          <w:szCs w:val="26"/>
          <w:lang w:eastAsia="ar-SA"/>
        </w:rPr>
        <w:t xml:space="preserve"> ознакомле</w:t>
      </w:r>
      <w:proofErr w:type="gramStart"/>
      <w:r w:rsidRPr="00F26665">
        <w:rPr>
          <w:rFonts w:ascii="Times New Roman" w:eastAsia="Times New Roman" w:hAnsi="Times New Roman" w:cs="Times New Roman"/>
          <w:color w:val="auto"/>
          <w:sz w:val="26"/>
          <w:szCs w:val="26"/>
          <w:lang w:eastAsia="ar-SA"/>
        </w:rPr>
        <w:t>н(</w:t>
      </w:r>
      <w:proofErr w:type="gramEnd"/>
      <w:r w:rsidRPr="00F26665">
        <w:rPr>
          <w:rFonts w:ascii="Times New Roman" w:eastAsia="Times New Roman" w:hAnsi="Times New Roman" w:cs="Times New Roman"/>
          <w:color w:val="auto"/>
          <w:sz w:val="26"/>
          <w:szCs w:val="26"/>
          <w:lang w:eastAsia="ar-SA"/>
        </w:rPr>
        <w:t>а) _______________________________________ .</w:t>
      </w:r>
    </w:p>
    <w:p w:rsidR="00DD606F" w:rsidRDefault="00DD606F" w:rsidP="002D20F5">
      <w:pPr>
        <w:widowControl/>
        <w:suppressAutoHyphens/>
        <w:spacing w:line="276" w:lineRule="auto"/>
        <w:ind w:right="-144"/>
        <w:jc w:val="both"/>
        <w:rPr>
          <w:rFonts w:ascii="Times New Roman" w:eastAsia="Times New Roman" w:hAnsi="Times New Roman" w:cs="Times New Roman"/>
          <w:color w:val="auto"/>
          <w:sz w:val="26"/>
          <w:szCs w:val="26"/>
          <w:lang w:eastAsia="ar-SA"/>
        </w:rPr>
      </w:pPr>
    </w:p>
    <w:p w:rsidR="0035587D" w:rsidRDefault="0035587D" w:rsidP="002D20F5">
      <w:pPr>
        <w:widowControl/>
        <w:suppressAutoHyphens/>
        <w:spacing w:line="276" w:lineRule="auto"/>
        <w:ind w:right="-144"/>
        <w:jc w:val="both"/>
        <w:rPr>
          <w:rFonts w:ascii="Times New Roman" w:eastAsia="Times New Roman" w:hAnsi="Times New Roman" w:cs="Times New Roman"/>
          <w:color w:val="auto"/>
          <w:sz w:val="26"/>
          <w:szCs w:val="26"/>
          <w:lang w:eastAsia="ar-SA"/>
        </w:rPr>
      </w:pPr>
    </w:p>
    <w:p w:rsidR="00DD606F" w:rsidRDefault="0035587D" w:rsidP="002D20F5">
      <w:pPr>
        <w:widowControl/>
        <w:suppressAutoHyphens/>
        <w:spacing w:line="276" w:lineRule="auto"/>
        <w:ind w:right="-144"/>
        <w:jc w:val="both"/>
        <w:rPr>
          <w:rFonts w:ascii="Times New Roman" w:eastAsia="Times New Roman" w:hAnsi="Times New Roman" w:cs="Times New Roman"/>
          <w:color w:val="auto"/>
          <w:sz w:val="26"/>
          <w:szCs w:val="26"/>
          <w:lang w:eastAsia="ar-SA"/>
        </w:rPr>
      </w:pPr>
      <w:r w:rsidRPr="0035587D">
        <w:rPr>
          <w:rFonts w:ascii="Times New Roman" w:eastAsia="Times New Roman" w:hAnsi="Times New Roman" w:cs="Times New Roman"/>
          <w:color w:val="auto"/>
          <w:sz w:val="26"/>
          <w:szCs w:val="26"/>
          <w:lang w:eastAsia="ar-SA"/>
        </w:rPr>
        <w:t>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гражданином или лицом без гражданства).</w:t>
      </w:r>
    </w:p>
    <w:p w:rsidR="0035587D" w:rsidRDefault="0035587D" w:rsidP="002D20F5">
      <w:pPr>
        <w:widowControl/>
        <w:suppressAutoHyphens/>
        <w:spacing w:line="276" w:lineRule="auto"/>
        <w:ind w:right="-144"/>
        <w:jc w:val="both"/>
        <w:rPr>
          <w:rFonts w:ascii="Times New Roman" w:eastAsia="Times New Roman" w:hAnsi="Times New Roman" w:cs="Times New Roman"/>
          <w:color w:val="auto"/>
          <w:sz w:val="26"/>
          <w:szCs w:val="26"/>
          <w:lang w:eastAsia="ar-SA"/>
        </w:rPr>
      </w:pPr>
    </w:p>
    <w:p w:rsidR="0035587D" w:rsidRDefault="0035587D" w:rsidP="002D20F5">
      <w:pPr>
        <w:widowControl/>
        <w:suppressAutoHyphens/>
        <w:spacing w:line="276" w:lineRule="auto"/>
        <w:ind w:right="-144"/>
        <w:jc w:val="both"/>
        <w:rPr>
          <w:rFonts w:ascii="Times New Roman" w:eastAsia="Times New Roman" w:hAnsi="Times New Roman" w:cs="Times New Roman"/>
          <w:color w:val="auto"/>
          <w:sz w:val="26"/>
          <w:szCs w:val="26"/>
          <w:lang w:eastAsia="ar-SA"/>
        </w:rPr>
      </w:pPr>
    </w:p>
    <w:p w:rsidR="0035587D" w:rsidRDefault="0035587D" w:rsidP="002D20F5">
      <w:pPr>
        <w:widowControl/>
        <w:suppressAutoHyphens/>
        <w:spacing w:line="276" w:lineRule="auto"/>
        <w:ind w:right="-144"/>
        <w:jc w:val="both"/>
        <w:rPr>
          <w:rFonts w:ascii="Times New Roman" w:eastAsia="Times New Roman" w:hAnsi="Times New Roman" w:cs="Times New Roman"/>
          <w:color w:val="auto"/>
          <w:sz w:val="26"/>
          <w:szCs w:val="26"/>
          <w:lang w:eastAsia="ar-SA"/>
        </w:rPr>
      </w:pPr>
    </w:p>
    <w:p w:rsidR="0035587D" w:rsidRDefault="0035587D" w:rsidP="0035587D">
      <w:pPr>
        <w:rPr>
          <w:rFonts w:ascii="Times New Roman" w:hAnsi="Times New Roman" w:cs="Times New Roman"/>
        </w:rPr>
      </w:pPr>
      <w:r>
        <w:rPr>
          <w:rFonts w:ascii="Times New Roman" w:hAnsi="Times New Roman" w:cs="Times New Roman"/>
        </w:rPr>
        <w:t>Дата подачи заявления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 расшифровка подписи   /</w:t>
      </w:r>
    </w:p>
    <w:p w:rsidR="0035587D" w:rsidRDefault="0035587D" w:rsidP="0035587D">
      <w:pPr>
        <w:rPr>
          <w:rFonts w:ascii="Times New Roman" w:hAnsi="Times New Roman" w:cs="Times New Roman"/>
        </w:rPr>
      </w:pPr>
      <w:r>
        <w:rPr>
          <w:rFonts w:ascii="Times New Roman" w:hAnsi="Times New Roman" w:cs="Times New Roman"/>
        </w:rPr>
        <w:t xml:space="preserve">«_____» ______________ 20_____г.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w:t>
      </w:r>
    </w:p>
    <w:p w:rsidR="002D20F5" w:rsidRDefault="002D20F5" w:rsidP="002D20F5">
      <w:pPr>
        <w:pStyle w:val="50"/>
        <w:shd w:val="clear" w:color="auto" w:fill="auto"/>
        <w:spacing w:before="0" w:line="230" w:lineRule="exact"/>
        <w:ind w:left="20" w:right="20" w:firstLine="640"/>
        <w:jc w:val="both"/>
      </w:pPr>
    </w:p>
    <w:p w:rsidR="002D20F5" w:rsidRDefault="002D20F5" w:rsidP="002D20F5">
      <w:pPr>
        <w:pStyle w:val="50"/>
        <w:shd w:val="clear" w:color="auto" w:fill="auto"/>
        <w:spacing w:before="0" w:line="230" w:lineRule="exact"/>
        <w:ind w:left="20" w:right="20" w:firstLine="640"/>
        <w:jc w:val="both"/>
      </w:pPr>
    </w:p>
    <w:p w:rsidR="0035587D" w:rsidRDefault="0035587D" w:rsidP="002D20F5">
      <w:pPr>
        <w:pStyle w:val="50"/>
        <w:shd w:val="clear" w:color="auto" w:fill="auto"/>
        <w:spacing w:before="0" w:line="230" w:lineRule="exact"/>
        <w:ind w:left="20" w:right="20" w:firstLine="640"/>
        <w:jc w:val="both"/>
      </w:pPr>
    </w:p>
    <w:p w:rsidR="0035587D" w:rsidRDefault="0035587D" w:rsidP="002D20F5">
      <w:pPr>
        <w:pStyle w:val="50"/>
        <w:shd w:val="clear" w:color="auto" w:fill="auto"/>
        <w:spacing w:before="0" w:line="230" w:lineRule="exact"/>
        <w:ind w:left="20" w:right="20" w:firstLine="640"/>
        <w:jc w:val="both"/>
      </w:pPr>
    </w:p>
    <w:p w:rsidR="0035587D" w:rsidRDefault="0035587D" w:rsidP="002D20F5">
      <w:pPr>
        <w:pStyle w:val="50"/>
        <w:shd w:val="clear" w:color="auto" w:fill="auto"/>
        <w:spacing w:before="0" w:line="230" w:lineRule="exact"/>
        <w:ind w:left="20" w:right="20" w:firstLine="640"/>
        <w:jc w:val="both"/>
      </w:pPr>
    </w:p>
    <w:p w:rsidR="0035587D" w:rsidRDefault="0035587D" w:rsidP="002D20F5">
      <w:pPr>
        <w:pStyle w:val="50"/>
        <w:shd w:val="clear" w:color="auto" w:fill="auto"/>
        <w:spacing w:before="0" w:line="230" w:lineRule="exact"/>
        <w:ind w:left="20" w:right="20" w:firstLine="640"/>
        <w:jc w:val="both"/>
      </w:pPr>
    </w:p>
    <w:p w:rsidR="0035587D" w:rsidRDefault="0035587D" w:rsidP="002D20F5">
      <w:pPr>
        <w:pStyle w:val="50"/>
        <w:shd w:val="clear" w:color="auto" w:fill="auto"/>
        <w:spacing w:before="0" w:line="230" w:lineRule="exact"/>
        <w:ind w:left="20" w:right="20" w:firstLine="640"/>
        <w:jc w:val="both"/>
      </w:pPr>
    </w:p>
    <w:p w:rsidR="0035587D" w:rsidRDefault="0035587D" w:rsidP="002D20F5">
      <w:pPr>
        <w:pStyle w:val="50"/>
        <w:shd w:val="clear" w:color="auto" w:fill="auto"/>
        <w:spacing w:before="0" w:line="230" w:lineRule="exact"/>
        <w:ind w:left="20" w:right="20" w:firstLine="640"/>
        <w:jc w:val="both"/>
      </w:pPr>
    </w:p>
    <w:p w:rsidR="0035587D" w:rsidRDefault="0035587D" w:rsidP="002D20F5">
      <w:pPr>
        <w:pStyle w:val="50"/>
        <w:shd w:val="clear" w:color="auto" w:fill="auto"/>
        <w:spacing w:before="0" w:line="230" w:lineRule="exact"/>
        <w:ind w:left="20" w:right="20" w:firstLine="640"/>
        <w:jc w:val="both"/>
      </w:pPr>
    </w:p>
    <w:p w:rsidR="0035587D" w:rsidRDefault="0035587D" w:rsidP="002D20F5">
      <w:pPr>
        <w:pStyle w:val="50"/>
        <w:shd w:val="clear" w:color="auto" w:fill="auto"/>
        <w:spacing w:before="0" w:line="230" w:lineRule="exact"/>
        <w:ind w:left="20" w:right="20" w:firstLine="640"/>
        <w:jc w:val="both"/>
      </w:pPr>
    </w:p>
    <w:p w:rsidR="0035587D" w:rsidRDefault="0035587D" w:rsidP="002D20F5">
      <w:pPr>
        <w:pStyle w:val="50"/>
        <w:shd w:val="clear" w:color="auto" w:fill="auto"/>
        <w:spacing w:before="0" w:line="230" w:lineRule="exact"/>
        <w:ind w:left="20" w:right="20" w:firstLine="640"/>
        <w:jc w:val="both"/>
      </w:pPr>
    </w:p>
    <w:p w:rsidR="0035587D" w:rsidRDefault="0035587D" w:rsidP="002D20F5">
      <w:pPr>
        <w:pStyle w:val="50"/>
        <w:shd w:val="clear" w:color="auto" w:fill="auto"/>
        <w:spacing w:before="0" w:line="230" w:lineRule="exact"/>
        <w:ind w:left="20" w:right="20" w:firstLine="640"/>
        <w:jc w:val="both"/>
      </w:pPr>
    </w:p>
    <w:p w:rsidR="0035587D" w:rsidRDefault="0035587D" w:rsidP="002D20F5">
      <w:pPr>
        <w:pStyle w:val="50"/>
        <w:shd w:val="clear" w:color="auto" w:fill="auto"/>
        <w:spacing w:before="0" w:line="230" w:lineRule="exact"/>
        <w:ind w:left="20" w:right="20" w:firstLine="640"/>
        <w:jc w:val="both"/>
      </w:pPr>
    </w:p>
    <w:p w:rsidR="0035587D" w:rsidRDefault="0035587D" w:rsidP="002D20F5">
      <w:pPr>
        <w:pStyle w:val="50"/>
        <w:shd w:val="clear" w:color="auto" w:fill="auto"/>
        <w:spacing w:before="0" w:line="230" w:lineRule="exact"/>
        <w:ind w:left="20" w:right="20" w:firstLine="640"/>
        <w:jc w:val="both"/>
      </w:pPr>
    </w:p>
    <w:p w:rsidR="0035587D" w:rsidRDefault="0035587D" w:rsidP="002D20F5">
      <w:pPr>
        <w:pStyle w:val="50"/>
        <w:shd w:val="clear" w:color="auto" w:fill="auto"/>
        <w:spacing w:before="0" w:line="230" w:lineRule="exact"/>
        <w:ind w:left="20" w:right="20" w:firstLine="640"/>
        <w:jc w:val="both"/>
      </w:pPr>
    </w:p>
    <w:p w:rsidR="0035587D" w:rsidRDefault="0035587D" w:rsidP="002D20F5">
      <w:pPr>
        <w:pStyle w:val="50"/>
        <w:shd w:val="clear" w:color="auto" w:fill="auto"/>
        <w:spacing w:before="0" w:line="230" w:lineRule="exact"/>
        <w:ind w:left="20" w:right="20" w:firstLine="640"/>
        <w:jc w:val="both"/>
      </w:pPr>
    </w:p>
    <w:p w:rsidR="0035587D" w:rsidRDefault="0035587D" w:rsidP="002D20F5">
      <w:pPr>
        <w:pStyle w:val="50"/>
        <w:shd w:val="clear" w:color="auto" w:fill="auto"/>
        <w:spacing w:before="0" w:line="230" w:lineRule="exact"/>
        <w:ind w:left="20" w:right="20" w:firstLine="640"/>
        <w:jc w:val="both"/>
      </w:pPr>
    </w:p>
    <w:p w:rsidR="0035587D" w:rsidRDefault="0035587D" w:rsidP="0035587D">
      <w:pPr>
        <w:jc w:val="both"/>
        <w:rPr>
          <w:rFonts w:ascii="Times New Roman" w:hAnsi="Times New Roman" w:cs="Times New Roman"/>
          <w:b/>
          <w:bCs/>
        </w:rPr>
      </w:pPr>
      <w:r>
        <w:rPr>
          <w:rFonts w:ascii="Times New Roman" w:hAnsi="Times New Roman" w:cs="Times New Roman"/>
          <w:b/>
          <w:bCs/>
        </w:rPr>
        <w:t>К заявлению прилагаю следующие документы (для граждан РФ):</w:t>
      </w:r>
    </w:p>
    <w:p w:rsidR="0035587D" w:rsidRDefault="0035587D" w:rsidP="0035587D">
      <w:pPr>
        <w:pStyle w:val="formattext"/>
        <w:numPr>
          <w:ilvl w:val="0"/>
          <w:numId w:val="1"/>
        </w:numPr>
        <w:shd w:val="clear" w:color="auto" w:fill="FFFFFF"/>
        <w:spacing w:before="0" w:beforeAutospacing="0" w:after="0" w:afterAutospacing="0"/>
        <w:jc w:val="both"/>
        <w:textAlignment w:val="baseline"/>
      </w:pPr>
      <w:r>
        <w:t>копию документа, удостоверяющего личность родителя (законного представителя) ребенка или поступающего;</w:t>
      </w:r>
      <w:r>
        <w:br/>
      </w:r>
    </w:p>
    <w:p w:rsidR="0035587D" w:rsidRDefault="0035587D" w:rsidP="0035587D">
      <w:pPr>
        <w:pStyle w:val="formattext"/>
        <w:numPr>
          <w:ilvl w:val="0"/>
          <w:numId w:val="1"/>
        </w:numPr>
        <w:shd w:val="clear" w:color="auto" w:fill="FFFFFF"/>
        <w:spacing w:before="0" w:beforeAutospacing="0" w:after="0" w:afterAutospacing="0"/>
        <w:jc w:val="both"/>
        <w:textAlignment w:val="baseline"/>
      </w:pPr>
      <w:r>
        <w:t>копию свидетельства о рождении ребенка или документа, подтверждающего родство заявителя;</w:t>
      </w:r>
      <w:r>
        <w:br/>
      </w:r>
    </w:p>
    <w:p w:rsidR="0035587D" w:rsidRDefault="0035587D" w:rsidP="0035587D">
      <w:pPr>
        <w:pStyle w:val="formattext"/>
        <w:numPr>
          <w:ilvl w:val="0"/>
          <w:numId w:val="1"/>
        </w:numPr>
        <w:shd w:val="clear" w:color="auto" w:fill="FFFFFF"/>
        <w:spacing w:before="0" w:beforeAutospacing="0" w:after="0" w:afterAutospacing="0"/>
        <w:jc w:val="both"/>
        <w:textAlignment w:val="baseline"/>
        <w:rPr>
          <w:i/>
          <w:iCs/>
        </w:rPr>
      </w:pPr>
      <w:r>
        <w:rPr>
          <w:i/>
          <w:iCs/>
        </w:rPr>
        <w:t xml:space="preserve">копию свидетельства о рождении </w:t>
      </w:r>
      <w:proofErr w:type="gramStart"/>
      <w:r>
        <w:rPr>
          <w:i/>
          <w:iCs/>
        </w:rPr>
        <w:t>полнородных</w:t>
      </w:r>
      <w:proofErr w:type="gramEnd"/>
      <w:r>
        <w:rPr>
          <w:i/>
          <w:iCs/>
        </w:rPr>
        <w:t xml:space="preserve"> и </w:t>
      </w:r>
      <w:proofErr w:type="spellStart"/>
      <w:r>
        <w:rPr>
          <w:i/>
          <w:iCs/>
        </w:rPr>
        <w:t>неполнородных</w:t>
      </w:r>
      <w:proofErr w:type="spellEnd"/>
      <w:r>
        <w:rPr>
          <w:i/>
          <w:iCs/>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Pr>
          <w:i/>
          <w:iCs/>
        </w:rPr>
        <w:t>неполнородные</w:t>
      </w:r>
      <w:proofErr w:type="spellEnd"/>
      <w:r>
        <w:rPr>
          <w:i/>
          <w:iCs/>
        </w:rPr>
        <w:t xml:space="preserve"> брат и (или) сестра);</w:t>
      </w:r>
    </w:p>
    <w:p w:rsidR="0035587D" w:rsidRDefault="0035587D" w:rsidP="0035587D">
      <w:pPr>
        <w:pStyle w:val="formattext"/>
        <w:shd w:val="clear" w:color="auto" w:fill="FFFFFF"/>
        <w:spacing w:before="0" w:beforeAutospacing="0" w:after="0" w:afterAutospacing="0"/>
        <w:ind w:left="720"/>
        <w:jc w:val="both"/>
        <w:textAlignment w:val="baseline"/>
        <w:rPr>
          <w:i/>
          <w:iCs/>
        </w:rPr>
      </w:pPr>
    </w:p>
    <w:p w:rsidR="0035587D" w:rsidRDefault="0035587D" w:rsidP="0035587D">
      <w:pPr>
        <w:pStyle w:val="formattext"/>
        <w:numPr>
          <w:ilvl w:val="0"/>
          <w:numId w:val="1"/>
        </w:numPr>
        <w:shd w:val="clear" w:color="auto" w:fill="FFFFFF"/>
        <w:spacing w:before="0" w:beforeAutospacing="0" w:after="0" w:afterAutospacing="0"/>
        <w:jc w:val="both"/>
        <w:textAlignment w:val="baseline"/>
      </w:pPr>
      <w:r>
        <w:rPr>
          <w:i/>
          <w:iCs/>
        </w:rPr>
        <w:t>копию документа, подтверждающего установление опеки или попечительства (при необходимости);</w:t>
      </w:r>
      <w:r>
        <w:br/>
      </w:r>
    </w:p>
    <w:p w:rsidR="0035587D" w:rsidRDefault="0035587D" w:rsidP="0035587D">
      <w:pPr>
        <w:pStyle w:val="formattext"/>
        <w:numPr>
          <w:ilvl w:val="0"/>
          <w:numId w:val="1"/>
        </w:numPr>
        <w:shd w:val="clear" w:color="auto" w:fill="FFFFFF"/>
        <w:spacing w:before="0" w:beforeAutospacing="0" w:after="0" w:afterAutospacing="0"/>
        <w:jc w:val="both"/>
        <w:textAlignment w:val="baseline"/>
      </w:pPr>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35587D" w:rsidRDefault="0035587D" w:rsidP="0035587D">
      <w:pPr>
        <w:pStyle w:val="formattext"/>
        <w:shd w:val="clear" w:color="auto" w:fill="FFFFFF"/>
        <w:spacing w:before="0" w:beforeAutospacing="0" w:after="0" w:afterAutospacing="0"/>
        <w:ind w:left="720"/>
        <w:jc w:val="both"/>
        <w:textAlignment w:val="baseline"/>
      </w:pPr>
    </w:p>
    <w:p w:rsidR="0035587D" w:rsidRDefault="0035587D" w:rsidP="0035587D">
      <w:pPr>
        <w:pStyle w:val="formattext"/>
        <w:numPr>
          <w:ilvl w:val="0"/>
          <w:numId w:val="1"/>
        </w:numPr>
        <w:shd w:val="clear" w:color="auto" w:fill="FFFFFF"/>
        <w:spacing w:before="0" w:beforeAutospacing="0" w:after="0" w:afterAutospacing="0"/>
        <w:jc w:val="both"/>
        <w:textAlignment w:val="baseline"/>
        <w:rPr>
          <w:i/>
          <w:iCs/>
        </w:rPr>
      </w:pPr>
      <w:proofErr w:type="gramStart"/>
      <w:r>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35587D" w:rsidRDefault="0035587D" w:rsidP="0035587D">
      <w:pPr>
        <w:pStyle w:val="formattext"/>
        <w:shd w:val="clear" w:color="auto" w:fill="FFFFFF"/>
        <w:spacing w:before="0" w:beforeAutospacing="0" w:after="0" w:afterAutospacing="0"/>
        <w:jc w:val="both"/>
        <w:textAlignment w:val="baseline"/>
        <w:rPr>
          <w:i/>
          <w:iCs/>
        </w:rPr>
      </w:pPr>
    </w:p>
    <w:p w:rsidR="0035587D" w:rsidRDefault="0035587D" w:rsidP="0035587D">
      <w:pPr>
        <w:pStyle w:val="formattext"/>
        <w:numPr>
          <w:ilvl w:val="0"/>
          <w:numId w:val="1"/>
        </w:numPr>
        <w:shd w:val="clear" w:color="auto" w:fill="FFFFFF"/>
        <w:spacing w:before="0" w:beforeAutospacing="0" w:after="0" w:afterAutospacing="0"/>
        <w:jc w:val="both"/>
        <w:textAlignment w:val="baseline"/>
        <w:rPr>
          <w:i/>
          <w:iCs/>
        </w:rPr>
      </w:pPr>
      <w:r>
        <w:rPr>
          <w:i/>
          <w:iCs/>
        </w:rPr>
        <w:t>копию заключения психолого-медико-педагогической комиссии (при наличии);</w:t>
      </w:r>
    </w:p>
    <w:p w:rsidR="0035587D" w:rsidRDefault="0035587D" w:rsidP="0035587D">
      <w:pPr>
        <w:pStyle w:val="a6"/>
        <w:rPr>
          <w:i/>
          <w:iCs/>
        </w:rPr>
      </w:pPr>
    </w:p>
    <w:p w:rsidR="0035587D" w:rsidRDefault="0035587D" w:rsidP="0035587D">
      <w:pPr>
        <w:pStyle w:val="formattext"/>
        <w:numPr>
          <w:ilvl w:val="0"/>
          <w:numId w:val="1"/>
        </w:numPr>
        <w:shd w:val="clear" w:color="auto" w:fill="FFFFFF"/>
        <w:spacing w:before="0" w:beforeAutospacing="0" w:after="0" w:afterAutospacing="0"/>
        <w:jc w:val="both"/>
        <w:textAlignment w:val="baseline"/>
        <w:rPr>
          <w:i/>
          <w:iCs/>
        </w:rPr>
      </w:pPr>
      <w:r>
        <w:rPr>
          <w:i/>
          <w:iCs/>
        </w:rPr>
        <w:t>аттестат об основном общем образовании (при поступлении в 10, 11 классы);</w:t>
      </w:r>
    </w:p>
    <w:p w:rsidR="0035587D" w:rsidRDefault="0035587D" w:rsidP="0035587D"/>
    <w:p w:rsidR="0035587D" w:rsidRDefault="0035587D" w:rsidP="0035587D">
      <w:pPr>
        <w:pStyle w:val="formattext"/>
        <w:numPr>
          <w:ilvl w:val="0"/>
          <w:numId w:val="1"/>
        </w:numPr>
        <w:shd w:val="clear" w:color="auto" w:fill="FFFFFF"/>
        <w:spacing w:before="0" w:beforeAutospacing="0" w:after="0" w:afterAutospacing="0"/>
        <w:jc w:val="both"/>
        <w:textAlignment w:val="baseline"/>
      </w:pPr>
      <w:r>
        <w:t>_____________________________________________________________________________;</w:t>
      </w:r>
    </w:p>
    <w:p w:rsidR="0035587D" w:rsidRDefault="0035587D" w:rsidP="0035587D">
      <w:pPr>
        <w:pStyle w:val="a6"/>
      </w:pPr>
    </w:p>
    <w:p w:rsidR="0035587D" w:rsidRDefault="0035587D" w:rsidP="0035587D">
      <w:pPr>
        <w:pStyle w:val="50"/>
        <w:shd w:val="clear" w:color="auto" w:fill="auto"/>
        <w:spacing w:before="0" w:line="230" w:lineRule="exact"/>
        <w:ind w:left="20" w:right="20" w:firstLine="640"/>
        <w:jc w:val="both"/>
      </w:pPr>
      <w:r>
        <w:t>_____________________________________________________________________</w:t>
      </w:r>
    </w:p>
    <w:p w:rsidR="0035587D" w:rsidRDefault="0035587D" w:rsidP="0035587D">
      <w:pPr>
        <w:pStyle w:val="50"/>
        <w:shd w:val="clear" w:color="auto" w:fill="auto"/>
        <w:spacing w:before="0" w:line="230" w:lineRule="exact"/>
        <w:ind w:left="20" w:right="20" w:firstLine="640"/>
        <w:jc w:val="both"/>
      </w:pPr>
    </w:p>
    <w:p w:rsidR="0035587D" w:rsidRDefault="0035587D" w:rsidP="0035587D">
      <w:pPr>
        <w:pStyle w:val="50"/>
        <w:shd w:val="clear" w:color="auto" w:fill="auto"/>
        <w:spacing w:before="0" w:line="230" w:lineRule="exact"/>
        <w:ind w:left="20" w:right="20" w:firstLine="640"/>
        <w:jc w:val="both"/>
      </w:pPr>
    </w:p>
    <w:p w:rsidR="0035587D" w:rsidRDefault="0035587D" w:rsidP="0035587D">
      <w:pPr>
        <w:pStyle w:val="50"/>
        <w:shd w:val="clear" w:color="auto" w:fill="auto"/>
        <w:spacing w:before="0" w:line="230" w:lineRule="exact"/>
        <w:ind w:left="20" w:right="20" w:firstLine="640"/>
        <w:jc w:val="both"/>
      </w:pPr>
    </w:p>
    <w:p w:rsidR="0035587D" w:rsidRDefault="0035587D" w:rsidP="0035587D">
      <w:pPr>
        <w:pStyle w:val="50"/>
        <w:shd w:val="clear" w:color="auto" w:fill="auto"/>
        <w:spacing w:before="0" w:line="230" w:lineRule="exact"/>
        <w:ind w:left="20" w:right="20" w:firstLine="640"/>
        <w:jc w:val="both"/>
      </w:pPr>
    </w:p>
    <w:p w:rsidR="0035587D" w:rsidRDefault="0035587D" w:rsidP="0035587D">
      <w:pPr>
        <w:pStyle w:val="50"/>
        <w:shd w:val="clear" w:color="auto" w:fill="auto"/>
        <w:spacing w:before="0" w:line="230" w:lineRule="exact"/>
        <w:ind w:left="20" w:right="20" w:firstLine="640"/>
        <w:jc w:val="both"/>
      </w:pPr>
    </w:p>
    <w:p w:rsidR="0035587D" w:rsidRDefault="0035587D" w:rsidP="0035587D">
      <w:pPr>
        <w:pStyle w:val="50"/>
        <w:shd w:val="clear" w:color="auto" w:fill="auto"/>
        <w:spacing w:before="0" w:line="230" w:lineRule="exact"/>
        <w:ind w:left="20" w:right="20" w:firstLine="640"/>
        <w:jc w:val="both"/>
      </w:pPr>
    </w:p>
    <w:p w:rsidR="0035587D" w:rsidRDefault="0035587D" w:rsidP="0035587D">
      <w:pPr>
        <w:pStyle w:val="50"/>
        <w:shd w:val="clear" w:color="auto" w:fill="auto"/>
        <w:spacing w:before="0" w:line="230" w:lineRule="exact"/>
        <w:ind w:left="20" w:right="20" w:firstLine="640"/>
        <w:jc w:val="both"/>
      </w:pPr>
    </w:p>
    <w:p w:rsidR="0035587D" w:rsidRDefault="0035587D" w:rsidP="0035587D">
      <w:pPr>
        <w:pStyle w:val="50"/>
        <w:shd w:val="clear" w:color="auto" w:fill="auto"/>
        <w:spacing w:before="0" w:line="230" w:lineRule="exact"/>
        <w:ind w:left="20" w:right="20" w:firstLine="640"/>
        <w:jc w:val="both"/>
      </w:pPr>
    </w:p>
    <w:p w:rsidR="0035587D" w:rsidRDefault="0035587D" w:rsidP="0035587D">
      <w:pPr>
        <w:rPr>
          <w:rFonts w:ascii="Times New Roman" w:hAnsi="Times New Roman" w:cs="Times New Roman"/>
        </w:rPr>
      </w:pPr>
      <w:r>
        <w:rPr>
          <w:rFonts w:ascii="Times New Roman" w:hAnsi="Times New Roman" w:cs="Times New Roman"/>
        </w:rPr>
        <w:t>Дата подачи заявления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 расшифровка подписи   /</w:t>
      </w:r>
    </w:p>
    <w:p w:rsidR="0035587D" w:rsidRDefault="0035587D" w:rsidP="0035587D">
      <w:pPr>
        <w:rPr>
          <w:rFonts w:ascii="Times New Roman" w:hAnsi="Times New Roman" w:cs="Times New Roman"/>
        </w:rPr>
      </w:pPr>
      <w:r>
        <w:rPr>
          <w:rFonts w:ascii="Times New Roman" w:hAnsi="Times New Roman" w:cs="Times New Roman"/>
        </w:rPr>
        <w:t xml:space="preserve">«_____» ______________ 20_____г.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w:t>
      </w:r>
    </w:p>
    <w:p w:rsidR="0035587D" w:rsidRDefault="0035587D" w:rsidP="0035587D">
      <w:pPr>
        <w:pStyle w:val="50"/>
        <w:shd w:val="clear" w:color="auto" w:fill="auto"/>
        <w:spacing w:before="0" w:line="230" w:lineRule="exact"/>
        <w:ind w:left="20" w:right="20" w:firstLine="640"/>
        <w:jc w:val="both"/>
      </w:pPr>
    </w:p>
    <w:p w:rsidR="0035587D" w:rsidRDefault="0035587D" w:rsidP="0035587D">
      <w:pPr>
        <w:pStyle w:val="50"/>
        <w:shd w:val="clear" w:color="auto" w:fill="auto"/>
        <w:spacing w:before="0" w:line="230" w:lineRule="exact"/>
        <w:ind w:left="20" w:right="20" w:firstLine="640"/>
        <w:jc w:val="both"/>
      </w:pPr>
    </w:p>
    <w:p w:rsidR="0035587D" w:rsidRDefault="0035587D" w:rsidP="0035587D">
      <w:pPr>
        <w:pStyle w:val="50"/>
        <w:shd w:val="clear" w:color="auto" w:fill="auto"/>
        <w:spacing w:before="0" w:line="230" w:lineRule="exact"/>
        <w:ind w:left="20" w:right="20" w:firstLine="640"/>
        <w:jc w:val="both"/>
      </w:pPr>
    </w:p>
    <w:p w:rsidR="0035587D" w:rsidRDefault="0035587D" w:rsidP="0035587D">
      <w:pPr>
        <w:pStyle w:val="50"/>
        <w:shd w:val="clear" w:color="auto" w:fill="auto"/>
        <w:spacing w:before="0" w:line="230" w:lineRule="exact"/>
        <w:ind w:left="20" w:right="20" w:firstLine="640"/>
        <w:jc w:val="both"/>
      </w:pPr>
    </w:p>
    <w:p w:rsidR="0035587D" w:rsidRDefault="0035587D" w:rsidP="0035587D">
      <w:pPr>
        <w:pStyle w:val="50"/>
        <w:shd w:val="clear" w:color="auto" w:fill="auto"/>
        <w:spacing w:before="0" w:line="230" w:lineRule="exact"/>
        <w:ind w:left="20" w:right="20" w:firstLine="640"/>
        <w:jc w:val="both"/>
      </w:pPr>
    </w:p>
    <w:p w:rsidR="0035587D" w:rsidRDefault="0035587D" w:rsidP="0035587D">
      <w:pPr>
        <w:pStyle w:val="50"/>
        <w:shd w:val="clear" w:color="auto" w:fill="auto"/>
        <w:spacing w:before="0" w:line="230" w:lineRule="exact"/>
        <w:ind w:left="20" w:right="20" w:firstLine="640"/>
        <w:jc w:val="both"/>
      </w:pPr>
    </w:p>
    <w:p w:rsidR="0035587D" w:rsidRDefault="0035587D" w:rsidP="0035587D">
      <w:pPr>
        <w:pStyle w:val="50"/>
        <w:shd w:val="clear" w:color="auto" w:fill="auto"/>
        <w:spacing w:before="0" w:line="230" w:lineRule="exact"/>
        <w:ind w:left="20" w:right="20" w:firstLine="640"/>
        <w:jc w:val="both"/>
      </w:pPr>
    </w:p>
    <w:p w:rsidR="0035587D" w:rsidRDefault="0035587D" w:rsidP="0035587D">
      <w:pPr>
        <w:pStyle w:val="50"/>
        <w:shd w:val="clear" w:color="auto" w:fill="auto"/>
        <w:spacing w:before="0" w:line="230" w:lineRule="exact"/>
        <w:ind w:left="20" w:right="20" w:firstLine="640"/>
        <w:jc w:val="both"/>
      </w:pPr>
    </w:p>
    <w:p w:rsidR="0035587D" w:rsidRDefault="0035587D" w:rsidP="0035587D">
      <w:pPr>
        <w:pStyle w:val="50"/>
        <w:shd w:val="clear" w:color="auto" w:fill="auto"/>
        <w:spacing w:before="0" w:line="230" w:lineRule="exact"/>
        <w:ind w:right="20"/>
        <w:jc w:val="both"/>
      </w:pPr>
    </w:p>
    <w:p w:rsidR="0035587D" w:rsidRDefault="0035587D" w:rsidP="0035587D">
      <w:pPr>
        <w:pStyle w:val="50"/>
        <w:shd w:val="clear" w:color="auto" w:fill="auto"/>
        <w:spacing w:before="0" w:line="230" w:lineRule="exact"/>
        <w:ind w:left="20" w:right="20" w:firstLine="640"/>
        <w:jc w:val="both"/>
      </w:pPr>
    </w:p>
    <w:p w:rsidR="0035587D" w:rsidRPr="0035587D" w:rsidRDefault="0035587D" w:rsidP="0035587D">
      <w:pPr>
        <w:jc w:val="both"/>
        <w:rPr>
          <w:rFonts w:ascii="Times New Roman" w:hAnsi="Times New Roman" w:cs="Times New Roman"/>
          <w:b/>
          <w:bCs/>
          <w:color w:val="auto"/>
        </w:rPr>
      </w:pPr>
      <w:r w:rsidRPr="0035587D">
        <w:rPr>
          <w:rFonts w:ascii="Times New Roman" w:hAnsi="Times New Roman" w:cs="Times New Roman"/>
          <w:b/>
          <w:bCs/>
          <w:color w:val="auto"/>
        </w:rPr>
        <w:lastRenderedPageBreak/>
        <w:t>К заявлению прилагаю следующие документы (для иностранных граждан и лиц без гражданства):</w:t>
      </w:r>
    </w:p>
    <w:p w:rsidR="0035587D" w:rsidRPr="0035587D" w:rsidRDefault="0035587D" w:rsidP="0035587D">
      <w:pPr>
        <w:pStyle w:val="a5"/>
        <w:numPr>
          <w:ilvl w:val="0"/>
          <w:numId w:val="2"/>
        </w:numPr>
        <w:jc w:val="both"/>
        <w:rPr>
          <w:rFonts w:ascii="Times New Roman" w:hAnsi="Times New Roman" w:cs="Times New Roman"/>
          <w:sz w:val="24"/>
          <w:szCs w:val="24"/>
        </w:rPr>
      </w:pPr>
      <w:r w:rsidRPr="0035587D">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rsidR="0035587D" w:rsidRPr="0035587D" w:rsidRDefault="0035587D" w:rsidP="0035587D">
      <w:pPr>
        <w:pStyle w:val="a5"/>
        <w:numPr>
          <w:ilvl w:val="0"/>
          <w:numId w:val="2"/>
        </w:numPr>
        <w:jc w:val="both"/>
        <w:rPr>
          <w:rFonts w:ascii="Times New Roman" w:hAnsi="Times New Roman" w:cs="Times New Roman"/>
          <w:sz w:val="24"/>
          <w:szCs w:val="24"/>
        </w:rPr>
      </w:pPr>
      <w:proofErr w:type="gramStart"/>
      <w:r w:rsidRPr="0035587D">
        <w:rPr>
          <w:rFonts w:ascii="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35587D">
        <w:rPr>
          <w:rFonts w:ascii="Times New Roman" w:hAnsi="Times New Roman" w:cs="Times New Roman"/>
          <w:sz w:val="24"/>
          <w:szCs w:val="24"/>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35587D" w:rsidRPr="0035587D" w:rsidRDefault="0035587D" w:rsidP="0035587D">
      <w:pPr>
        <w:pStyle w:val="a5"/>
        <w:numPr>
          <w:ilvl w:val="0"/>
          <w:numId w:val="2"/>
        </w:numPr>
        <w:jc w:val="both"/>
        <w:rPr>
          <w:rFonts w:ascii="Times New Roman" w:hAnsi="Times New Roman" w:cs="Times New Roman"/>
          <w:sz w:val="24"/>
          <w:szCs w:val="24"/>
        </w:rPr>
      </w:pPr>
      <w:r w:rsidRPr="0035587D">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35587D" w:rsidRPr="0035587D" w:rsidRDefault="0035587D" w:rsidP="0035587D">
      <w:pPr>
        <w:pStyle w:val="a5"/>
        <w:numPr>
          <w:ilvl w:val="0"/>
          <w:numId w:val="2"/>
        </w:numPr>
        <w:jc w:val="both"/>
        <w:rPr>
          <w:rFonts w:ascii="Times New Roman" w:hAnsi="Times New Roman" w:cs="Times New Roman"/>
          <w:i/>
          <w:iCs/>
          <w:sz w:val="24"/>
          <w:szCs w:val="24"/>
        </w:rPr>
      </w:pPr>
      <w:proofErr w:type="gramStart"/>
      <w:r w:rsidRPr="0035587D">
        <w:rPr>
          <w:rFonts w:ascii="Times New Roman" w:hAnsi="Times New Roman" w:cs="Times New Roman"/>
          <w:i/>
          <w:iCs/>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roofErr w:type="gramEnd"/>
    </w:p>
    <w:p w:rsidR="0035587D" w:rsidRPr="0035587D" w:rsidRDefault="0035587D" w:rsidP="0035587D">
      <w:pPr>
        <w:pStyle w:val="a5"/>
        <w:numPr>
          <w:ilvl w:val="0"/>
          <w:numId w:val="2"/>
        </w:numPr>
        <w:jc w:val="both"/>
        <w:rPr>
          <w:rFonts w:ascii="Times New Roman" w:hAnsi="Times New Roman" w:cs="Times New Roman"/>
          <w:sz w:val="24"/>
          <w:szCs w:val="24"/>
        </w:rPr>
      </w:pPr>
      <w:r w:rsidRPr="0035587D">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35587D" w:rsidRPr="0035587D" w:rsidRDefault="0035587D" w:rsidP="0035587D">
      <w:pPr>
        <w:pStyle w:val="a5"/>
        <w:numPr>
          <w:ilvl w:val="0"/>
          <w:numId w:val="2"/>
        </w:numPr>
        <w:jc w:val="both"/>
        <w:rPr>
          <w:rFonts w:ascii="Times New Roman" w:hAnsi="Times New Roman" w:cs="Times New Roman"/>
          <w:sz w:val="24"/>
          <w:szCs w:val="24"/>
        </w:rPr>
      </w:pPr>
      <w:proofErr w:type="gramStart"/>
      <w:r w:rsidRPr="0035587D">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35587D">
        <w:rPr>
          <w:rFonts w:ascii="Times New Roman" w:hAnsi="Times New Roman" w:cs="Times New Roman"/>
          <w:sz w:val="24"/>
          <w:szCs w:val="24"/>
        </w:rPr>
        <w:t xml:space="preserve"> личность лица без гражданства).</w:t>
      </w:r>
    </w:p>
    <w:p w:rsidR="0035587D" w:rsidRPr="0035587D" w:rsidRDefault="0035587D" w:rsidP="0035587D">
      <w:pPr>
        <w:pStyle w:val="a5"/>
        <w:numPr>
          <w:ilvl w:val="0"/>
          <w:numId w:val="2"/>
        </w:numPr>
        <w:jc w:val="both"/>
        <w:rPr>
          <w:rFonts w:ascii="Times New Roman" w:hAnsi="Times New Roman" w:cs="Times New Roman"/>
          <w:i/>
          <w:iCs/>
          <w:sz w:val="24"/>
          <w:szCs w:val="24"/>
        </w:rPr>
      </w:pPr>
      <w:proofErr w:type="gramStart"/>
      <w:r w:rsidRPr="0035587D">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roofErr w:type="gramEnd"/>
    </w:p>
    <w:p w:rsidR="0035587D" w:rsidRPr="0035587D" w:rsidRDefault="0035587D" w:rsidP="0035587D">
      <w:pPr>
        <w:pStyle w:val="a5"/>
        <w:numPr>
          <w:ilvl w:val="0"/>
          <w:numId w:val="2"/>
        </w:numPr>
        <w:jc w:val="both"/>
        <w:rPr>
          <w:rFonts w:ascii="Times New Roman" w:hAnsi="Times New Roman" w:cs="Times New Roman"/>
          <w:i/>
          <w:iCs/>
          <w:sz w:val="24"/>
          <w:szCs w:val="24"/>
        </w:rPr>
      </w:pPr>
      <w:proofErr w:type="gramStart"/>
      <w:r w:rsidRPr="0035587D">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roofErr w:type="gramEnd"/>
    </w:p>
    <w:p w:rsidR="0035587D" w:rsidRPr="0035587D" w:rsidRDefault="0035587D" w:rsidP="0035587D">
      <w:pPr>
        <w:pStyle w:val="a5"/>
        <w:numPr>
          <w:ilvl w:val="0"/>
          <w:numId w:val="2"/>
        </w:numPr>
        <w:jc w:val="both"/>
        <w:rPr>
          <w:rFonts w:ascii="Times New Roman" w:hAnsi="Times New Roman" w:cs="Times New Roman"/>
          <w:i/>
          <w:iCs/>
          <w:sz w:val="24"/>
          <w:szCs w:val="24"/>
        </w:rPr>
      </w:pPr>
      <w:r w:rsidRPr="0035587D">
        <w:rPr>
          <w:rFonts w:ascii="Times New Roman" w:hAnsi="Times New Roman" w:cs="Times New Roman"/>
          <w:i/>
          <w:iCs/>
          <w:sz w:val="24"/>
          <w:szCs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35587D" w:rsidRPr="0035587D" w:rsidRDefault="0035587D" w:rsidP="0035587D">
      <w:pPr>
        <w:pStyle w:val="a5"/>
        <w:numPr>
          <w:ilvl w:val="0"/>
          <w:numId w:val="2"/>
        </w:numPr>
        <w:jc w:val="both"/>
        <w:rPr>
          <w:rFonts w:ascii="Times New Roman" w:hAnsi="Times New Roman" w:cs="Times New Roman"/>
          <w:sz w:val="24"/>
          <w:szCs w:val="24"/>
        </w:rPr>
      </w:pPr>
      <w:proofErr w:type="gramStart"/>
      <w:r w:rsidRPr="0035587D">
        <w:rPr>
          <w:rFonts w:ascii="Times New Roman" w:hAnsi="Times New Roman" w:cs="Times New Roman"/>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w:t>
      </w:r>
      <w:proofErr w:type="gramEnd"/>
      <w:r w:rsidRPr="0035587D">
        <w:rPr>
          <w:rFonts w:ascii="Times New Roman" w:hAnsi="Times New Roman" w:cs="Times New Roman"/>
          <w:sz w:val="24"/>
          <w:szCs w:val="24"/>
        </w:rPr>
        <w:t xml:space="preserve"> в Российской Федерации»; </w:t>
      </w:r>
    </w:p>
    <w:p w:rsidR="0035587D" w:rsidRPr="0035587D" w:rsidRDefault="0035587D" w:rsidP="0035587D">
      <w:pPr>
        <w:pStyle w:val="a5"/>
        <w:numPr>
          <w:ilvl w:val="0"/>
          <w:numId w:val="2"/>
        </w:numPr>
        <w:jc w:val="both"/>
        <w:rPr>
          <w:rFonts w:ascii="Times New Roman" w:hAnsi="Times New Roman" w:cs="Times New Roman"/>
          <w:i/>
          <w:iCs/>
          <w:sz w:val="24"/>
          <w:szCs w:val="24"/>
        </w:rPr>
      </w:pPr>
      <w:r w:rsidRPr="0035587D">
        <w:rPr>
          <w:rFonts w:ascii="Times New Roman" w:hAnsi="Times New Roman" w:cs="Times New Roman"/>
          <w:i/>
          <w:iCs/>
          <w:sz w:val="24"/>
          <w:szCs w:val="24"/>
        </w:rPr>
        <w:t>копии документов, подтверждающих осуществление родителем (законным представителем) трудовой деятельности (при наличии),</w:t>
      </w:r>
    </w:p>
    <w:p w:rsidR="0035587D" w:rsidRDefault="0035587D" w:rsidP="0035587D">
      <w:pPr>
        <w:pStyle w:val="a6"/>
      </w:pPr>
      <w:bookmarkStart w:id="0" w:name="_GoBack"/>
      <w:bookmarkEnd w:id="0"/>
      <w:r>
        <w:t>Дата подачи заявления</w:t>
      </w:r>
      <w:r>
        <w:tab/>
      </w:r>
      <w:r>
        <w:tab/>
      </w:r>
      <w:r>
        <w:tab/>
      </w:r>
      <w:r>
        <w:tab/>
      </w:r>
      <w:r>
        <w:tab/>
      </w:r>
      <w:r>
        <w:tab/>
        <w:t>Под</w:t>
      </w:r>
      <w:r>
        <w:t xml:space="preserve">пись   / расшифровка подписи   </w:t>
      </w:r>
    </w:p>
    <w:p w:rsidR="0035587D" w:rsidRPr="0035587D" w:rsidRDefault="0035587D" w:rsidP="0035587D">
      <w:pPr>
        <w:pStyle w:val="a6"/>
      </w:pPr>
      <w:r>
        <w:t xml:space="preserve">«_____» </w:t>
      </w:r>
      <w:r>
        <w:t xml:space="preserve">______________ 20_____г. </w:t>
      </w:r>
      <w:r>
        <w:tab/>
      </w:r>
      <w:r>
        <w:tab/>
      </w:r>
      <w:r>
        <w:tab/>
        <w:t>_</w:t>
      </w:r>
      <w:r>
        <w:t>__________/_____________________/</w:t>
      </w:r>
    </w:p>
    <w:p w:rsidR="0035587D" w:rsidRDefault="0035587D" w:rsidP="0035587D">
      <w:pPr>
        <w:pStyle w:val="a5"/>
        <w:ind w:left="720"/>
        <w:jc w:val="both"/>
        <w:rPr>
          <w:rFonts w:ascii="Times New Roman" w:hAnsi="Times New Roman" w:cs="Times New Roman"/>
          <w:i/>
          <w:iCs/>
          <w:color w:val="FF0000"/>
          <w:sz w:val="24"/>
          <w:szCs w:val="24"/>
          <w:highlight w:val="yellow"/>
        </w:rPr>
      </w:pPr>
    </w:p>
    <w:p w:rsidR="0035587D" w:rsidRPr="0035587D" w:rsidRDefault="0035587D" w:rsidP="0035587D">
      <w:pPr>
        <w:jc w:val="both"/>
        <w:rPr>
          <w:rFonts w:ascii="Times New Roman" w:hAnsi="Times New Roman" w:cs="Times New Roman"/>
          <w:b/>
          <w:bCs/>
          <w:color w:val="auto"/>
        </w:rPr>
      </w:pPr>
      <w:r w:rsidRPr="0035587D">
        <w:rPr>
          <w:rFonts w:ascii="Times New Roman" w:hAnsi="Times New Roman" w:cs="Times New Roman"/>
          <w:b/>
          <w:bCs/>
          <w:color w:val="auto"/>
        </w:rPr>
        <w:t xml:space="preserve">К заявлению прилагаю следующие документы (для </w:t>
      </w:r>
      <w:r w:rsidRPr="0035587D">
        <w:rPr>
          <w:rFonts w:ascii="Times New Roman" w:eastAsia="Times New Roman" w:hAnsi="Times New Roman" w:cs="Times New Roman"/>
          <w:b/>
          <w:bCs/>
          <w:color w:val="auto"/>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35587D">
        <w:rPr>
          <w:rFonts w:ascii="Times New Roman" w:hAnsi="Times New Roman" w:cs="Times New Roman"/>
          <w:b/>
          <w:bCs/>
          <w:color w:val="auto"/>
        </w:rPr>
        <w:t>):</w:t>
      </w:r>
    </w:p>
    <w:p w:rsidR="0035587D" w:rsidRPr="0035587D" w:rsidRDefault="0035587D" w:rsidP="0035587D">
      <w:pPr>
        <w:pStyle w:val="a6"/>
        <w:numPr>
          <w:ilvl w:val="0"/>
          <w:numId w:val="3"/>
        </w:numPr>
        <w:rPr>
          <w:rFonts w:ascii="Times New Roman" w:hAnsi="Times New Roman" w:cs="Times New Roman"/>
          <w:sz w:val="24"/>
          <w:szCs w:val="24"/>
        </w:rPr>
      </w:pPr>
      <w:r w:rsidRPr="0035587D">
        <w:rPr>
          <w:rFonts w:ascii="Times New Roman" w:hAnsi="Times New Roman" w:cs="Times New Roman"/>
          <w:sz w:val="24"/>
          <w:szCs w:val="24"/>
        </w:rPr>
        <w:t xml:space="preserve">копия свидетельства о рождении ребенка; </w:t>
      </w:r>
    </w:p>
    <w:p w:rsidR="0035587D" w:rsidRPr="0035587D" w:rsidRDefault="0035587D" w:rsidP="0035587D">
      <w:pPr>
        <w:pStyle w:val="a6"/>
        <w:numPr>
          <w:ilvl w:val="0"/>
          <w:numId w:val="3"/>
        </w:numPr>
        <w:rPr>
          <w:rFonts w:ascii="Times New Roman" w:hAnsi="Times New Roman" w:cs="Times New Roman"/>
          <w:sz w:val="24"/>
          <w:szCs w:val="24"/>
        </w:rPr>
      </w:pPr>
      <w:r w:rsidRPr="0035587D">
        <w:rPr>
          <w:rFonts w:ascii="Times New Roman" w:hAnsi="Times New Roman" w:cs="Times New Roman"/>
          <w:sz w:val="24"/>
          <w:szCs w:val="24"/>
        </w:rPr>
        <w:t xml:space="preserve">копия паспорта родителей (законных представителей); </w:t>
      </w:r>
      <w:r w:rsidRPr="0035587D">
        <w:rPr>
          <w:noProof/>
          <w:lang w:eastAsia="ru-RU"/>
        </w:rPr>
        <w:drawing>
          <wp:inline distT="0" distB="0" distL="0" distR="0" wp14:anchorId="188F1939" wp14:editId="44C750C9">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35587D" w:rsidRPr="0035587D" w:rsidRDefault="0035587D" w:rsidP="0035587D">
      <w:pPr>
        <w:pStyle w:val="a6"/>
        <w:numPr>
          <w:ilvl w:val="0"/>
          <w:numId w:val="3"/>
        </w:numPr>
        <w:rPr>
          <w:rFonts w:ascii="Times New Roman" w:hAnsi="Times New Roman" w:cs="Times New Roman"/>
          <w:sz w:val="24"/>
          <w:szCs w:val="24"/>
        </w:rPr>
      </w:pPr>
      <w:r w:rsidRPr="0035587D">
        <w:rPr>
          <w:rFonts w:ascii="Times New Roman" w:hAnsi="Times New Roman" w:cs="Times New Roman"/>
          <w:sz w:val="24"/>
          <w:szCs w:val="24"/>
        </w:rPr>
        <w:t>справка о регистрации по месту жительства.</w:t>
      </w:r>
    </w:p>
    <w:p w:rsidR="0035587D" w:rsidRPr="0035587D" w:rsidRDefault="0035587D" w:rsidP="0035587D">
      <w:pPr>
        <w:jc w:val="both"/>
        <w:rPr>
          <w:rFonts w:ascii="Times New Roman" w:hAnsi="Times New Roman" w:cs="Times New Roman"/>
          <w:b/>
          <w:bCs/>
          <w:color w:val="auto"/>
        </w:rPr>
      </w:pPr>
      <w:r w:rsidRPr="0035587D">
        <w:rPr>
          <w:rFonts w:ascii="Times New Roman" w:hAnsi="Times New Roman" w:cs="Times New Roman"/>
          <w:b/>
          <w:bCs/>
          <w:color w:val="auto"/>
        </w:rPr>
        <w:t xml:space="preserve">К заявлению прилагаю следующие документы (для </w:t>
      </w:r>
      <w:r w:rsidRPr="0035587D">
        <w:rPr>
          <w:rFonts w:ascii="Times New Roman" w:eastAsia="Times New Roman" w:hAnsi="Times New Roman" w:cs="Times New Roman"/>
          <w:b/>
          <w:bCs/>
          <w:color w:val="auto"/>
        </w:rPr>
        <w:t>граждан Республики Беларусь</w:t>
      </w:r>
      <w:r w:rsidRPr="0035587D">
        <w:rPr>
          <w:rFonts w:ascii="Times New Roman" w:hAnsi="Times New Roman" w:cs="Times New Roman"/>
          <w:b/>
          <w:bCs/>
          <w:color w:val="auto"/>
        </w:rPr>
        <w:t>):</w:t>
      </w:r>
    </w:p>
    <w:p w:rsidR="0035587D" w:rsidRPr="0035587D" w:rsidRDefault="0035587D" w:rsidP="0035587D">
      <w:pPr>
        <w:pStyle w:val="a5"/>
        <w:numPr>
          <w:ilvl w:val="0"/>
          <w:numId w:val="2"/>
        </w:numPr>
        <w:jc w:val="both"/>
        <w:rPr>
          <w:rFonts w:ascii="Times New Roman" w:hAnsi="Times New Roman" w:cs="Times New Roman"/>
          <w:sz w:val="24"/>
          <w:szCs w:val="24"/>
        </w:rPr>
      </w:pPr>
      <w:r w:rsidRPr="0035587D">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rsidR="0035587D" w:rsidRPr="0035587D" w:rsidRDefault="0035587D" w:rsidP="0035587D">
      <w:pPr>
        <w:pStyle w:val="a5"/>
        <w:numPr>
          <w:ilvl w:val="0"/>
          <w:numId w:val="2"/>
        </w:numPr>
        <w:jc w:val="both"/>
        <w:rPr>
          <w:rFonts w:ascii="Times New Roman" w:hAnsi="Times New Roman" w:cs="Times New Roman"/>
          <w:sz w:val="24"/>
          <w:szCs w:val="24"/>
        </w:rPr>
      </w:pPr>
      <w:r w:rsidRPr="0035587D">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rsidR="0035587D" w:rsidRPr="0035587D" w:rsidRDefault="0035587D" w:rsidP="0035587D">
      <w:pPr>
        <w:pStyle w:val="a5"/>
        <w:ind w:left="720"/>
        <w:jc w:val="both"/>
        <w:rPr>
          <w:rFonts w:ascii="Times New Roman" w:hAnsi="Times New Roman" w:cs="Times New Roman"/>
          <w:i/>
          <w:iCs/>
          <w:sz w:val="24"/>
          <w:szCs w:val="24"/>
        </w:rPr>
      </w:pPr>
    </w:p>
    <w:p w:rsidR="0035587D" w:rsidRPr="0035587D" w:rsidRDefault="0035587D" w:rsidP="0035587D">
      <w:pPr>
        <w:pStyle w:val="formattext"/>
        <w:numPr>
          <w:ilvl w:val="0"/>
          <w:numId w:val="2"/>
        </w:numPr>
        <w:shd w:val="clear" w:color="auto" w:fill="FFFFFF"/>
        <w:spacing w:before="0" w:beforeAutospacing="0" w:after="0" w:afterAutospacing="0"/>
        <w:jc w:val="both"/>
        <w:textAlignment w:val="baseline"/>
      </w:pPr>
      <w:r w:rsidRPr="0035587D">
        <w:t>_____________________________________________________________________________;</w:t>
      </w:r>
    </w:p>
    <w:p w:rsidR="0035587D" w:rsidRPr="0035587D" w:rsidRDefault="0035587D" w:rsidP="0035587D">
      <w:pPr>
        <w:pStyle w:val="a6"/>
      </w:pPr>
    </w:p>
    <w:p w:rsidR="0035587D" w:rsidRPr="0035587D" w:rsidRDefault="0035587D" w:rsidP="0035587D">
      <w:pPr>
        <w:pStyle w:val="formattext"/>
        <w:numPr>
          <w:ilvl w:val="0"/>
          <w:numId w:val="2"/>
        </w:numPr>
        <w:shd w:val="clear" w:color="auto" w:fill="FFFFFF"/>
        <w:spacing w:before="0" w:beforeAutospacing="0" w:after="0" w:afterAutospacing="0"/>
        <w:jc w:val="both"/>
        <w:textAlignment w:val="baseline"/>
      </w:pPr>
      <w:r w:rsidRPr="0035587D">
        <w:t xml:space="preserve">_____________________________________________________________________________. </w:t>
      </w:r>
    </w:p>
    <w:p w:rsidR="0035587D" w:rsidRPr="0035587D" w:rsidRDefault="0035587D" w:rsidP="0035587D">
      <w:pPr>
        <w:pStyle w:val="a5"/>
        <w:ind w:left="720"/>
        <w:jc w:val="both"/>
        <w:rPr>
          <w:rFonts w:ascii="Times New Roman" w:hAnsi="Times New Roman" w:cs="Times New Roman"/>
          <w:i/>
          <w:iCs/>
          <w:sz w:val="24"/>
          <w:szCs w:val="24"/>
        </w:rPr>
      </w:pPr>
    </w:p>
    <w:p w:rsidR="0035587D" w:rsidRDefault="0035587D" w:rsidP="0035587D">
      <w:pPr>
        <w:jc w:val="both"/>
        <w:rPr>
          <w:rFonts w:ascii="Times New Roman" w:hAnsi="Times New Roman" w:cs="Times New Roman"/>
          <w:b/>
          <w:bCs/>
          <w:color w:val="auto"/>
        </w:rPr>
      </w:pPr>
    </w:p>
    <w:p w:rsidR="0035587D" w:rsidRDefault="0035587D" w:rsidP="0035587D">
      <w:pPr>
        <w:jc w:val="both"/>
        <w:rPr>
          <w:rFonts w:ascii="Times New Roman" w:hAnsi="Times New Roman" w:cs="Times New Roman"/>
          <w:i/>
          <w:iCs/>
        </w:rPr>
      </w:pPr>
    </w:p>
    <w:p w:rsidR="0035587D" w:rsidRDefault="0035587D" w:rsidP="0035587D">
      <w:pPr>
        <w:jc w:val="both"/>
        <w:rPr>
          <w:rFonts w:ascii="Times New Roman" w:hAnsi="Times New Roman" w:cs="Times New Roman"/>
          <w:i/>
          <w:iCs/>
        </w:rPr>
      </w:pPr>
    </w:p>
    <w:p w:rsidR="0035587D" w:rsidRDefault="0035587D" w:rsidP="0035587D">
      <w:pPr>
        <w:rPr>
          <w:rFonts w:ascii="Times New Roman" w:hAnsi="Times New Roman" w:cs="Times New Roman"/>
        </w:rPr>
      </w:pPr>
      <w:r>
        <w:rPr>
          <w:rFonts w:ascii="Times New Roman" w:hAnsi="Times New Roman" w:cs="Times New Roman"/>
        </w:rPr>
        <w:t>Дата подачи заявления</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Подпись   / расшифровка подписи   /</w:t>
      </w:r>
    </w:p>
    <w:p w:rsidR="0035587D" w:rsidRDefault="0035587D" w:rsidP="0035587D">
      <w:pPr>
        <w:rPr>
          <w:rFonts w:ascii="Times New Roman" w:hAnsi="Times New Roman" w:cs="Times New Roman"/>
        </w:rPr>
      </w:pPr>
      <w:r>
        <w:rPr>
          <w:rFonts w:ascii="Times New Roman" w:hAnsi="Times New Roman" w:cs="Times New Roman"/>
        </w:rPr>
        <w:t xml:space="preserve">«_____» ______________ 20_____г.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______________/_____________________/</w:t>
      </w:r>
    </w:p>
    <w:p w:rsidR="0035587D" w:rsidRDefault="0035587D" w:rsidP="0035587D">
      <w:pPr>
        <w:pStyle w:val="50"/>
        <w:shd w:val="clear" w:color="auto" w:fill="auto"/>
        <w:spacing w:before="0" w:line="230" w:lineRule="exact"/>
        <w:ind w:left="20" w:right="20" w:firstLine="640"/>
        <w:jc w:val="both"/>
      </w:pPr>
    </w:p>
    <w:p w:rsidR="002D20F5" w:rsidRDefault="002D20F5" w:rsidP="002D20F5">
      <w:pPr>
        <w:pStyle w:val="50"/>
        <w:shd w:val="clear" w:color="auto" w:fill="auto"/>
        <w:spacing w:before="0" w:line="230" w:lineRule="exact"/>
        <w:ind w:left="20" w:right="20" w:firstLine="640"/>
        <w:jc w:val="both"/>
      </w:pPr>
    </w:p>
    <w:p w:rsidR="002D20F5" w:rsidRDefault="002D20F5" w:rsidP="002D20F5">
      <w:pPr>
        <w:pStyle w:val="50"/>
        <w:shd w:val="clear" w:color="auto" w:fill="auto"/>
        <w:spacing w:before="0" w:line="230" w:lineRule="exact"/>
        <w:ind w:left="20" w:right="20" w:firstLine="640"/>
        <w:jc w:val="both"/>
      </w:pPr>
    </w:p>
    <w:p w:rsidR="002D20F5" w:rsidRDefault="002D20F5" w:rsidP="002D20F5">
      <w:pPr>
        <w:pStyle w:val="50"/>
        <w:shd w:val="clear" w:color="auto" w:fill="auto"/>
        <w:spacing w:before="0" w:line="230" w:lineRule="exact"/>
        <w:ind w:left="20" w:right="20" w:firstLine="640"/>
        <w:jc w:val="both"/>
      </w:pPr>
    </w:p>
    <w:p w:rsidR="002D20F5" w:rsidRDefault="002D20F5" w:rsidP="002D20F5">
      <w:pPr>
        <w:pStyle w:val="50"/>
        <w:shd w:val="clear" w:color="auto" w:fill="auto"/>
        <w:spacing w:before="0" w:line="230" w:lineRule="exact"/>
        <w:ind w:left="20" w:right="20" w:firstLine="640"/>
        <w:jc w:val="both"/>
      </w:pPr>
    </w:p>
    <w:p w:rsidR="002D20F5" w:rsidRDefault="002D20F5" w:rsidP="002D20F5">
      <w:pPr>
        <w:pStyle w:val="50"/>
        <w:shd w:val="clear" w:color="auto" w:fill="auto"/>
        <w:spacing w:before="0" w:line="230" w:lineRule="exact"/>
        <w:ind w:left="20" w:right="20" w:firstLine="640"/>
        <w:jc w:val="both"/>
      </w:pPr>
    </w:p>
    <w:p w:rsidR="002D20F5" w:rsidRDefault="002D20F5" w:rsidP="002D20F5">
      <w:pPr>
        <w:pStyle w:val="50"/>
        <w:shd w:val="clear" w:color="auto" w:fill="auto"/>
        <w:spacing w:before="0" w:line="230" w:lineRule="exact"/>
        <w:ind w:left="20" w:right="20" w:firstLine="640"/>
        <w:jc w:val="both"/>
      </w:pPr>
    </w:p>
    <w:p w:rsidR="002D20F5" w:rsidRDefault="002D20F5" w:rsidP="002D20F5">
      <w:pPr>
        <w:pStyle w:val="50"/>
        <w:shd w:val="clear" w:color="auto" w:fill="auto"/>
        <w:spacing w:before="0" w:line="230" w:lineRule="exact"/>
        <w:ind w:left="20" w:right="20" w:firstLine="640"/>
        <w:jc w:val="both"/>
      </w:pPr>
    </w:p>
    <w:p w:rsidR="002D20F5" w:rsidRDefault="002D20F5" w:rsidP="002D20F5">
      <w:pPr>
        <w:pStyle w:val="50"/>
        <w:shd w:val="clear" w:color="auto" w:fill="auto"/>
        <w:spacing w:before="0" w:line="230" w:lineRule="exact"/>
        <w:ind w:left="20" w:right="20" w:firstLine="640"/>
        <w:jc w:val="both"/>
      </w:pPr>
    </w:p>
    <w:p w:rsidR="002D20F5" w:rsidRDefault="002D20F5" w:rsidP="002D20F5">
      <w:pPr>
        <w:pStyle w:val="50"/>
        <w:shd w:val="clear" w:color="auto" w:fill="auto"/>
        <w:spacing w:before="0" w:line="230" w:lineRule="exact"/>
        <w:ind w:left="20" w:right="20" w:firstLine="640"/>
        <w:jc w:val="both"/>
      </w:pPr>
    </w:p>
    <w:p w:rsidR="002D20F5" w:rsidRPr="00D51328" w:rsidRDefault="002D20F5" w:rsidP="002D20F5">
      <w:pPr>
        <w:pStyle w:val="50"/>
        <w:shd w:val="clear" w:color="auto" w:fill="auto"/>
        <w:spacing w:before="0" w:line="230" w:lineRule="exact"/>
        <w:ind w:left="20" w:right="20" w:firstLine="640"/>
        <w:jc w:val="both"/>
        <w:rPr>
          <w:b w:val="0"/>
          <w:sz w:val="24"/>
          <w:szCs w:val="24"/>
        </w:rPr>
      </w:pPr>
    </w:p>
    <w:p w:rsidR="00167D26" w:rsidRDefault="00167D26"/>
    <w:sectPr w:rsidR="00167D26" w:rsidSect="0035587D">
      <w:pgSz w:w="11909" w:h="16838"/>
      <w:pgMar w:top="709" w:right="523" w:bottom="1119" w:left="57" w:header="0" w:footer="3" w:gutter="936"/>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029FB"/>
    <w:multiLevelType w:val="hybridMultilevel"/>
    <w:tmpl w:val="799236C0"/>
    <w:lvl w:ilvl="0" w:tplc="001C727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8847690"/>
    <w:multiLevelType w:val="hybridMultilevel"/>
    <w:tmpl w:val="75281048"/>
    <w:lvl w:ilvl="0" w:tplc="001C727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3E347FE"/>
    <w:multiLevelType w:val="hybridMultilevel"/>
    <w:tmpl w:val="559A4B48"/>
    <w:lvl w:ilvl="0" w:tplc="001C7270">
      <w:start w:val="1"/>
      <w:numFmt w:val="bullet"/>
      <w:lvlText w:val="□"/>
      <w:lvlJc w:val="left"/>
      <w:pPr>
        <w:ind w:left="720" w:hanging="36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20F5"/>
    <w:rsid w:val="0000004F"/>
    <w:rsid w:val="0000030C"/>
    <w:rsid w:val="000004CA"/>
    <w:rsid w:val="0000088E"/>
    <w:rsid w:val="00000D2C"/>
    <w:rsid w:val="000010FC"/>
    <w:rsid w:val="00001428"/>
    <w:rsid w:val="0000168B"/>
    <w:rsid w:val="000016FD"/>
    <w:rsid w:val="000017D4"/>
    <w:rsid w:val="000022E8"/>
    <w:rsid w:val="00002522"/>
    <w:rsid w:val="00003103"/>
    <w:rsid w:val="0000314D"/>
    <w:rsid w:val="00003627"/>
    <w:rsid w:val="00003833"/>
    <w:rsid w:val="0000426F"/>
    <w:rsid w:val="00004C97"/>
    <w:rsid w:val="00004E36"/>
    <w:rsid w:val="0000549A"/>
    <w:rsid w:val="000056B3"/>
    <w:rsid w:val="0000575C"/>
    <w:rsid w:val="000058E4"/>
    <w:rsid w:val="000059C1"/>
    <w:rsid w:val="00005A33"/>
    <w:rsid w:val="00005EEE"/>
    <w:rsid w:val="00006257"/>
    <w:rsid w:val="000066E2"/>
    <w:rsid w:val="00006B40"/>
    <w:rsid w:val="00006DC7"/>
    <w:rsid w:val="0000707D"/>
    <w:rsid w:val="00007885"/>
    <w:rsid w:val="000078AC"/>
    <w:rsid w:val="00007C8A"/>
    <w:rsid w:val="00007CB1"/>
    <w:rsid w:val="00007EDB"/>
    <w:rsid w:val="00010828"/>
    <w:rsid w:val="000109EC"/>
    <w:rsid w:val="000110D9"/>
    <w:rsid w:val="0001110B"/>
    <w:rsid w:val="0001112D"/>
    <w:rsid w:val="00011A67"/>
    <w:rsid w:val="00011B34"/>
    <w:rsid w:val="00011BF8"/>
    <w:rsid w:val="000124B1"/>
    <w:rsid w:val="00012D16"/>
    <w:rsid w:val="0001335C"/>
    <w:rsid w:val="00013780"/>
    <w:rsid w:val="000137A6"/>
    <w:rsid w:val="000137F6"/>
    <w:rsid w:val="00013AE6"/>
    <w:rsid w:val="0001411C"/>
    <w:rsid w:val="000141FA"/>
    <w:rsid w:val="0001424E"/>
    <w:rsid w:val="00014951"/>
    <w:rsid w:val="00014E23"/>
    <w:rsid w:val="00015195"/>
    <w:rsid w:val="00015227"/>
    <w:rsid w:val="000154D4"/>
    <w:rsid w:val="000159E5"/>
    <w:rsid w:val="000165B9"/>
    <w:rsid w:val="00016621"/>
    <w:rsid w:val="00016623"/>
    <w:rsid w:val="00016A5C"/>
    <w:rsid w:val="00016C12"/>
    <w:rsid w:val="000170A6"/>
    <w:rsid w:val="000172A5"/>
    <w:rsid w:val="000173F5"/>
    <w:rsid w:val="00017696"/>
    <w:rsid w:val="000179BB"/>
    <w:rsid w:val="00020375"/>
    <w:rsid w:val="0002058C"/>
    <w:rsid w:val="000209D5"/>
    <w:rsid w:val="00020C60"/>
    <w:rsid w:val="00020F17"/>
    <w:rsid w:val="0002117F"/>
    <w:rsid w:val="000213FE"/>
    <w:rsid w:val="0002157E"/>
    <w:rsid w:val="00021668"/>
    <w:rsid w:val="00021850"/>
    <w:rsid w:val="00021937"/>
    <w:rsid w:val="00021CAC"/>
    <w:rsid w:val="0002205A"/>
    <w:rsid w:val="00022605"/>
    <w:rsid w:val="00022756"/>
    <w:rsid w:val="00023217"/>
    <w:rsid w:val="000234B2"/>
    <w:rsid w:val="000235BD"/>
    <w:rsid w:val="0002395F"/>
    <w:rsid w:val="0002434E"/>
    <w:rsid w:val="000243AB"/>
    <w:rsid w:val="00024835"/>
    <w:rsid w:val="00024876"/>
    <w:rsid w:val="0002493B"/>
    <w:rsid w:val="00024AC3"/>
    <w:rsid w:val="00025102"/>
    <w:rsid w:val="0002518E"/>
    <w:rsid w:val="00025465"/>
    <w:rsid w:val="00025608"/>
    <w:rsid w:val="00025A97"/>
    <w:rsid w:val="00025CBE"/>
    <w:rsid w:val="000260D0"/>
    <w:rsid w:val="00026111"/>
    <w:rsid w:val="000261EB"/>
    <w:rsid w:val="00026409"/>
    <w:rsid w:val="0002649C"/>
    <w:rsid w:val="00027CA6"/>
    <w:rsid w:val="00027D27"/>
    <w:rsid w:val="00027E3F"/>
    <w:rsid w:val="00030354"/>
    <w:rsid w:val="0003066E"/>
    <w:rsid w:val="000307A6"/>
    <w:rsid w:val="00031218"/>
    <w:rsid w:val="0003217A"/>
    <w:rsid w:val="00032278"/>
    <w:rsid w:val="00032417"/>
    <w:rsid w:val="00032CB5"/>
    <w:rsid w:val="00032D8B"/>
    <w:rsid w:val="000330DE"/>
    <w:rsid w:val="000335F1"/>
    <w:rsid w:val="0003375A"/>
    <w:rsid w:val="0003379B"/>
    <w:rsid w:val="000337DB"/>
    <w:rsid w:val="0003381A"/>
    <w:rsid w:val="0003388A"/>
    <w:rsid w:val="0003395D"/>
    <w:rsid w:val="00033B1E"/>
    <w:rsid w:val="00033B43"/>
    <w:rsid w:val="000344AC"/>
    <w:rsid w:val="00034802"/>
    <w:rsid w:val="00034CF5"/>
    <w:rsid w:val="00034D69"/>
    <w:rsid w:val="00034F20"/>
    <w:rsid w:val="000350ED"/>
    <w:rsid w:val="00035312"/>
    <w:rsid w:val="00035358"/>
    <w:rsid w:val="00035554"/>
    <w:rsid w:val="000356E9"/>
    <w:rsid w:val="0003596C"/>
    <w:rsid w:val="00035DA3"/>
    <w:rsid w:val="000362C9"/>
    <w:rsid w:val="00036640"/>
    <w:rsid w:val="00036729"/>
    <w:rsid w:val="00036F52"/>
    <w:rsid w:val="00036FE1"/>
    <w:rsid w:val="00037106"/>
    <w:rsid w:val="000372DF"/>
    <w:rsid w:val="000377EE"/>
    <w:rsid w:val="00037813"/>
    <w:rsid w:val="00037BEB"/>
    <w:rsid w:val="00037DE5"/>
    <w:rsid w:val="00037FA0"/>
    <w:rsid w:val="0004011E"/>
    <w:rsid w:val="000402DE"/>
    <w:rsid w:val="00040A40"/>
    <w:rsid w:val="00040C6A"/>
    <w:rsid w:val="00041029"/>
    <w:rsid w:val="0004123A"/>
    <w:rsid w:val="00041F26"/>
    <w:rsid w:val="00042000"/>
    <w:rsid w:val="00042086"/>
    <w:rsid w:val="0004237C"/>
    <w:rsid w:val="00042422"/>
    <w:rsid w:val="00042616"/>
    <w:rsid w:val="00042A5A"/>
    <w:rsid w:val="00042EF9"/>
    <w:rsid w:val="00042FAE"/>
    <w:rsid w:val="000436E2"/>
    <w:rsid w:val="00043742"/>
    <w:rsid w:val="0004399D"/>
    <w:rsid w:val="00043AC1"/>
    <w:rsid w:val="00043FA6"/>
    <w:rsid w:val="00044F20"/>
    <w:rsid w:val="00045174"/>
    <w:rsid w:val="0004554F"/>
    <w:rsid w:val="00045859"/>
    <w:rsid w:val="00045AAF"/>
    <w:rsid w:val="00045ABC"/>
    <w:rsid w:val="00046095"/>
    <w:rsid w:val="0004641E"/>
    <w:rsid w:val="00046898"/>
    <w:rsid w:val="00046BAA"/>
    <w:rsid w:val="00046CE5"/>
    <w:rsid w:val="00047214"/>
    <w:rsid w:val="0004724D"/>
    <w:rsid w:val="0004743F"/>
    <w:rsid w:val="000475B5"/>
    <w:rsid w:val="00047725"/>
    <w:rsid w:val="00047D40"/>
    <w:rsid w:val="00047F6A"/>
    <w:rsid w:val="00047FF1"/>
    <w:rsid w:val="00050CD9"/>
    <w:rsid w:val="00050F5C"/>
    <w:rsid w:val="000514B4"/>
    <w:rsid w:val="00051F1A"/>
    <w:rsid w:val="0005225C"/>
    <w:rsid w:val="0005270B"/>
    <w:rsid w:val="000529E7"/>
    <w:rsid w:val="00052E3E"/>
    <w:rsid w:val="00052E4C"/>
    <w:rsid w:val="00053078"/>
    <w:rsid w:val="000532F7"/>
    <w:rsid w:val="00053386"/>
    <w:rsid w:val="0005398F"/>
    <w:rsid w:val="000539E0"/>
    <w:rsid w:val="00053C09"/>
    <w:rsid w:val="00053EAA"/>
    <w:rsid w:val="0005407A"/>
    <w:rsid w:val="000542C7"/>
    <w:rsid w:val="0005444D"/>
    <w:rsid w:val="00054884"/>
    <w:rsid w:val="0005492B"/>
    <w:rsid w:val="00055537"/>
    <w:rsid w:val="00055554"/>
    <w:rsid w:val="00055727"/>
    <w:rsid w:val="000558E2"/>
    <w:rsid w:val="000558FD"/>
    <w:rsid w:val="00055906"/>
    <w:rsid w:val="00055E6D"/>
    <w:rsid w:val="00055F5B"/>
    <w:rsid w:val="00055FFC"/>
    <w:rsid w:val="0005616A"/>
    <w:rsid w:val="00056354"/>
    <w:rsid w:val="00056651"/>
    <w:rsid w:val="00056DD0"/>
    <w:rsid w:val="000574A2"/>
    <w:rsid w:val="000575EB"/>
    <w:rsid w:val="000577D5"/>
    <w:rsid w:val="000579F4"/>
    <w:rsid w:val="00060106"/>
    <w:rsid w:val="00060171"/>
    <w:rsid w:val="00060928"/>
    <w:rsid w:val="000610D7"/>
    <w:rsid w:val="00061142"/>
    <w:rsid w:val="0006141E"/>
    <w:rsid w:val="0006144F"/>
    <w:rsid w:val="000614D3"/>
    <w:rsid w:val="00061930"/>
    <w:rsid w:val="00061F70"/>
    <w:rsid w:val="0006271B"/>
    <w:rsid w:val="0006284B"/>
    <w:rsid w:val="000628C6"/>
    <w:rsid w:val="00062A74"/>
    <w:rsid w:val="00062BDA"/>
    <w:rsid w:val="00063C02"/>
    <w:rsid w:val="0006409B"/>
    <w:rsid w:val="0006412C"/>
    <w:rsid w:val="00064892"/>
    <w:rsid w:val="00064D4F"/>
    <w:rsid w:val="00064DDD"/>
    <w:rsid w:val="00064E42"/>
    <w:rsid w:val="000650D8"/>
    <w:rsid w:val="000652C9"/>
    <w:rsid w:val="000655A0"/>
    <w:rsid w:val="000657E4"/>
    <w:rsid w:val="000658A2"/>
    <w:rsid w:val="00065944"/>
    <w:rsid w:val="000661A4"/>
    <w:rsid w:val="00066439"/>
    <w:rsid w:val="00066A50"/>
    <w:rsid w:val="00066F6E"/>
    <w:rsid w:val="0006705D"/>
    <w:rsid w:val="0006715E"/>
    <w:rsid w:val="0006720D"/>
    <w:rsid w:val="00067283"/>
    <w:rsid w:val="000672FE"/>
    <w:rsid w:val="0006782C"/>
    <w:rsid w:val="00067A2D"/>
    <w:rsid w:val="00070342"/>
    <w:rsid w:val="00070829"/>
    <w:rsid w:val="00070ACF"/>
    <w:rsid w:val="00071155"/>
    <w:rsid w:val="000711BE"/>
    <w:rsid w:val="0007172B"/>
    <w:rsid w:val="0007174B"/>
    <w:rsid w:val="000717EF"/>
    <w:rsid w:val="000718D5"/>
    <w:rsid w:val="0007217F"/>
    <w:rsid w:val="000728A6"/>
    <w:rsid w:val="000728B7"/>
    <w:rsid w:val="00072D0A"/>
    <w:rsid w:val="00072DF3"/>
    <w:rsid w:val="000733BA"/>
    <w:rsid w:val="00073954"/>
    <w:rsid w:val="00073D25"/>
    <w:rsid w:val="00073D9F"/>
    <w:rsid w:val="00074115"/>
    <w:rsid w:val="00074874"/>
    <w:rsid w:val="00074A69"/>
    <w:rsid w:val="00074F73"/>
    <w:rsid w:val="0007521A"/>
    <w:rsid w:val="00075D15"/>
    <w:rsid w:val="00075DFA"/>
    <w:rsid w:val="00075EFE"/>
    <w:rsid w:val="00075FB0"/>
    <w:rsid w:val="00075FD6"/>
    <w:rsid w:val="0007615D"/>
    <w:rsid w:val="00076321"/>
    <w:rsid w:val="00076356"/>
    <w:rsid w:val="000764AB"/>
    <w:rsid w:val="000768CF"/>
    <w:rsid w:val="000770E1"/>
    <w:rsid w:val="000771ED"/>
    <w:rsid w:val="00077882"/>
    <w:rsid w:val="000779B8"/>
    <w:rsid w:val="00077B43"/>
    <w:rsid w:val="00077B80"/>
    <w:rsid w:val="00077DA7"/>
    <w:rsid w:val="00080675"/>
    <w:rsid w:val="000806FC"/>
    <w:rsid w:val="00080741"/>
    <w:rsid w:val="000807D8"/>
    <w:rsid w:val="0008082E"/>
    <w:rsid w:val="000808AF"/>
    <w:rsid w:val="00080EA4"/>
    <w:rsid w:val="00081160"/>
    <w:rsid w:val="0008143D"/>
    <w:rsid w:val="00081D9A"/>
    <w:rsid w:val="00082837"/>
    <w:rsid w:val="00083128"/>
    <w:rsid w:val="00083269"/>
    <w:rsid w:val="000834F3"/>
    <w:rsid w:val="000835E8"/>
    <w:rsid w:val="000845DD"/>
    <w:rsid w:val="00084DEB"/>
    <w:rsid w:val="0008552B"/>
    <w:rsid w:val="0008561E"/>
    <w:rsid w:val="00085AC5"/>
    <w:rsid w:val="00085D9D"/>
    <w:rsid w:val="00085E7F"/>
    <w:rsid w:val="00085E9E"/>
    <w:rsid w:val="00086073"/>
    <w:rsid w:val="00086546"/>
    <w:rsid w:val="00086576"/>
    <w:rsid w:val="000868F7"/>
    <w:rsid w:val="00086A0C"/>
    <w:rsid w:val="00086C36"/>
    <w:rsid w:val="00086C86"/>
    <w:rsid w:val="00086CE3"/>
    <w:rsid w:val="0008717E"/>
    <w:rsid w:val="000878EB"/>
    <w:rsid w:val="0009002A"/>
    <w:rsid w:val="000910E9"/>
    <w:rsid w:val="000912FE"/>
    <w:rsid w:val="0009156C"/>
    <w:rsid w:val="000918AC"/>
    <w:rsid w:val="000924E2"/>
    <w:rsid w:val="000928F6"/>
    <w:rsid w:val="00092A70"/>
    <w:rsid w:val="00093483"/>
    <w:rsid w:val="000936FC"/>
    <w:rsid w:val="00093A27"/>
    <w:rsid w:val="00093AF9"/>
    <w:rsid w:val="00093B6A"/>
    <w:rsid w:val="00093CFF"/>
    <w:rsid w:val="00093D70"/>
    <w:rsid w:val="00093EAA"/>
    <w:rsid w:val="000942F0"/>
    <w:rsid w:val="00094640"/>
    <w:rsid w:val="000946B4"/>
    <w:rsid w:val="00094D53"/>
    <w:rsid w:val="00094E94"/>
    <w:rsid w:val="00095007"/>
    <w:rsid w:val="00095134"/>
    <w:rsid w:val="00095BEB"/>
    <w:rsid w:val="00095C09"/>
    <w:rsid w:val="00095C32"/>
    <w:rsid w:val="00095CAE"/>
    <w:rsid w:val="00096743"/>
    <w:rsid w:val="0009675E"/>
    <w:rsid w:val="00096BFE"/>
    <w:rsid w:val="00096FE0"/>
    <w:rsid w:val="0009716E"/>
    <w:rsid w:val="00097265"/>
    <w:rsid w:val="00097398"/>
    <w:rsid w:val="000A0292"/>
    <w:rsid w:val="000A0681"/>
    <w:rsid w:val="000A08EA"/>
    <w:rsid w:val="000A0978"/>
    <w:rsid w:val="000A0BC8"/>
    <w:rsid w:val="000A0F70"/>
    <w:rsid w:val="000A11A2"/>
    <w:rsid w:val="000A1AC4"/>
    <w:rsid w:val="000A1ED1"/>
    <w:rsid w:val="000A22A1"/>
    <w:rsid w:val="000A22FB"/>
    <w:rsid w:val="000A246B"/>
    <w:rsid w:val="000A32C3"/>
    <w:rsid w:val="000A3387"/>
    <w:rsid w:val="000A346C"/>
    <w:rsid w:val="000A4120"/>
    <w:rsid w:val="000A4364"/>
    <w:rsid w:val="000A4501"/>
    <w:rsid w:val="000A47D6"/>
    <w:rsid w:val="000A4A9F"/>
    <w:rsid w:val="000A4B21"/>
    <w:rsid w:val="000A4B5C"/>
    <w:rsid w:val="000A4C75"/>
    <w:rsid w:val="000A4E70"/>
    <w:rsid w:val="000A4EB4"/>
    <w:rsid w:val="000A5203"/>
    <w:rsid w:val="000A582F"/>
    <w:rsid w:val="000A60B9"/>
    <w:rsid w:val="000A66A8"/>
    <w:rsid w:val="000A67FE"/>
    <w:rsid w:val="000A708A"/>
    <w:rsid w:val="000A7441"/>
    <w:rsid w:val="000A76C1"/>
    <w:rsid w:val="000A7811"/>
    <w:rsid w:val="000A7851"/>
    <w:rsid w:val="000A79F4"/>
    <w:rsid w:val="000A7A65"/>
    <w:rsid w:val="000A7AED"/>
    <w:rsid w:val="000A7D49"/>
    <w:rsid w:val="000A7F63"/>
    <w:rsid w:val="000B05F2"/>
    <w:rsid w:val="000B06B6"/>
    <w:rsid w:val="000B098F"/>
    <w:rsid w:val="000B0A76"/>
    <w:rsid w:val="000B104B"/>
    <w:rsid w:val="000B1226"/>
    <w:rsid w:val="000B1229"/>
    <w:rsid w:val="000B13A7"/>
    <w:rsid w:val="000B1688"/>
    <w:rsid w:val="000B18C7"/>
    <w:rsid w:val="000B190B"/>
    <w:rsid w:val="000B1978"/>
    <w:rsid w:val="000B1CF1"/>
    <w:rsid w:val="000B1CF5"/>
    <w:rsid w:val="000B1DF6"/>
    <w:rsid w:val="000B1F1C"/>
    <w:rsid w:val="000B2413"/>
    <w:rsid w:val="000B26C9"/>
    <w:rsid w:val="000B29DD"/>
    <w:rsid w:val="000B31B4"/>
    <w:rsid w:val="000B31F6"/>
    <w:rsid w:val="000B398C"/>
    <w:rsid w:val="000B39C6"/>
    <w:rsid w:val="000B3F11"/>
    <w:rsid w:val="000B4493"/>
    <w:rsid w:val="000B457B"/>
    <w:rsid w:val="000B45D8"/>
    <w:rsid w:val="000B4691"/>
    <w:rsid w:val="000B47E6"/>
    <w:rsid w:val="000B4E90"/>
    <w:rsid w:val="000B571D"/>
    <w:rsid w:val="000B665E"/>
    <w:rsid w:val="000B6A95"/>
    <w:rsid w:val="000B6B17"/>
    <w:rsid w:val="000B6B6D"/>
    <w:rsid w:val="000B7544"/>
    <w:rsid w:val="000B757A"/>
    <w:rsid w:val="000B77ED"/>
    <w:rsid w:val="000B7D2B"/>
    <w:rsid w:val="000C00B8"/>
    <w:rsid w:val="000C05E0"/>
    <w:rsid w:val="000C0628"/>
    <w:rsid w:val="000C07F6"/>
    <w:rsid w:val="000C08CD"/>
    <w:rsid w:val="000C162C"/>
    <w:rsid w:val="000C1657"/>
    <w:rsid w:val="000C1885"/>
    <w:rsid w:val="000C1B15"/>
    <w:rsid w:val="000C21E9"/>
    <w:rsid w:val="000C24B9"/>
    <w:rsid w:val="000C2D79"/>
    <w:rsid w:val="000C2E82"/>
    <w:rsid w:val="000C313D"/>
    <w:rsid w:val="000C375B"/>
    <w:rsid w:val="000C3B79"/>
    <w:rsid w:val="000C3EE9"/>
    <w:rsid w:val="000C4576"/>
    <w:rsid w:val="000C47C0"/>
    <w:rsid w:val="000C48AE"/>
    <w:rsid w:val="000C521D"/>
    <w:rsid w:val="000C54C1"/>
    <w:rsid w:val="000C552A"/>
    <w:rsid w:val="000C55F5"/>
    <w:rsid w:val="000C5B77"/>
    <w:rsid w:val="000C5C3D"/>
    <w:rsid w:val="000C62C0"/>
    <w:rsid w:val="000C6AA6"/>
    <w:rsid w:val="000C6C02"/>
    <w:rsid w:val="000C6C74"/>
    <w:rsid w:val="000C6E7C"/>
    <w:rsid w:val="000C6F65"/>
    <w:rsid w:val="000C70FC"/>
    <w:rsid w:val="000C739D"/>
    <w:rsid w:val="000C73F6"/>
    <w:rsid w:val="000C761E"/>
    <w:rsid w:val="000C796D"/>
    <w:rsid w:val="000C7976"/>
    <w:rsid w:val="000C79AF"/>
    <w:rsid w:val="000D0087"/>
    <w:rsid w:val="000D0CB2"/>
    <w:rsid w:val="000D0F0E"/>
    <w:rsid w:val="000D0F8D"/>
    <w:rsid w:val="000D19B8"/>
    <w:rsid w:val="000D1B3F"/>
    <w:rsid w:val="000D1D80"/>
    <w:rsid w:val="000D2406"/>
    <w:rsid w:val="000D2595"/>
    <w:rsid w:val="000D27CF"/>
    <w:rsid w:val="000D2A14"/>
    <w:rsid w:val="000D2C37"/>
    <w:rsid w:val="000D2DDB"/>
    <w:rsid w:val="000D2EA1"/>
    <w:rsid w:val="000D2EF6"/>
    <w:rsid w:val="000D2F2A"/>
    <w:rsid w:val="000D32E6"/>
    <w:rsid w:val="000D342C"/>
    <w:rsid w:val="000D35D7"/>
    <w:rsid w:val="000D3A51"/>
    <w:rsid w:val="000D3B4F"/>
    <w:rsid w:val="000D3D84"/>
    <w:rsid w:val="000D3E74"/>
    <w:rsid w:val="000D43A0"/>
    <w:rsid w:val="000D480C"/>
    <w:rsid w:val="000D4B36"/>
    <w:rsid w:val="000D5705"/>
    <w:rsid w:val="000D59C9"/>
    <w:rsid w:val="000D5E7D"/>
    <w:rsid w:val="000D5E92"/>
    <w:rsid w:val="000D6330"/>
    <w:rsid w:val="000D6CF9"/>
    <w:rsid w:val="000D70FF"/>
    <w:rsid w:val="000D735B"/>
    <w:rsid w:val="000D73F0"/>
    <w:rsid w:val="000D74F9"/>
    <w:rsid w:val="000D77AE"/>
    <w:rsid w:val="000D794F"/>
    <w:rsid w:val="000D7A82"/>
    <w:rsid w:val="000D7EE4"/>
    <w:rsid w:val="000D7F00"/>
    <w:rsid w:val="000D7FF5"/>
    <w:rsid w:val="000E0AFC"/>
    <w:rsid w:val="000E1355"/>
    <w:rsid w:val="000E1DE7"/>
    <w:rsid w:val="000E2241"/>
    <w:rsid w:val="000E25DF"/>
    <w:rsid w:val="000E27A0"/>
    <w:rsid w:val="000E281B"/>
    <w:rsid w:val="000E3185"/>
    <w:rsid w:val="000E3200"/>
    <w:rsid w:val="000E334E"/>
    <w:rsid w:val="000E34F1"/>
    <w:rsid w:val="000E34F3"/>
    <w:rsid w:val="000E352B"/>
    <w:rsid w:val="000E36F7"/>
    <w:rsid w:val="000E3958"/>
    <w:rsid w:val="000E3995"/>
    <w:rsid w:val="000E3AF8"/>
    <w:rsid w:val="000E3B28"/>
    <w:rsid w:val="000E448E"/>
    <w:rsid w:val="000E4551"/>
    <w:rsid w:val="000E45AA"/>
    <w:rsid w:val="000E49F4"/>
    <w:rsid w:val="000E5238"/>
    <w:rsid w:val="000E57E8"/>
    <w:rsid w:val="000E5857"/>
    <w:rsid w:val="000E5925"/>
    <w:rsid w:val="000E5F2B"/>
    <w:rsid w:val="000E5FAB"/>
    <w:rsid w:val="000E6168"/>
    <w:rsid w:val="000E61F5"/>
    <w:rsid w:val="000E622F"/>
    <w:rsid w:val="000E6A59"/>
    <w:rsid w:val="000E6B87"/>
    <w:rsid w:val="000E6E55"/>
    <w:rsid w:val="000E71AC"/>
    <w:rsid w:val="000E7675"/>
    <w:rsid w:val="000E7862"/>
    <w:rsid w:val="000E792A"/>
    <w:rsid w:val="000E79F5"/>
    <w:rsid w:val="000E7A5C"/>
    <w:rsid w:val="000E7F9B"/>
    <w:rsid w:val="000F03ED"/>
    <w:rsid w:val="000F06E4"/>
    <w:rsid w:val="000F0A3F"/>
    <w:rsid w:val="000F153C"/>
    <w:rsid w:val="000F16A9"/>
    <w:rsid w:val="000F17EB"/>
    <w:rsid w:val="000F1CE0"/>
    <w:rsid w:val="000F1D8D"/>
    <w:rsid w:val="000F1E67"/>
    <w:rsid w:val="000F20B4"/>
    <w:rsid w:val="000F227A"/>
    <w:rsid w:val="000F2544"/>
    <w:rsid w:val="000F28F7"/>
    <w:rsid w:val="000F2988"/>
    <w:rsid w:val="000F2B33"/>
    <w:rsid w:val="000F3403"/>
    <w:rsid w:val="000F3686"/>
    <w:rsid w:val="000F39E5"/>
    <w:rsid w:val="000F3B22"/>
    <w:rsid w:val="000F3F20"/>
    <w:rsid w:val="000F3FCA"/>
    <w:rsid w:val="000F40AA"/>
    <w:rsid w:val="000F4252"/>
    <w:rsid w:val="000F4345"/>
    <w:rsid w:val="000F4892"/>
    <w:rsid w:val="000F4D3D"/>
    <w:rsid w:val="000F57F4"/>
    <w:rsid w:val="000F5E05"/>
    <w:rsid w:val="000F5E79"/>
    <w:rsid w:val="000F6093"/>
    <w:rsid w:val="000F6332"/>
    <w:rsid w:val="000F69D0"/>
    <w:rsid w:val="000F6EB6"/>
    <w:rsid w:val="000F7018"/>
    <w:rsid w:val="000F789F"/>
    <w:rsid w:val="000F79B5"/>
    <w:rsid w:val="00100086"/>
    <w:rsid w:val="00100288"/>
    <w:rsid w:val="00100347"/>
    <w:rsid w:val="00100399"/>
    <w:rsid w:val="001007D2"/>
    <w:rsid w:val="00100840"/>
    <w:rsid w:val="00100DD0"/>
    <w:rsid w:val="0010149C"/>
    <w:rsid w:val="001015FC"/>
    <w:rsid w:val="0010194B"/>
    <w:rsid w:val="00101D3E"/>
    <w:rsid w:val="00101D57"/>
    <w:rsid w:val="001026C5"/>
    <w:rsid w:val="001029E5"/>
    <w:rsid w:val="00103219"/>
    <w:rsid w:val="001033DE"/>
    <w:rsid w:val="00103FA1"/>
    <w:rsid w:val="00104538"/>
    <w:rsid w:val="001047DB"/>
    <w:rsid w:val="001047F3"/>
    <w:rsid w:val="00104A66"/>
    <w:rsid w:val="00104F4A"/>
    <w:rsid w:val="00104FBC"/>
    <w:rsid w:val="00105185"/>
    <w:rsid w:val="0010580D"/>
    <w:rsid w:val="00105E78"/>
    <w:rsid w:val="0010603A"/>
    <w:rsid w:val="001060D3"/>
    <w:rsid w:val="00106548"/>
    <w:rsid w:val="00106C10"/>
    <w:rsid w:val="00106FB0"/>
    <w:rsid w:val="0010713C"/>
    <w:rsid w:val="00107795"/>
    <w:rsid w:val="00107C17"/>
    <w:rsid w:val="00107F99"/>
    <w:rsid w:val="00110594"/>
    <w:rsid w:val="00110667"/>
    <w:rsid w:val="0011114A"/>
    <w:rsid w:val="001111AA"/>
    <w:rsid w:val="00111576"/>
    <w:rsid w:val="00111920"/>
    <w:rsid w:val="00111B57"/>
    <w:rsid w:val="00111CB1"/>
    <w:rsid w:val="001120FE"/>
    <w:rsid w:val="0011286F"/>
    <w:rsid w:val="00112BE7"/>
    <w:rsid w:val="00113430"/>
    <w:rsid w:val="00113545"/>
    <w:rsid w:val="001135F0"/>
    <w:rsid w:val="00113C07"/>
    <w:rsid w:val="00114190"/>
    <w:rsid w:val="001144F0"/>
    <w:rsid w:val="00114778"/>
    <w:rsid w:val="001147EC"/>
    <w:rsid w:val="00114ACC"/>
    <w:rsid w:val="00114B70"/>
    <w:rsid w:val="00114DAA"/>
    <w:rsid w:val="00114E65"/>
    <w:rsid w:val="001150DE"/>
    <w:rsid w:val="00115A12"/>
    <w:rsid w:val="00115F02"/>
    <w:rsid w:val="00116963"/>
    <w:rsid w:val="00116D97"/>
    <w:rsid w:val="00116E32"/>
    <w:rsid w:val="00117221"/>
    <w:rsid w:val="001172F1"/>
    <w:rsid w:val="001173A2"/>
    <w:rsid w:val="001174BA"/>
    <w:rsid w:val="001175B2"/>
    <w:rsid w:val="0011781F"/>
    <w:rsid w:val="00117829"/>
    <w:rsid w:val="00117914"/>
    <w:rsid w:val="0011795B"/>
    <w:rsid w:val="00117B08"/>
    <w:rsid w:val="00117B77"/>
    <w:rsid w:val="00117B9C"/>
    <w:rsid w:val="0012002F"/>
    <w:rsid w:val="00120759"/>
    <w:rsid w:val="00120FCF"/>
    <w:rsid w:val="00121013"/>
    <w:rsid w:val="0012136A"/>
    <w:rsid w:val="001218F0"/>
    <w:rsid w:val="00121AAB"/>
    <w:rsid w:val="00121C21"/>
    <w:rsid w:val="00121E0D"/>
    <w:rsid w:val="0012227A"/>
    <w:rsid w:val="001224FD"/>
    <w:rsid w:val="00122CE7"/>
    <w:rsid w:val="001234DB"/>
    <w:rsid w:val="0012383D"/>
    <w:rsid w:val="0012417C"/>
    <w:rsid w:val="001245A7"/>
    <w:rsid w:val="0012465B"/>
    <w:rsid w:val="001249EB"/>
    <w:rsid w:val="00124C6D"/>
    <w:rsid w:val="00124F1A"/>
    <w:rsid w:val="00125B26"/>
    <w:rsid w:val="00125C4C"/>
    <w:rsid w:val="00125F55"/>
    <w:rsid w:val="00126281"/>
    <w:rsid w:val="00126671"/>
    <w:rsid w:val="00126888"/>
    <w:rsid w:val="00126E3C"/>
    <w:rsid w:val="001270A0"/>
    <w:rsid w:val="00127579"/>
    <w:rsid w:val="00127A12"/>
    <w:rsid w:val="00130084"/>
    <w:rsid w:val="0013075F"/>
    <w:rsid w:val="00130788"/>
    <w:rsid w:val="001307DD"/>
    <w:rsid w:val="00130A3D"/>
    <w:rsid w:val="00130DFE"/>
    <w:rsid w:val="0013118B"/>
    <w:rsid w:val="001311BE"/>
    <w:rsid w:val="0013121A"/>
    <w:rsid w:val="001316DE"/>
    <w:rsid w:val="00131806"/>
    <w:rsid w:val="00131AE6"/>
    <w:rsid w:val="00131B0A"/>
    <w:rsid w:val="00131C32"/>
    <w:rsid w:val="00131C5F"/>
    <w:rsid w:val="00131C8B"/>
    <w:rsid w:val="00131D5A"/>
    <w:rsid w:val="00131E45"/>
    <w:rsid w:val="0013233A"/>
    <w:rsid w:val="00132478"/>
    <w:rsid w:val="00132821"/>
    <w:rsid w:val="00132950"/>
    <w:rsid w:val="00132D1A"/>
    <w:rsid w:val="001332BB"/>
    <w:rsid w:val="00133476"/>
    <w:rsid w:val="001338B8"/>
    <w:rsid w:val="001339FF"/>
    <w:rsid w:val="00133B51"/>
    <w:rsid w:val="00133E4F"/>
    <w:rsid w:val="00133ECD"/>
    <w:rsid w:val="00133F4A"/>
    <w:rsid w:val="00134047"/>
    <w:rsid w:val="00134114"/>
    <w:rsid w:val="0013438D"/>
    <w:rsid w:val="001347E9"/>
    <w:rsid w:val="0013491E"/>
    <w:rsid w:val="00134989"/>
    <w:rsid w:val="00134C58"/>
    <w:rsid w:val="001357CD"/>
    <w:rsid w:val="00135DC7"/>
    <w:rsid w:val="00135F18"/>
    <w:rsid w:val="00135F79"/>
    <w:rsid w:val="001361DA"/>
    <w:rsid w:val="00136676"/>
    <w:rsid w:val="0013677B"/>
    <w:rsid w:val="00137147"/>
    <w:rsid w:val="0013717E"/>
    <w:rsid w:val="00137183"/>
    <w:rsid w:val="0013773F"/>
    <w:rsid w:val="00137787"/>
    <w:rsid w:val="00137CFC"/>
    <w:rsid w:val="00140068"/>
    <w:rsid w:val="00140074"/>
    <w:rsid w:val="00140371"/>
    <w:rsid w:val="0014076C"/>
    <w:rsid w:val="00140997"/>
    <w:rsid w:val="00140D53"/>
    <w:rsid w:val="00140E3B"/>
    <w:rsid w:val="001412C8"/>
    <w:rsid w:val="00141572"/>
    <w:rsid w:val="00141910"/>
    <w:rsid w:val="00141E01"/>
    <w:rsid w:val="00142290"/>
    <w:rsid w:val="00143542"/>
    <w:rsid w:val="0014380C"/>
    <w:rsid w:val="00143A1E"/>
    <w:rsid w:val="00143A56"/>
    <w:rsid w:val="00143E1A"/>
    <w:rsid w:val="00143FF6"/>
    <w:rsid w:val="001447BF"/>
    <w:rsid w:val="001447D1"/>
    <w:rsid w:val="00144B01"/>
    <w:rsid w:val="00144E0D"/>
    <w:rsid w:val="001450C0"/>
    <w:rsid w:val="001452BD"/>
    <w:rsid w:val="00145402"/>
    <w:rsid w:val="001455F6"/>
    <w:rsid w:val="00145624"/>
    <w:rsid w:val="00145657"/>
    <w:rsid w:val="0014609B"/>
    <w:rsid w:val="001462B1"/>
    <w:rsid w:val="00146368"/>
    <w:rsid w:val="00146512"/>
    <w:rsid w:val="00146DE4"/>
    <w:rsid w:val="00147AB5"/>
    <w:rsid w:val="00147F3C"/>
    <w:rsid w:val="0015015B"/>
    <w:rsid w:val="001504DE"/>
    <w:rsid w:val="00150560"/>
    <w:rsid w:val="00150E72"/>
    <w:rsid w:val="00150F08"/>
    <w:rsid w:val="00151174"/>
    <w:rsid w:val="0015157A"/>
    <w:rsid w:val="00151BE2"/>
    <w:rsid w:val="00151D42"/>
    <w:rsid w:val="00152C53"/>
    <w:rsid w:val="00152F33"/>
    <w:rsid w:val="001537FF"/>
    <w:rsid w:val="00153B74"/>
    <w:rsid w:val="00153FC3"/>
    <w:rsid w:val="0015402A"/>
    <w:rsid w:val="001542F0"/>
    <w:rsid w:val="00154384"/>
    <w:rsid w:val="00154461"/>
    <w:rsid w:val="00154A9D"/>
    <w:rsid w:val="00154BE0"/>
    <w:rsid w:val="00154DB7"/>
    <w:rsid w:val="001557FA"/>
    <w:rsid w:val="00155841"/>
    <w:rsid w:val="00155B24"/>
    <w:rsid w:val="00156238"/>
    <w:rsid w:val="001562BC"/>
    <w:rsid w:val="0015638D"/>
    <w:rsid w:val="0015641F"/>
    <w:rsid w:val="001565E4"/>
    <w:rsid w:val="00156802"/>
    <w:rsid w:val="001569B5"/>
    <w:rsid w:val="001569BF"/>
    <w:rsid w:val="00156D32"/>
    <w:rsid w:val="001572E4"/>
    <w:rsid w:val="0015784B"/>
    <w:rsid w:val="00160677"/>
    <w:rsid w:val="00160DB3"/>
    <w:rsid w:val="0016161F"/>
    <w:rsid w:val="00161949"/>
    <w:rsid w:val="00161EA8"/>
    <w:rsid w:val="001620B8"/>
    <w:rsid w:val="00162278"/>
    <w:rsid w:val="001623CB"/>
    <w:rsid w:val="00162ED7"/>
    <w:rsid w:val="00162F30"/>
    <w:rsid w:val="00163991"/>
    <w:rsid w:val="001642A7"/>
    <w:rsid w:val="00164700"/>
    <w:rsid w:val="001648FC"/>
    <w:rsid w:val="00164E48"/>
    <w:rsid w:val="001654C8"/>
    <w:rsid w:val="00165B26"/>
    <w:rsid w:val="00165C43"/>
    <w:rsid w:val="00166063"/>
    <w:rsid w:val="001660D0"/>
    <w:rsid w:val="00166561"/>
    <w:rsid w:val="0016690F"/>
    <w:rsid w:val="0016734A"/>
    <w:rsid w:val="001675F4"/>
    <w:rsid w:val="001676DB"/>
    <w:rsid w:val="00167C75"/>
    <w:rsid w:val="00167D26"/>
    <w:rsid w:val="00167E45"/>
    <w:rsid w:val="00167FDB"/>
    <w:rsid w:val="00170043"/>
    <w:rsid w:val="0017061D"/>
    <w:rsid w:val="00170B99"/>
    <w:rsid w:val="00170EA6"/>
    <w:rsid w:val="00171671"/>
    <w:rsid w:val="001716E5"/>
    <w:rsid w:val="00171C50"/>
    <w:rsid w:val="00171F7E"/>
    <w:rsid w:val="00172174"/>
    <w:rsid w:val="001722FC"/>
    <w:rsid w:val="0017253A"/>
    <w:rsid w:val="001726D0"/>
    <w:rsid w:val="001727A1"/>
    <w:rsid w:val="0017288D"/>
    <w:rsid w:val="00172C41"/>
    <w:rsid w:val="00172DCD"/>
    <w:rsid w:val="00173146"/>
    <w:rsid w:val="001732B2"/>
    <w:rsid w:val="00173537"/>
    <w:rsid w:val="001738B6"/>
    <w:rsid w:val="00173E1F"/>
    <w:rsid w:val="00173F14"/>
    <w:rsid w:val="00174484"/>
    <w:rsid w:val="00174CB0"/>
    <w:rsid w:val="00174DA9"/>
    <w:rsid w:val="001756AD"/>
    <w:rsid w:val="00175755"/>
    <w:rsid w:val="00175DDE"/>
    <w:rsid w:val="00175FF8"/>
    <w:rsid w:val="00176389"/>
    <w:rsid w:val="001763D0"/>
    <w:rsid w:val="001768CC"/>
    <w:rsid w:val="00176BDF"/>
    <w:rsid w:val="00176F6F"/>
    <w:rsid w:val="00177653"/>
    <w:rsid w:val="001777FF"/>
    <w:rsid w:val="00177B0B"/>
    <w:rsid w:val="0018008F"/>
    <w:rsid w:val="001801DC"/>
    <w:rsid w:val="0018031D"/>
    <w:rsid w:val="0018042D"/>
    <w:rsid w:val="00180B57"/>
    <w:rsid w:val="0018115E"/>
    <w:rsid w:val="001813C3"/>
    <w:rsid w:val="0018144C"/>
    <w:rsid w:val="0018180D"/>
    <w:rsid w:val="001819A4"/>
    <w:rsid w:val="00181B17"/>
    <w:rsid w:val="00181DEF"/>
    <w:rsid w:val="00182678"/>
    <w:rsid w:val="00182855"/>
    <w:rsid w:val="001828A0"/>
    <w:rsid w:val="00182988"/>
    <w:rsid w:val="00182FEC"/>
    <w:rsid w:val="00183379"/>
    <w:rsid w:val="001838DE"/>
    <w:rsid w:val="00183CB0"/>
    <w:rsid w:val="00183DB0"/>
    <w:rsid w:val="00183E23"/>
    <w:rsid w:val="00183E9B"/>
    <w:rsid w:val="001845AC"/>
    <w:rsid w:val="001847D2"/>
    <w:rsid w:val="0018496F"/>
    <w:rsid w:val="00184DC3"/>
    <w:rsid w:val="001853B0"/>
    <w:rsid w:val="00185628"/>
    <w:rsid w:val="001858A8"/>
    <w:rsid w:val="0018596F"/>
    <w:rsid w:val="00186A97"/>
    <w:rsid w:val="00186C9A"/>
    <w:rsid w:val="00186DF4"/>
    <w:rsid w:val="00187369"/>
    <w:rsid w:val="001873A2"/>
    <w:rsid w:val="0018753E"/>
    <w:rsid w:val="00187565"/>
    <w:rsid w:val="00187C5E"/>
    <w:rsid w:val="00190831"/>
    <w:rsid w:val="00190CDD"/>
    <w:rsid w:val="00190FFE"/>
    <w:rsid w:val="00191999"/>
    <w:rsid w:val="00191FBA"/>
    <w:rsid w:val="001920C4"/>
    <w:rsid w:val="00192243"/>
    <w:rsid w:val="00192A20"/>
    <w:rsid w:val="00192D02"/>
    <w:rsid w:val="0019315F"/>
    <w:rsid w:val="001931D9"/>
    <w:rsid w:val="0019399B"/>
    <w:rsid w:val="001939F3"/>
    <w:rsid w:val="0019447D"/>
    <w:rsid w:val="001944BC"/>
    <w:rsid w:val="00194862"/>
    <w:rsid w:val="001949B3"/>
    <w:rsid w:val="00194B0E"/>
    <w:rsid w:val="00194B55"/>
    <w:rsid w:val="00195588"/>
    <w:rsid w:val="00195662"/>
    <w:rsid w:val="001956E3"/>
    <w:rsid w:val="00195B09"/>
    <w:rsid w:val="00195C41"/>
    <w:rsid w:val="001969E0"/>
    <w:rsid w:val="00196BFA"/>
    <w:rsid w:val="00196C5A"/>
    <w:rsid w:val="00197100"/>
    <w:rsid w:val="0019744F"/>
    <w:rsid w:val="00197E19"/>
    <w:rsid w:val="00197EAF"/>
    <w:rsid w:val="00197F8D"/>
    <w:rsid w:val="001A0048"/>
    <w:rsid w:val="001A0D88"/>
    <w:rsid w:val="001A0EAC"/>
    <w:rsid w:val="001A101B"/>
    <w:rsid w:val="001A1342"/>
    <w:rsid w:val="001A13F6"/>
    <w:rsid w:val="001A15C7"/>
    <w:rsid w:val="001A160F"/>
    <w:rsid w:val="001A1776"/>
    <w:rsid w:val="001A1B3C"/>
    <w:rsid w:val="001A1D20"/>
    <w:rsid w:val="001A1D32"/>
    <w:rsid w:val="001A1DC3"/>
    <w:rsid w:val="001A203B"/>
    <w:rsid w:val="001A26DC"/>
    <w:rsid w:val="001A2E3C"/>
    <w:rsid w:val="001A34E5"/>
    <w:rsid w:val="001A38C9"/>
    <w:rsid w:val="001A3B8F"/>
    <w:rsid w:val="001A3BF7"/>
    <w:rsid w:val="001A4318"/>
    <w:rsid w:val="001A4411"/>
    <w:rsid w:val="001A45FD"/>
    <w:rsid w:val="001A462C"/>
    <w:rsid w:val="001A49B4"/>
    <w:rsid w:val="001A4A95"/>
    <w:rsid w:val="001A4B2E"/>
    <w:rsid w:val="001A4C7A"/>
    <w:rsid w:val="001A573A"/>
    <w:rsid w:val="001A578F"/>
    <w:rsid w:val="001A5D6F"/>
    <w:rsid w:val="001A5F04"/>
    <w:rsid w:val="001A608E"/>
    <w:rsid w:val="001A646E"/>
    <w:rsid w:val="001A690E"/>
    <w:rsid w:val="001A6A1E"/>
    <w:rsid w:val="001A6FC7"/>
    <w:rsid w:val="001A76B5"/>
    <w:rsid w:val="001A7EF9"/>
    <w:rsid w:val="001B0048"/>
    <w:rsid w:val="001B044E"/>
    <w:rsid w:val="001B0A74"/>
    <w:rsid w:val="001B0DC3"/>
    <w:rsid w:val="001B0E6F"/>
    <w:rsid w:val="001B1294"/>
    <w:rsid w:val="001B16DD"/>
    <w:rsid w:val="001B1993"/>
    <w:rsid w:val="001B1C83"/>
    <w:rsid w:val="001B1D43"/>
    <w:rsid w:val="001B2393"/>
    <w:rsid w:val="001B2439"/>
    <w:rsid w:val="001B2565"/>
    <w:rsid w:val="001B28DE"/>
    <w:rsid w:val="001B2DFB"/>
    <w:rsid w:val="001B310A"/>
    <w:rsid w:val="001B35A9"/>
    <w:rsid w:val="001B3740"/>
    <w:rsid w:val="001B3912"/>
    <w:rsid w:val="001B3DC4"/>
    <w:rsid w:val="001B4351"/>
    <w:rsid w:val="001B4539"/>
    <w:rsid w:val="001B48BC"/>
    <w:rsid w:val="001B48BE"/>
    <w:rsid w:val="001B4ACE"/>
    <w:rsid w:val="001B4C98"/>
    <w:rsid w:val="001B4D2F"/>
    <w:rsid w:val="001B55EC"/>
    <w:rsid w:val="001B56D7"/>
    <w:rsid w:val="001B61B0"/>
    <w:rsid w:val="001B66F2"/>
    <w:rsid w:val="001B6CBE"/>
    <w:rsid w:val="001B6D98"/>
    <w:rsid w:val="001B6DE5"/>
    <w:rsid w:val="001B6FB1"/>
    <w:rsid w:val="001B712D"/>
    <w:rsid w:val="001B746C"/>
    <w:rsid w:val="001B783D"/>
    <w:rsid w:val="001B79EF"/>
    <w:rsid w:val="001B7B45"/>
    <w:rsid w:val="001B7E71"/>
    <w:rsid w:val="001B7F24"/>
    <w:rsid w:val="001B7F4B"/>
    <w:rsid w:val="001C03BF"/>
    <w:rsid w:val="001C049B"/>
    <w:rsid w:val="001C04F7"/>
    <w:rsid w:val="001C092D"/>
    <w:rsid w:val="001C1133"/>
    <w:rsid w:val="001C13BF"/>
    <w:rsid w:val="001C1584"/>
    <w:rsid w:val="001C15C0"/>
    <w:rsid w:val="001C1A0E"/>
    <w:rsid w:val="001C1A65"/>
    <w:rsid w:val="001C1BBD"/>
    <w:rsid w:val="001C25D6"/>
    <w:rsid w:val="001C2781"/>
    <w:rsid w:val="001C2EFE"/>
    <w:rsid w:val="001C3428"/>
    <w:rsid w:val="001C344C"/>
    <w:rsid w:val="001C3F1C"/>
    <w:rsid w:val="001C400F"/>
    <w:rsid w:val="001C41D3"/>
    <w:rsid w:val="001C41E1"/>
    <w:rsid w:val="001C4801"/>
    <w:rsid w:val="001C4E79"/>
    <w:rsid w:val="001C5359"/>
    <w:rsid w:val="001C5B60"/>
    <w:rsid w:val="001C5CB2"/>
    <w:rsid w:val="001C6236"/>
    <w:rsid w:val="001C6761"/>
    <w:rsid w:val="001C6A6B"/>
    <w:rsid w:val="001C6F5B"/>
    <w:rsid w:val="001C6FE7"/>
    <w:rsid w:val="001C721D"/>
    <w:rsid w:val="001C749C"/>
    <w:rsid w:val="001C753D"/>
    <w:rsid w:val="001C7820"/>
    <w:rsid w:val="001C78F6"/>
    <w:rsid w:val="001C7A75"/>
    <w:rsid w:val="001C7AA5"/>
    <w:rsid w:val="001C7C8C"/>
    <w:rsid w:val="001D05D4"/>
    <w:rsid w:val="001D0606"/>
    <w:rsid w:val="001D107E"/>
    <w:rsid w:val="001D1093"/>
    <w:rsid w:val="001D1234"/>
    <w:rsid w:val="001D135A"/>
    <w:rsid w:val="001D1561"/>
    <w:rsid w:val="001D1EC5"/>
    <w:rsid w:val="001D23EE"/>
    <w:rsid w:val="001D25A9"/>
    <w:rsid w:val="001D292C"/>
    <w:rsid w:val="001D2D36"/>
    <w:rsid w:val="001D2D6F"/>
    <w:rsid w:val="001D2E88"/>
    <w:rsid w:val="001D3124"/>
    <w:rsid w:val="001D3505"/>
    <w:rsid w:val="001D3676"/>
    <w:rsid w:val="001D3C48"/>
    <w:rsid w:val="001D4AC6"/>
    <w:rsid w:val="001D4F4D"/>
    <w:rsid w:val="001D5143"/>
    <w:rsid w:val="001D5182"/>
    <w:rsid w:val="001D5800"/>
    <w:rsid w:val="001D5B1F"/>
    <w:rsid w:val="001D5C86"/>
    <w:rsid w:val="001D601D"/>
    <w:rsid w:val="001D64DE"/>
    <w:rsid w:val="001D684E"/>
    <w:rsid w:val="001D6CBA"/>
    <w:rsid w:val="001D6F1F"/>
    <w:rsid w:val="001D701D"/>
    <w:rsid w:val="001D71FE"/>
    <w:rsid w:val="001D7B7F"/>
    <w:rsid w:val="001D7F85"/>
    <w:rsid w:val="001D7FF4"/>
    <w:rsid w:val="001E0891"/>
    <w:rsid w:val="001E097B"/>
    <w:rsid w:val="001E09BE"/>
    <w:rsid w:val="001E0ABB"/>
    <w:rsid w:val="001E110E"/>
    <w:rsid w:val="001E1900"/>
    <w:rsid w:val="001E19FD"/>
    <w:rsid w:val="001E1ABC"/>
    <w:rsid w:val="001E1C5C"/>
    <w:rsid w:val="001E20F3"/>
    <w:rsid w:val="001E266A"/>
    <w:rsid w:val="001E31EC"/>
    <w:rsid w:val="001E3605"/>
    <w:rsid w:val="001E38CB"/>
    <w:rsid w:val="001E3910"/>
    <w:rsid w:val="001E3FE5"/>
    <w:rsid w:val="001E404E"/>
    <w:rsid w:val="001E4482"/>
    <w:rsid w:val="001E4792"/>
    <w:rsid w:val="001E480E"/>
    <w:rsid w:val="001E4DF9"/>
    <w:rsid w:val="001E4F15"/>
    <w:rsid w:val="001E53EF"/>
    <w:rsid w:val="001E53F1"/>
    <w:rsid w:val="001E5477"/>
    <w:rsid w:val="001E5D3B"/>
    <w:rsid w:val="001E5F53"/>
    <w:rsid w:val="001E6171"/>
    <w:rsid w:val="001E62AC"/>
    <w:rsid w:val="001E6894"/>
    <w:rsid w:val="001E6942"/>
    <w:rsid w:val="001E6B42"/>
    <w:rsid w:val="001E6C81"/>
    <w:rsid w:val="001E6CFB"/>
    <w:rsid w:val="001E6D00"/>
    <w:rsid w:val="001E6DF9"/>
    <w:rsid w:val="001E7225"/>
    <w:rsid w:val="001E72AB"/>
    <w:rsid w:val="001E734D"/>
    <w:rsid w:val="001E76DD"/>
    <w:rsid w:val="001E78A4"/>
    <w:rsid w:val="001E7B27"/>
    <w:rsid w:val="001E7BA1"/>
    <w:rsid w:val="001E7C4F"/>
    <w:rsid w:val="001E7DA9"/>
    <w:rsid w:val="001E7ECE"/>
    <w:rsid w:val="001F09F0"/>
    <w:rsid w:val="001F09F1"/>
    <w:rsid w:val="001F0BC8"/>
    <w:rsid w:val="001F149F"/>
    <w:rsid w:val="001F154B"/>
    <w:rsid w:val="001F1715"/>
    <w:rsid w:val="001F195A"/>
    <w:rsid w:val="001F19D0"/>
    <w:rsid w:val="001F1AB7"/>
    <w:rsid w:val="001F1C4E"/>
    <w:rsid w:val="001F1E45"/>
    <w:rsid w:val="001F28DE"/>
    <w:rsid w:val="001F2938"/>
    <w:rsid w:val="001F2B60"/>
    <w:rsid w:val="001F2C8D"/>
    <w:rsid w:val="001F2EE4"/>
    <w:rsid w:val="001F37AF"/>
    <w:rsid w:val="001F3CF8"/>
    <w:rsid w:val="001F431C"/>
    <w:rsid w:val="001F43B9"/>
    <w:rsid w:val="001F48D3"/>
    <w:rsid w:val="001F4C13"/>
    <w:rsid w:val="001F4FA5"/>
    <w:rsid w:val="001F55F0"/>
    <w:rsid w:val="001F560E"/>
    <w:rsid w:val="001F5B9E"/>
    <w:rsid w:val="001F5D36"/>
    <w:rsid w:val="001F5D73"/>
    <w:rsid w:val="001F5EB9"/>
    <w:rsid w:val="001F605E"/>
    <w:rsid w:val="001F6893"/>
    <w:rsid w:val="001F6B01"/>
    <w:rsid w:val="001F6BAB"/>
    <w:rsid w:val="001F6C74"/>
    <w:rsid w:val="001F6DF3"/>
    <w:rsid w:val="001F73FD"/>
    <w:rsid w:val="00200034"/>
    <w:rsid w:val="0020060D"/>
    <w:rsid w:val="002008A0"/>
    <w:rsid w:val="00200A46"/>
    <w:rsid w:val="00200C62"/>
    <w:rsid w:val="00200E5F"/>
    <w:rsid w:val="00200EC7"/>
    <w:rsid w:val="00200F00"/>
    <w:rsid w:val="00201929"/>
    <w:rsid w:val="00201A07"/>
    <w:rsid w:val="00201B1B"/>
    <w:rsid w:val="00201BE8"/>
    <w:rsid w:val="00201D2A"/>
    <w:rsid w:val="00201EB2"/>
    <w:rsid w:val="00201ED9"/>
    <w:rsid w:val="002020F1"/>
    <w:rsid w:val="002025BE"/>
    <w:rsid w:val="00202BA4"/>
    <w:rsid w:val="00202C19"/>
    <w:rsid w:val="00202CE1"/>
    <w:rsid w:val="00202D47"/>
    <w:rsid w:val="00202E47"/>
    <w:rsid w:val="002033CE"/>
    <w:rsid w:val="00203764"/>
    <w:rsid w:val="00203D74"/>
    <w:rsid w:val="0020418B"/>
    <w:rsid w:val="00204228"/>
    <w:rsid w:val="002046C7"/>
    <w:rsid w:val="00204B98"/>
    <w:rsid w:val="00204D70"/>
    <w:rsid w:val="00204F39"/>
    <w:rsid w:val="00204F7D"/>
    <w:rsid w:val="00205BAC"/>
    <w:rsid w:val="0020617A"/>
    <w:rsid w:val="00206612"/>
    <w:rsid w:val="00206732"/>
    <w:rsid w:val="00206A20"/>
    <w:rsid w:val="00206B86"/>
    <w:rsid w:val="00206E7C"/>
    <w:rsid w:val="00206E81"/>
    <w:rsid w:val="00206FB5"/>
    <w:rsid w:val="00207282"/>
    <w:rsid w:val="00207BA9"/>
    <w:rsid w:val="00207BE7"/>
    <w:rsid w:val="00207EBA"/>
    <w:rsid w:val="0021000E"/>
    <w:rsid w:val="0021019A"/>
    <w:rsid w:val="0021032D"/>
    <w:rsid w:val="00210371"/>
    <w:rsid w:val="002108E4"/>
    <w:rsid w:val="00210910"/>
    <w:rsid w:val="002109FE"/>
    <w:rsid w:val="00210E49"/>
    <w:rsid w:val="002114D0"/>
    <w:rsid w:val="002115C1"/>
    <w:rsid w:val="002117B2"/>
    <w:rsid w:val="002117B3"/>
    <w:rsid w:val="002117EF"/>
    <w:rsid w:val="00211BDD"/>
    <w:rsid w:val="00211D66"/>
    <w:rsid w:val="00211EEB"/>
    <w:rsid w:val="0021210B"/>
    <w:rsid w:val="0021219B"/>
    <w:rsid w:val="0021272C"/>
    <w:rsid w:val="00212F97"/>
    <w:rsid w:val="00213121"/>
    <w:rsid w:val="002134D6"/>
    <w:rsid w:val="00213BFB"/>
    <w:rsid w:val="00213E0F"/>
    <w:rsid w:val="002147D9"/>
    <w:rsid w:val="00214C42"/>
    <w:rsid w:val="00214CB2"/>
    <w:rsid w:val="00214E13"/>
    <w:rsid w:val="00215701"/>
    <w:rsid w:val="00216117"/>
    <w:rsid w:val="002161AD"/>
    <w:rsid w:val="00216309"/>
    <w:rsid w:val="00216587"/>
    <w:rsid w:val="002166C1"/>
    <w:rsid w:val="002167CA"/>
    <w:rsid w:val="00216843"/>
    <w:rsid w:val="00216AAD"/>
    <w:rsid w:val="0021705A"/>
    <w:rsid w:val="0021724D"/>
    <w:rsid w:val="00217289"/>
    <w:rsid w:val="0021729C"/>
    <w:rsid w:val="0021731B"/>
    <w:rsid w:val="0021741B"/>
    <w:rsid w:val="002179F1"/>
    <w:rsid w:val="00217CF9"/>
    <w:rsid w:val="002201ED"/>
    <w:rsid w:val="002203CB"/>
    <w:rsid w:val="0022044E"/>
    <w:rsid w:val="00220A08"/>
    <w:rsid w:val="00220B38"/>
    <w:rsid w:val="00220F05"/>
    <w:rsid w:val="002210F9"/>
    <w:rsid w:val="00221264"/>
    <w:rsid w:val="0022140C"/>
    <w:rsid w:val="002218B4"/>
    <w:rsid w:val="00221A9A"/>
    <w:rsid w:val="00221D11"/>
    <w:rsid w:val="00222362"/>
    <w:rsid w:val="00222528"/>
    <w:rsid w:val="00222557"/>
    <w:rsid w:val="002226BA"/>
    <w:rsid w:val="0022284D"/>
    <w:rsid w:val="00222871"/>
    <w:rsid w:val="002229C4"/>
    <w:rsid w:val="00222AF5"/>
    <w:rsid w:val="0022328A"/>
    <w:rsid w:val="00223512"/>
    <w:rsid w:val="00223617"/>
    <w:rsid w:val="00223A2A"/>
    <w:rsid w:val="00223C0F"/>
    <w:rsid w:val="00223F21"/>
    <w:rsid w:val="002241A4"/>
    <w:rsid w:val="002242EF"/>
    <w:rsid w:val="00224428"/>
    <w:rsid w:val="00224805"/>
    <w:rsid w:val="00224A37"/>
    <w:rsid w:val="00224B6D"/>
    <w:rsid w:val="00224FB6"/>
    <w:rsid w:val="00225706"/>
    <w:rsid w:val="002260BD"/>
    <w:rsid w:val="002265C5"/>
    <w:rsid w:val="00226E54"/>
    <w:rsid w:val="002272BA"/>
    <w:rsid w:val="002272EB"/>
    <w:rsid w:val="0022752D"/>
    <w:rsid w:val="002275B2"/>
    <w:rsid w:val="002277A7"/>
    <w:rsid w:val="00227C54"/>
    <w:rsid w:val="00227F55"/>
    <w:rsid w:val="00230502"/>
    <w:rsid w:val="00230D23"/>
    <w:rsid w:val="00230FF3"/>
    <w:rsid w:val="002311FD"/>
    <w:rsid w:val="00231523"/>
    <w:rsid w:val="0023178E"/>
    <w:rsid w:val="00231AE6"/>
    <w:rsid w:val="00231B3A"/>
    <w:rsid w:val="00231F72"/>
    <w:rsid w:val="0023205F"/>
    <w:rsid w:val="002326C9"/>
    <w:rsid w:val="0023280F"/>
    <w:rsid w:val="00232832"/>
    <w:rsid w:val="002329AF"/>
    <w:rsid w:val="00232B24"/>
    <w:rsid w:val="002339A4"/>
    <w:rsid w:val="00233B25"/>
    <w:rsid w:val="00233C2E"/>
    <w:rsid w:val="00233D62"/>
    <w:rsid w:val="00234402"/>
    <w:rsid w:val="002355D5"/>
    <w:rsid w:val="002357C1"/>
    <w:rsid w:val="00235971"/>
    <w:rsid w:val="0023597E"/>
    <w:rsid w:val="00235E11"/>
    <w:rsid w:val="00236112"/>
    <w:rsid w:val="00236948"/>
    <w:rsid w:val="00236A2B"/>
    <w:rsid w:val="00236AC0"/>
    <w:rsid w:val="00236FA3"/>
    <w:rsid w:val="0023782C"/>
    <w:rsid w:val="00237A33"/>
    <w:rsid w:val="00237C5F"/>
    <w:rsid w:val="0024032C"/>
    <w:rsid w:val="00240747"/>
    <w:rsid w:val="0024087D"/>
    <w:rsid w:val="002408E3"/>
    <w:rsid w:val="00240E89"/>
    <w:rsid w:val="002413B0"/>
    <w:rsid w:val="0024198B"/>
    <w:rsid w:val="002419BE"/>
    <w:rsid w:val="00241A74"/>
    <w:rsid w:val="002420D8"/>
    <w:rsid w:val="00242411"/>
    <w:rsid w:val="00242BED"/>
    <w:rsid w:val="00242C12"/>
    <w:rsid w:val="00242CE7"/>
    <w:rsid w:val="00242FBC"/>
    <w:rsid w:val="002436A3"/>
    <w:rsid w:val="00243898"/>
    <w:rsid w:val="00243A97"/>
    <w:rsid w:val="00243DC9"/>
    <w:rsid w:val="002443A1"/>
    <w:rsid w:val="00244513"/>
    <w:rsid w:val="00244900"/>
    <w:rsid w:val="00244901"/>
    <w:rsid w:val="00244A04"/>
    <w:rsid w:val="00244C62"/>
    <w:rsid w:val="00245317"/>
    <w:rsid w:val="00245572"/>
    <w:rsid w:val="00245DE3"/>
    <w:rsid w:val="002461E6"/>
    <w:rsid w:val="00246256"/>
    <w:rsid w:val="00246350"/>
    <w:rsid w:val="0024635D"/>
    <w:rsid w:val="0024650A"/>
    <w:rsid w:val="00246728"/>
    <w:rsid w:val="002469EF"/>
    <w:rsid w:val="002470DF"/>
    <w:rsid w:val="002475CA"/>
    <w:rsid w:val="0024791D"/>
    <w:rsid w:val="00250165"/>
    <w:rsid w:val="00250266"/>
    <w:rsid w:val="0025046E"/>
    <w:rsid w:val="002505B2"/>
    <w:rsid w:val="00250713"/>
    <w:rsid w:val="002507C1"/>
    <w:rsid w:val="0025093D"/>
    <w:rsid w:val="00251150"/>
    <w:rsid w:val="00251941"/>
    <w:rsid w:val="00251FE2"/>
    <w:rsid w:val="00252010"/>
    <w:rsid w:val="00252573"/>
    <w:rsid w:val="00252847"/>
    <w:rsid w:val="00252A38"/>
    <w:rsid w:val="0025338B"/>
    <w:rsid w:val="00253420"/>
    <w:rsid w:val="002536B2"/>
    <w:rsid w:val="0025385F"/>
    <w:rsid w:val="00253ED7"/>
    <w:rsid w:val="002541CD"/>
    <w:rsid w:val="002543F3"/>
    <w:rsid w:val="00254618"/>
    <w:rsid w:val="0025480D"/>
    <w:rsid w:val="002550B4"/>
    <w:rsid w:val="00255BA6"/>
    <w:rsid w:val="00255F94"/>
    <w:rsid w:val="00256052"/>
    <w:rsid w:val="002563A3"/>
    <w:rsid w:val="00256839"/>
    <w:rsid w:val="002568D6"/>
    <w:rsid w:val="00256DC6"/>
    <w:rsid w:val="00256FE5"/>
    <w:rsid w:val="002570AF"/>
    <w:rsid w:val="0025758D"/>
    <w:rsid w:val="002576BF"/>
    <w:rsid w:val="002576D4"/>
    <w:rsid w:val="002579C2"/>
    <w:rsid w:val="00257A19"/>
    <w:rsid w:val="00260170"/>
    <w:rsid w:val="0026029C"/>
    <w:rsid w:val="002611AA"/>
    <w:rsid w:val="002614C0"/>
    <w:rsid w:val="00261C69"/>
    <w:rsid w:val="002624BF"/>
    <w:rsid w:val="002629A1"/>
    <w:rsid w:val="00262AF3"/>
    <w:rsid w:val="00262E8D"/>
    <w:rsid w:val="00262F49"/>
    <w:rsid w:val="002630AD"/>
    <w:rsid w:val="002630B0"/>
    <w:rsid w:val="0026315D"/>
    <w:rsid w:val="00263283"/>
    <w:rsid w:val="002635D3"/>
    <w:rsid w:val="00263A1A"/>
    <w:rsid w:val="00263B6A"/>
    <w:rsid w:val="0026433E"/>
    <w:rsid w:val="00264BC2"/>
    <w:rsid w:val="0026514E"/>
    <w:rsid w:val="0026526A"/>
    <w:rsid w:val="002654DF"/>
    <w:rsid w:val="00265E2C"/>
    <w:rsid w:val="00265EA5"/>
    <w:rsid w:val="00265F69"/>
    <w:rsid w:val="00265FFF"/>
    <w:rsid w:val="002660AB"/>
    <w:rsid w:val="002660C2"/>
    <w:rsid w:val="00266177"/>
    <w:rsid w:val="00266701"/>
    <w:rsid w:val="0026734F"/>
    <w:rsid w:val="00267787"/>
    <w:rsid w:val="002677C7"/>
    <w:rsid w:val="00267888"/>
    <w:rsid w:val="00267B29"/>
    <w:rsid w:val="002705C9"/>
    <w:rsid w:val="00270B88"/>
    <w:rsid w:val="00270E45"/>
    <w:rsid w:val="002712A3"/>
    <w:rsid w:val="002712AB"/>
    <w:rsid w:val="0027153A"/>
    <w:rsid w:val="00271BC2"/>
    <w:rsid w:val="00271DDE"/>
    <w:rsid w:val="00271F2B"/>
    <w:rsid w:val="0027202E"/>
    <w:rsid w:val="0027228D"/>
    <w:rsid w:val="00272301"/>
    <w:rsid w:val="002726DD"/>
    <w:rsid w:val="00273189"/>
    <w:rsid w:val="002733C0"/>
    <w:rsid w:val="0027349A"/>
    <w:rsid w:val="00273540"/>
    <w:rsid w:val="002735D4"/>
    <w:rsid w:val="00273834"/>
    <w:rsid w:val="00273941"/>
    <w:rsid w:val="00273E07"/>
    <w:rsid w:val="00274813"/>
    <w:rsid w:val="00274A14"/>
    <w:rsid w:val="00274F32"/>
    <w:rsid w:val="00275038"/>
    <w:rsid w:val="00275377"/>
    <w:rsid w:val="002755C5"/>
    <w:rsid w:val="0027567C"/>
    <w:rsid w:val="00275C70"/>
    <w:rsid w:val="00275D8E"/>
    <w:rsid w:val="0027655B"/>
    <w:rsid w:val="00276705"/>
    <w:rsid w:val="00276E43"/>
    <w:rsid w:val="0027741A"/>
    <w:rsid w:val="00277569"/>
    <w:rsid w:val="00277626"/>
    <w:rsid w:val="00277687"/>
    <w:rsid w:val="002778DC"/>
    <w:rsid w:val="00277A0F"/>
    <w:rsid w:val="00277C4A"/>
    <w:rsid w:val="00277CC6"/>
    <w:rsid w:val="002801BF"/>
    <w:rsid w:val="002805D5"/>
    <w:rsid w:val="00280E44"/>
    <w:rsid w:val="00281131"/>
    <w:rsid w:val="002812D9"/>
    <w:rsid w:val="00281416"/>
    <w:rsid w:val="00281715"/>
    <w:rsid w:val="002817AC"/>
    <w:rsid w:val="0028180C"/>
    <w:rsid w:val="00281AF3"/>
    <w:rsid w:val="0028212D"/>
    <w:rsid w:val="002821F4"/>
    <w:rsid w:val="002823E6"/>
    <w:rsid w:val="002827D6"/>
    <w:rsid w:val="00283A07"/>
    <w:rsid w:val="00283B04"/>
    <w:rsid w:val="00283E3B"/>
    <w:rsid w:val="0028402C"/>
    <w:rsid w:val="00284033"/>
    <w:rsid w:val="002844D1"/>
    <w:rsid w:val="0028517F"/>
    <w:rsid w:val="00285F55"/>
    <w:rsid w:val="002860F7"/>
    <w:rsid w:val="002861D8"/>
    <w:rsid w:val="002864E4"/>
    <w:rsid w:val="002873A5"/>
    <w:rsid w:val="0028756C"/>
    <w:rsid w:val="00287C90"/>
    <w:rsid w:val="00287DF9"/>
    <w:rsid w:val="002904BD"/>
    <w:rsid w:val="0029055F"/>
    <w:rsid w:val="002909CD"/>
    <w:rsid w:val="00290DC7"/>
    <w:rsid w:val="002915E8"/>
    <w:rsid w:val="002917A2"/>
    <w:rsid w:val="002917CF"/>
    <w:rsid w:val="002919C1"/>
    <w:rsid w:val="00291C9E"/>
    <w:rsid w:val="00291CD8"/>
    <w:rsid w:val="00291F0E"/>
    <w:rsid w:val="0029224A"/>
    <w:rsid w:val="0029260A"/>
    <w:rsid w:val="0029262C"/>
    <w:rsid w:val="002928AB"/>
    <w:rsid w:val="00293384"/>
    <w:rsid w:val="00293CEB"/>
    <w:rsid w:val="00293E91"/>
    <w:rsid w:val="00294130"/>
    <w:rsid w:val="0029426E"/>
    <w:rsid w:val="00294411"/>
    <w:rsid w:val="002944EC"/>
    <w:rsid w:val="002947D5"/>
    <w:rsid w:val="00295341"/>
    <w:rsid w:val="002953FB"/>
    <w:rsid w:val="0029564C"/>
    <w:rsid w:val="0029584F"/>
    <w:rsid w:val="0029605B"/>
    <w:rsid w:val="00296778"/>
    <w:rsid w:val="00296896"/>
    <w:rsid w:val="00297170"/>
    <w:rsid w:val="00297246"/>
    <w:rsid w:val="002972C3"/>
    <w:rsid w:val="002972D0"/>
    <w:rsid w:val="00297518"/>
    <w:rsid w:val="002977EB"/>
    <w:rsid w:val="002979D9"/>
    <w:rsid w:val="002979DB"/>
    <w:rsid w:val="00297D20"/>
    <w:rsid w:val="002A00D7"/>
    <w:rsid w:val="002A0117"/>
    <w:rsid w:val="002A01F7"/>
    <w:rsid w:val="002A0670"/>
    <w:rsid w:val="002A071B"/>
    <w:rsid w:val="002A07F0"/>
    <w:rsid w:val="002A0BAC"/>
    <w:rsid w:val="002A1292"/>
    <w:rsid w:val="002A12F0"/>
    <w:rsid w:val="002A1396"/>
    <w:rsid w:val="002A161C"/>
    <w:rsid w:val="002A2028"/>
    <w:rsid w:val="002A21D1"/>
    <w:rsid w:val="002A24CA"/>
    <w:rsid w:val="002A2545"/>
    <w:rsid w:val="002A2B37"/>
    <w:rsid w:val="002A2DC0"/>
    <w:rsid w:val="002A3382"/>
    <w:rsid w:val="002A36E9"/>
    <w:rsid w:val="002A3741"/>
    <w:rsid w:val="002A38D3"/>
    <w:rsid w:val="002A3ABF"/>
    <w:rsid w:val="002A4288"/>
    <w:rsid w:val="002A43A2"/>
    <w:rsid w:val="002A4511"/>
    <w:rsid w:val="002A4650"/>
    <w:rsid w:val="002A491F"/>
    <w:rsid w:val="002A4B55"/>
    <w:rsid w:val="002A5083"/>
    <w:rsid w:val="002A54D0"/>
    <w:rsid w:val="002A5B18"/>
    <w:rsid w:val="002A5E32"/>
    <w:rsid w:val="002A6370"/>
    <w:rsid w:val="002A6452"/>
    <w:rsid w:val="002A68B0"/>
    <w:rsid w:val="002A6C5D"/>
    <w:rsid w:val="002A6C8C"/>
    <w:rsid w:val="002A6D1C"/>
    <w:rsid w:val="002A7326"/>
    <w:rsid w:val="002A73E3"/>
    <w:rsid w:val="002A776E"/>
    <w:rsid w:val="002A78E5"/>
    <w:rsid w:val="002A7A00"/>
    <w:rsid w:val="002B03A2"/>
    <w:rsid w:val="002B0721"/>
    <w:rsid w:val="002B0DAD"/>
    <w:rsid w:val="002B1323"/>
    <w:rsid w:val="002B13A6"/>
    <w:rsid w:val="002B1783"/>
    <w:rsid w:val="002B197C"/>
    <w:rsid w:val="002B1F1F"/>
    <w:rsid w:val="002B24A8"/>
    <w:rsid w:val="002B24D3"/>
    <w:rsid w:val="002B2573"/>
    <w:rsid w:val="002B2B98"/>
    <w:rsid w:val="002B2F13"/>
    <w:rsid w:val="002B3A2E"/>
    <w:rsid w:val="002B3A84"/>
    <w:rsid w:val="002B3ADB"/>
    <w:rsid w:val="002B3F44"/>
    <w:rsid w:val="002B442F"/>
    <w:rsid w:val="002B44F4"/>
    <w:rsid w:val="002B4559"/>
    <w:rsid w:val="002B468C"/>
    <w:rsid w:val="002B4971"/>
    <w:rsid w:val="002B5078"/>
    <w:rsid w:val="002B50E5"/>
    <w:rsid w:val="002B50EC"/>
    <w:rsid w:val="002B535C"/>
    <w:rsid w:val="002B55C5"/>
    <w:rsid w:val="002B55DC"/>
    <w:rsid w:val="002B5ABE"/>
    <w:rsid w:val="002B5F92"/>
    <w:rsid w:val="002B65AE"/>
    <w:rsid w:val="002B6B9D"/>
    <w:rsid w:val="002B6E5B"/>
    <w:rsid w:val="002B7370"/>
    <w:rsid w:val="002B7945"/>
    <w:rsid w:val="002B7D60"/>
    <w:rsid w:val="002B7F7C"/>
    <w:rsid w:val="002C05FC"/>
    <w:rsid w:val="002C06C9"/>
    <w:rsid w:val="002C07CC"/>
    <w:rsid w:val="002C0983"/>
    <w:rsid w:val="002C09C6"/>
    <w:rsid w:val="002C0BEE"/>
    <w:rsid w:val="002C0CED"/>
    <w:rsid w:val="002C0EC9"/>
    <w:rsid w:val="002C11DC"/>
    <w:rsid w:val="002C1512"/>
    <w:rsid w:val="002C15D2"/>
    <w:rsid w:val="002C1C00"/>
    <w:rsid w:val="002C20DF"/>
    <w:rsid w:val="002C2288"/>
    <w:rsid w:val="002C2673"/>
    <w:rsid w:val="002C275A"/>
    <w:rsid w:val="002C27A3"/>
    <w:rsid w:val="002C2F39"/>
    <w:rsid w:val="002C32DE"/>
    <w:rsid w:val="002C3544"/>
    <w:rsid w:val="002C4613"/>
    <w:rsid w:val="002C4F6B"/>
    <w:rsid w:val="002C5173"/>
    <w:rsid w:val="002C544F"/>
    <w:rsid w:val="002C5792"/>
    <w:rsid w:val="002C5868"/>
    <w:rsid w:val="002C596F"/>
    <w:rsid w:val="002C5DD1"/>
    <w:rsid w:val="002C6532"/>
    <w:rsid w:val="002C69D5"/>
    <w:rsid w:val="002C7002"/>
    <w:rsid w:val="002C73C2"/>
    <w:rsid w:val="002C74F3"/>
    <w:rsid w:val="002C7E77"/>
    <w:rsid w:val="002D0184"/>
    <w:rsid w:val="002D0669"/>
    <w:rsid w:val="002D138A"/>
    <w:rsid w:val="002D1826"/>
    <w:rsid w:val="002D1911"/>
    <w:rsid w:val="002D1DC3"/>
    <w:rsid w:val="002D1E26"/>
    <w:rsid w:val="002D1E62"/>
    <w:rsid w:val="002D20F5"/>
    <w:rsid w:val="002D21C2"/>
    <w:rsid w:val="002D2734"/>
    <w:rsid w:val="002D28C9"/>
    <w:rsid w:val="002D2922"/>
    <w:rsid w:val="002D2EF7"/>
    <w:rsid w:val="002D2F9F"/>
    <w:rsid w:val="002D3034"/>
    <w:rsid w:val="002D32B9"/>
    <w:rsid w:val="002D35B7"/>
    <w:rsid w:val="002D388F"/>
    <w:rsid w:val="002D39D7"/>
    <w:rsid w:val="002D3BAF"/>
    <w:rsid w:val="002D3E33"/>
    <w:rsid w:val="002D4081"/>
    <w:rsid w:val="002D40D5"/>
    <w:rsid w:val="002D4D14"/>
    <w:rsid w:val="002D5173"/>
    <w:rsid w:val="002D56C6"/>
    <w:rsid w:val="002D5756"/>
    <w:rsid w:val="002D575D"/>
    <w:rsid w:val="002D5B84"/>
    <w:rsid w:val="002D5C8B"/>
    <w:rsid w:val="002D5DD7"/>
    <w:rsid w:val="002D5EE6"/>
    <w:rsid w:val="002D6004"/>
    <w:rsid w:val="002D72F6"/>
    <w:rsid w:val="002D747A"/>
    <w:rsid w:val="002D7769"/>
    <w:rsid w:val="002D787F"/>
    <w:rsid w:val="002D7966"/>
    <w:rsid w:val="002D7B18"/>
    <w:rsid w:val="002E00B9"/>
    <w:rsid w:val="002E08DD"/>
    <w:rsid w:val="002E0922"/>
    <w:rsid w:val="002E0CA2"/>
    <w:rsid w:val="002E0D5E"/>
    <w:rsid w:val="002E0D72"/>
    <w:rsid w:val="002E143F"/>
    <w:rsid w:val="002E1447"/>
    <w:rsid w:val="002E15EE"/>
    <w:rsid w:val="002E169F"/>
    <w:rsid w:val="002E19DE"/>
    <w:rsid w:val="002E1C62"/>
    <w:rsid w:val="002E1C90"/>
    <w:rsid w:val="002E2319"/>
    <w:rsid w:val="002E250B"/>
    <w:rsid w:val="002E2521"/>
    <w:rsid w:val="002E2549"/>
    <w:rsid w:val="002E2A45"/>
    <w:rsid w:val="002E2C7B"/>
    <w:rsid w:val="002E38D5"/>
    <w:rsid w:val="002E3951"/>
    <w:rsid w:val="002E3C12"/>
    <w:rsid w:val="002E3EAB"/>
    <w:rsid w:val="002E3F92"/>
    <w:rsid w:val="002E401A"/>
    <w:rsid w:val="002E40CF"/>
    <w:rsid w:val="002E483E"/>
    <w:rsid w:val="002E4E7D"/>
    <w:rsid w:val="002E4F08"/>
    <w:rsid w:val="002E5221"/>
    <w:rsid w:val="002E545A"/>
    <w:rsid w:val="002E56B1"/>
    <w:rsid w:val="002E5CE3"/>
    <w:rsid w:val="002E5D5F"/>
    <w:rsid w:val="002E61FD"/>
    <w:rsid w:val="002E694A"/>
    <w:rsid w:val="002E6A5B"/>
    <w:rsid w:val="002E6B33"/>
    <w:rsid w:val="002E6C5E"/>
    <w:rsid w:val="002E6F82"/>
    <w:rsid w:val="002E72C7"/>
    <w:rsid w:val="002E73D8"/>
    <w:rsid w:val="002E7663"/>
    <w:rsid w:val="002E7899"/>
    <w:rsid w:val="002F06EA"/>
    <w:rsid w:val="002F07B6"/>
    <w:rsid w:val="002F09A8"/>
    <w:rsid w:val="002F0BAC"/>
    <w:rsid w:val="002F12CE"/>
    <w:rsid w:val="002F1470"/>
    <w:rsid w:val="002F151A"/>
    <w:rsid w:val="002F2188"/>
    <w:rsid w:val="002F2230"/>
    <w:rsid w:val="002F2289"/>
    <w:rsid w:val="002F24F8"/>
    <w:rsid w:val="002F2655"/>
    <w:rsid w:val="002F29AF"/>
    <w:rsid w:val="002F2A4C"/>
    <w:rsid w:val="002F2BD8"/>
    <w:rsid w:val="002F2BE8"/>
    <w:rsid w:val="002F2BF0"/>
    <w:rsid w:val="002F2DF3"/>
    <w:rsid w:val="002F37E2"/>
    <w:rsid w:val="002F3E9F"/>
    <w:rsid w:val="002F3FD1"/>
    <w:rsid w:val="002F4604"/>
    <w:rsid w:val="002F46D0"/>
    <w:rsid w:val="002F5122"/>
    <w:rsid w:val="002F54A4"/>
    <w:rsid w:val="002F56AF"/>
    <w:rsid w:val="002F6948"/>
    <w:rsid w:val="002F6A0F"/>
    <w:rsid w:val="002F6BF9"/>
    <w:rsid w:val="002F6E4C"/>
    <w:rsid w:val="002F7305"/>
    <w:rsid w:val="002F7355"/>
    <w:rsid w:val="002F75BC"/>
    <w:rsid w:val="002F76BD"/>
    <w:rsid w:val="002F774A"/>
    <w:rsid w:val="002F78BF"/>
    <w:rsid w:val="002F792F"/>
    <w:rsid w:val="002F7AF8"/>
    <w:rsid w:val="002F7C29"/>
    <w:rsid w:val="002F7E2E"/>
    <w:rsid w:val="0030043D"/>
    <w:rsid w:val="003004A0"/>
    <w:rsid w:val="00300628"/>
    <w:rsid w:val="003006D8"/>
    <w:rsid w:val="003008D9"/>
    <w:rsid w:val="0030151E"/>
    <w:rsid w:val="00301533"/>
    <w:rsid w:val="003024EB"/>
    <w:rsid w:val="003026C5"/>
    <w:rsid w:val="003028B6"/>
    <w:rsid w:val="003029C2"/>
    <w:rsid w:val="00302F3E"/>
    <w:rsid w:val="003032C5"/>
    <w:rsid w:val="00303596"/>
    <w:rsid w:val="00303879"/>
    <w:rsid w:val="00303F88"/>
    <w:rsid w:val="00304081"/>
    <w:rsid w:val="003043CC"/>
    <w:rsid w:val="003044F5"/>
    <w:rsid w:val="00304713"/>
    <w:rsid w:val="00304813"/>
    <w:rsid w:val="00304953"/>
    <w:rsid w:val="00304983"/>
    <w:rsid w:val="00304BE0"/>
    <w:rsid w:val="0030539E"/>
    <w:rsid w:val="003055BE"/>
    <w:rsid w:val="003057F1"/>
    <w:rsid w:val="003058FB"/>
    <w:rsid w:val="00305A30"/>
    <w:rsid w:val="00305B92"/>
    <w:rsid w:val="0030606A"/>
    <w:rsid w:val="00306B5E"/>
    <w:rsid w:val="00306BBC"/>
    <w:rsid w:val="00306F97"/>
    <w:rsid w:val="003071BE"/>
    <w:rsid w:val="0030724C"/>
    <w:rsid w:val="00307786"/>
    <w:rsid w:val="00307DA4"/>
    <w:rsid w:val="00310246"/>
    <w:rsid w:val="00310371"/>
    <w:rsid w:val="003109F1"/>
    <w:rsid w:val="00310AE4"/>
    <w:rsid w:val="00310B47"/>
    <w:rsid w:val="00310BB3"/>
    <w:rsid w:val="00311124"/>
    <w:rsid w:val="0031169C"/>
    <w:rsid w:val="0031183C"/>
    <w:rsid w:val="003118FC"/>
    <w:rsid w:val="00311997"/>
    <w:rsid w:val="00312021"/>
    <w:rsid w:val="00312113"/>
    <w:rsid w:val="003130B4"/>
    <w:rsid w:val="003137CC"/>
    <w:rsid w:val="00313F83"/>
    <w:rsid w:val="00314ADF"/>
    <w:rsid w:val="00314CC8"/>
    <w:rsid w:val="0031512A"/>
    <w:rsid w:val="003155F2"/>
    <w:rsid w:val="00315794"/>
    <w:rsid w:val="00315A49"/>
    <w:rsid w:val="00315B2A"/>
    <w:rsid w:val="00315F2D"/>
    <w:rsid w:val="00316265"/>
    <w:rsid w:val="0031627D"/>
    <w:rsid w:val="00316951"/>
    <w:rsid w:val="00316D42"/>
    <w:rsid w:val="00316F41"/>
    <w:rsid w:val="0031700C"/>
    <w:rsid w:val="003170A4"/>
    <w:rsid w:val="00317EF8"/>
    <w:rsid w:val="00320146"/>
    <w:rsid w:val="00320248"/>
    <w:rsid w:val="00320840"/>
    <w:rsid w:val="00321068"/>
    <w:rsid w:val="003212B5"/>
    <w:rsid w:val="00321601"/>
    <w:rsid w:val="0032190D"/>
    <w:rsid w:val="00321974"/>
    <w:rsid w:val="0032212A"/>
    <w:rsid w:val="00322182"/>
    <w:rsid w:val="00322854"/>
    <w:rsid w:val="00323731"/>
    <w:rsid w:val="0032380D"/>
    <w:rsid w:val="003239FB"/>
    <w:rsid w:val="00323B8D"/>
    <w:rsid w:val="00323C61"/>
    <w:rsid w:val="0032446E"/>
    <w:rsid w:val="0032467A"/>
    <w:rsid w:val="003248FD"/>
    <w:rsid w:val="0032497B"/>
    <w:rsid w:val="003260A7"/>
    <w:rsid w:val="003265C6"/>
    <w:rsid w:val="003266D0"/>
    <w:rsid w:val="00326DE9"/>
    <w:rsid w:val="0032755B"/>
    <w:rsid w:val="00327950"/>
    <w:rsid w:val="00327D06"/>
    <w:rsid w:val="0033019C"/>
    <w:rsid w:val="00330209"/>
    <w:rsid w:val="00330992"/>
    <w:rsid w:val="00330AA0"/>
    <w:rsid w:val="00331545"/>
    <w:rsid w:val="0033156D"/>
    <w:rsid w:val="00331651"/>
    <w:rsid w:val="00332340"/>
    <w:rsid w:val="00332A13"/>
    <w:rsid w:val="00332C16"/>
    <w:rsid w:val="00332CC9"/>
    <w:rsid w:val="00332E18"/>
    <w:rsid w:val="00332FA8"/>
    <w:rsid w:val="003334DD"/>
    <w:rsid w:val="00333CAD"/>
    <w:rsid w:val="00334059"/>
    <w:rsid w:val="003341F3"/>
    <w:rsid w:val="00334BB6"/>
    <w:rsid w:val="0033500D"/>
    <w:rsid w:val="003350B2"/>
    <w:rsid w:val="003352AF"/>
    <w:rsid w:val="003355F0"/>
    <w:rsid w:val="003368F3"/>
    <w:rsid w:val="00336CFF"/>
    <w:rsid w:val="0033705F"/>
    <w:rsid w:val="00337278"/>
    <w:rsid w:val="00337708"/>
    <w:rsid w:val="00337929"/>
    <w:rsid w:val="003379EF"/>
    <w:rsid w:val="0034024C"/>
    <w:rsid w:val="003402A4"/>
    <w:rsid w:val="00340382"/>
    <w:rsid w:val="003403F0"/>
    <w:rsid w:val="003404CE"/>
    <w:rsid w:val="00340623"/>
    <w:rsid w:val="00340F67"/>
    <w:rsid w:val="0034108B"/>
    <w:rsid w:val="0034112B"/>
    <w:rsid w:val="00341285"/>
    <w:rsid w:val="003412AA"/>
    <w:rsid w:val="00341346"/>
    <w:rsid w:val="00341E61"/>
    <w:rsid w:val="00341F0F"/>
    <w:rsid w:val="00342812"/>
    <w:rsid w:val="00342CC7"/>
    <w:rsid w:val="0034321F"/>
    <w:rsid w:val="003432E6"/>
    <w:rsid w:val="0034358A"/>
    <w:rsid w:val="00343797"/>
    <w:rsid w:val="00343BE1"/>
    <w:rsid w:val="00343ED2"/>
    <w:rsid w:val="00344067"/>
    <w:rsid w:val="003449E0"/>
    <w:rsid w:val="00344A5E"/>
    <w:rsid w:val="00344AF3"/>
    <w:rsid w:val="00344D25"/>
    <w:rsid w:val="00344FDE"/>
    <w:rsid w:val="003450BE"/>
    <w:rsid w:val="00345106"/>
    <w:rsid w:val="00345703"/>
    <w:rsid w:val="00345993"/>
    <w:rsid w:val="00345A2E"/>
    <w:rsid w:val="00345DA5"/>
    <w:rsid w:val="00345F26"/>
    <w:rsid w:val="00346297"/>
    <w:rsid w:val="003467CF"/>
    <w:rsid w:val="0034688B"/>
    <w:rsid w:val="00346DC8"/>
    <w:rsid w:val="00347014"/>
    <w:rsid w:val="00347531"/>
    <w:rsid w:val="003475D6"/>
    <w:rsid w:val="003477DE"/>
    <w:rsid w:val="003479F0"/>
    <w:rsid w:val="00347BEE"/>
    <w:rsid w:val="00347ED5"/>
    <w:rsid w:val="003501D4"/>
    <w:rsid w:val="00350295"/>
    <w:rsid w:val="0035031F"/>
    <w:rsid w:val="003504BE"/>
    <w:rsid w:val="003505A2"/>
    <w:rsid w:val="003506CB"/>
    <w:rsid w:val="00350C1B"/>
    <w:rsid w:val="00350CF4"/>
    <w:rsid w:val="00350EDA"/>
    <w:rsid w:val="00350F59"/>
    <w:rsid w:val="00351381"/>
    <w:rsid w:val="0035192D"/>
    <w:rsid w:val="00351A4F"/>
    <w:rsid w:val="00351ED1"/>
    <w:rsid w:val="0035243C"/>
    <w:rsid w:val="0035271E"/>
    <w:rsid w:val="0035283A"/>
    <w:rsid w:val="00352D9B"/>
    <w:rsid w:val="0035335A"/>
    <w:rsid w:val="00353BED"/>
    <w:rsid w:val="00353DC0"/>
    <w:rsid w:val="003540F1"/>
    <w:rsid w:val="00354455"/>
    <w:rsid w:val="003544C5"/>
    <w:rsid w:val="003552DF"/>
    <w:rsid w:val="00355406"/>
    <w:rsid w:val="00355789"/>
    <w:rsid w:val="0035587D"/>
    <w:rsid w:val="0035591A"/>
    <w:rsid w:val="00355DC8"/>
    <w:rsid w:val="003560EA"/>
    <w:rsid w:val="00356C06"/>
    <w:rsid w:val="003571C3"/>
    <w:rsid w:val="0035789A"/>
    <w:rsid w:val="00357D21"/>
    <w:rsid w:val="00357E0C"/>
    <w:rsid w:val="0036008B"/>
    <w:rsid w:val="0036010E"/>
    <w:rsid w:val="00360229"/>
    <w:rsid w:val="003605F2"/>
    <w:rsid w:val="00360B80"/>
    <w:rsid w:val="00360CE9"/>
    <w:rsid w:val="00360FD6"/>
    <w:rsid w:val="00361791"/>
    <w:rsid w:val="00361A28"/>
    <w:rsid w:val="003620D1"/>
    <w:rsid w:val="00362118"/>
    <w:rsid w:val="003636EA"/>
    <w:rsid w:val="00363D41"/>
    <w:rsid w:val="00363F16"/>
    <w:rsid w:val="00364674"/>
    <w:rsid w:val="00364945"/>
    <w:rsid w:val="003649ED"/>
    <w:rsid w:val="00364C6E"/>
    <w:rsid w:val="00364DD6"/>
    <w:rsid w:val="00364F23"/>
    <w:rsid w:val="00365EAD"/>
    <w:rsid w:val="00365EC3"/>
    <w:rsid w:val="00365F51"/>
    <w:rsid w:val="00366442"/>
    <w:rsid w:val="003664CE"/>
    <w:rsid w:val="0036683B"/>
    <w:rsid w:val="00366DD3"/>
    <w:rsid w:val="00366E9B"/>
    <w:rsid w:val="00366FBE"/>
    <w:rsid w:val="00366FF2"/>
    <w:rsid w:val="0036741F"/>
    <w:rsid w:val="00367BCA"/>
    <w:rsid w:val="00367E02"/>
    <w:rsid w:val="00367EF3"/>
    <w:rsid w:val="00370259"/>
    <w:rsid w:val="00370265"/>
    <w:rsid w:val="003703DF"/>
    <w:rsid w:val="003710E8"/>
    <w:rsid w:val="003712FB"/>
    <w:rsid w:val="00371325"/>
    <w:rsid w:val="00371BDF"/>
    <w:rsid w:val="00371D17"/>
    <w:rsid w:val="003727A6"/>
    <w:rsid w:val="00372AFE"/>
    <w:rsid w:val="00372B5A"/>
    <w:rsid w:val="003733E9"/>
    <w:rsid w:val="0037369B"/>
    <w:rsid w:val="003736BF"/>
    <w:rsid w:val="00374267"/>
    <w:rsid w:val="003742AB"/>
    <w:rsid w:val="00374A9D"/>
    <w:rsid w:val="00374CDB"/>
    <w:rsid w:val="00374D97"/>
    <w:rsid w:val="00375249"/>
    <w:rsid w:val="003757B4"/>
    <w:rsid w:val="003757DA"/>
    <w:rsid w:val="00375833"/>
    <w:rsid w:val="00375CC7"/>
    <w:rsid w:val="00375F4F"/>
    <w:rsid w:val="00375FF9"/>
    <w:rsid w:val="00376562"/>
    <w:rsid w:val="00376AC0"/>
    <w:rsid w:val="00376B08"/>
    <w:rsid w:val="00376D4E"/>
    <w:rsid w:val="00376E03"/>
    <w:rsid w:val="003770DB"/>
    <w:rsid w:val="0037713F"/>
    <w:rsid w:val="0037751F"/>
    <w:rsid w:val="00377C52"/>
    <w:rsid w:val="00377C78"/>
    <w:rsid w:val="003814A5"/>
    <w:rsid w:val="0038180A"/>
    <w:rsid w:val="0038183B"/>
    <w:rsid w:val="003818CB"/>
    <w:rsid w:val="00381984"/>
    <w:rsid w:val="00381CEF"/>
    <w:rsid w:val="00381EFB"/>
    <w:rsid w:val="003820DF"/>
    <w:rsid w:val="00382468"/>
    <w:rsid w:val="0038258D"/>
    <w:rsid w:val="003826BF"/>
    <w:rsid w:val="00382756"/>
    <w:rsid w:val="0038282E"/>
    <w:rsid w:val="00382C75"/>
    <w:rsid w:val="00382E2B"/>
    <w:rsid w:val="00382E93"/>
    <w:rsid w:val="0038345F"/>
    <w:rsid w:val="00383551"/>
    <w:rsid w:val="003835BB"/>
    <w:rsid w:val="0038395E"/>
    <w:rsid w:val="00383CE1"/>
    <w:rsid w:val="00383CF7"/>
    <w:rsid w:val="00383ED6"/>
    <w:rsid w:val="00384077"/>
    <w:rsid w:val="00384438"/>
    <w:rsid w:val="00384821"/>
    <w:rsid w:val="00384896"/>
    <w:rsid w:val="003848C6"/>
    <w:rsid w:val="00385097"/>
    <w:rsid w:val="0038552A"/>
    <w:rsid w:val="00385B6E"/>
    <w:rsid w:val="00385FFF"/>
    <w:rsid w:val="00386300"/>
    <w:rsid w:val="003869C0"/>
    <w:rsid w:val="00386B2D"/>
    <w:rsid w:val="00386DE3"/>
    <w:rsid w:val="00386FE5"/>
    <w:rsid w:val="00387B1B"/>
    <w:rsid w:val="00387D5D"/>
    <w:rsid w:val="00387F6C"/>
    <w:rsid w:val="003900E1"/>
    <w:rsid w:val="00390155"/>
    <w:rsid w:val="00390217"/>
    <w:rsid w:val="0039095A"/>
    <w:rsid w:val="00390C64"/>
    <w:rsid w:val="00390F5D"/>
    <w:rsid w:val="00390FFA"/>
    <w:rsid w:val="0039182C"/>
    <w:rsid w:val="00391E2E"/>
    <w:rsid w:val="00391ED6"/>
    <w:rsid w:val="00392019"/>
    <w:rsid w:val="0039277A"/>
    <w:rsid w:val="003939A9"/>
    <w:rsid w:val="00393A07"/>
    <w:rsid w:val="00394116"/>
    <w:rsid w:val="003942AB"/>
    <w:rsid w:val="003942AF"/>
    <w:rsid w:val="00394539"/>
    <w:rsid w:val="00394B9C"/>
    <w:rsid w:val="00394DE8"/>
    <w:rsid w:val="00395AE1"/>
    <w:rsid w:val="00395F51"/>
    <w:rsid w:val="00395FB6"/>
    <w:rsid w:val="00396363"/>
    <w:rsid w:val="0039644B"/>
    <w:rsid w:val="00396687"/>
    <w:rsid w:val="00396DE8"/>
    <w:rsid w:val="00396F52"/>
    <w:rsid w:val="00396FF1"/>
    <w:rsid w:val="00397129"/>
    <w:rsid w:val="0039715C"/>
    <w:rsid w:val="0039718C"/>
    <w:rsid w:val="003976CC"/>
    <w:rsid w:val="003976E1"/>
    <w:rsid w:val="00397975"/>
    <w:rsid w:val="00397C72"/>
    <w:rsid w:val="003A00D6"/>
    <w:rsid w:val="003A0255"/>
    <w:rsid w:val="003A03BE"/>
    <w:rsid w:val="003A0EA4"/>
    <w:rsid w:val="003A0EEF"/>
    <w:rsid w:val="003A162B"/>
    <w:rsid w:val="003A1FD6"/>
    <w:rsid w:val="003A29FB"/>
    <w:rsid w:val="003A2C5B"/>
    <w:rsid w:val="003A340F"/>
    <w:rsid w:val="003A347A"/>
    <w:rsid w:val="003A373B"/>
    <w:rsid w:val="003A3EE8"/>
    <w:rsid w:val="003A3FCF"/>
    <w:rsid w:val="003A432F"/>
    <w:rsid w:val="003A4551"/>
    <w:rsid w:val="003A459C"/>
    <w:rsid w:val="003A4600"/>
    <w:rsid w:val="003A478F"/>
    <w:rsid w:val="003A4E8C"/>
    <w:rsid w:val="003A521C"/>
    <w:rsid w:val="003A54D6"/>
    <w:rsid w:val="003A5712"/>
    <w:rsid w:val="003A5C08"/>
    <w:rsid w:val="003A5C0E"/>
    <w:rsid w:val="003A5D32"/>
    <w:rsid w:val="003A6757"/>
    <w:rsid w:val="003A6EBB"/>
    <w:rsid w:val="003A72A1"/>
    <w:rsid w:val="003A776A"/>
    <w:rsid w:val="003A7968"/>
    <w:rsid w:val="003B00AF"/>
    <w:rsid w:val="003B0416"/>
    <w:rsid w:val="003B06BC"/>
    <w:rsid w:val="003B08A5"/>
    <w:rsid w:val="003B0CB3"/>
    <w:rsid w:val="003B1059"/>
    <w:rsid w:val="003B144D"/>
    <w:rsid w:val="003B1620"/>
    <w:rsid w:val="003B175D"/>
    <w:rsid w:val="003B193E"/>
    <w:rsid w:val="003B198A"/>
    <w:rsid w:val="003B1A64"/>
    <w:rsid w:val="003B1C50"/>
    <w:rsid w:val="003B228E"/>
    <w:rsid w:val="003B25FE"/>
    <w:rsid w:val="003B2859"/>
    <w:rsid w:val="003B2D99"/>
    <w:rsid w:val="003B3742"/>
    <w:rsid w:val="003B37A3"/>
    <w:rsid w:val="003B3BDE"/>
    <w:rsid w:val="003B3D7D"/>
    <w:rsid w:val="003B3FFE"/>
    <w:rsid w:val="003B43E3"/>
    <w:rsid w:val="003B4AAE"/>
    <w:rsid w:val="003B4E27"/>
    <w:rsid w:val="003B4EAC"/>
    <w:rsid w:val="003B50FA"/>
    <w:rsid w:val="003B54AC"/>
    <w:rsid w:val="003B56C3"/>
    <w:rsid w:val="003B597F"/>
    <w:rsid w:val="003B6054"/>
    <w:rsid w:val="003B6377"/>
    <w:rsid w:val="003B6493"/>
    <w:rsid w:val="003B64BB"/>
    <w:rsid w:val="003B6948"/>
    <w:rsid w:val="003B6AE3"/>
    <w:rsid w:val="003B6CA5"/>
    <w:rsid w:val="003B6DB6"/>
    <w:rsid w:val="003B7215"/>
    <w:rsid w:val="003B726D"/>
    <w:rsid w:val="003B7539"/>
    <w:rsid w:val="003B7675"/>
    <w:rsid w:val="003B7991"/>
    <w:rsid w:val="003B7BA7"/>
    <w:rsid w:val="003B7CC7"/>
    <w:rsid w:val="003B7F31"/>
    <w:rsid w:val="003C000A"/>
    <w:rsid w:val="003C003A"/>
    <w:rsid w:val="003C004E"/>
    <w:rsid w:val="003C03F7"/>
    <w:rsid w:val="003C0955"/>
    <w:rsid w:val="003C0A75"/>
    <w:rsid w:val="003C0B36"/>
    <w:rsid w:val="003C0D6E"/>
    <w:rsid w:val="003C123A"/>
    <w:rsid w:val="003C1349"/>
    <w:rsid w:val="003C16BC"/>
    <w:rsid w:val="003C1811"/>
    <w:rsid w:val="003C19D5"/>
    <w:rsid w:val="003C2233"/>
    <w:rsid w:val="003C257C"/>
    <w:rsid w:val="003C2A63"/>
    <w:rsid w:val="003C32BC"/>
    <w:rsid w:val="003C349C"/>
    <w:rsid w:val="003C353E"/>
    <w:rsid w:val="003C3EE1"/>
    <w:rsid w:val="003C3FDE"/>
    <w:rsid w:val="003C4144"/>
    <w:rsid w:val="003C41DC"/>
    <w:rsid w:val="003C4567"/>
    <w:rsid w:val="003C4641"/>
    <w:rsid w:val="003C4DB6"/>
    <w:rsid w:val="003C4DCE"/>
    <w:rsid w:val="003C531D"/>
    <w:rsid w:val="003C5367"/>
    <w:rsid w:val="003C5455"/>
    <w:rsid w:val="003C5479"/>
    <w:rsid w:val="003C553B"/>
    <w:rsid w:val="003C56D0"/>
    <w:rsid w:val="003C5C3B"/>
    <w:rsid w:val="003C5E16"/>
    <w:rsid w:val="003C6228"/>
    <w:rsid w:val="003C62F6"/>
    <w:rsid w:val="003C6910"/>
    <w:rsid w:val="003C6C36"/>
    <w:rsid w:val="003C7145"/>
    <w:rsid w:val="003C717B"/>
    <w:rsid w:val="003C731A"/>
    <w:rsid w:val="003C73B5"/>
    <w:rsid w:val="003C7B86"/>
    <w:rsid w:val="003D0A35"/>
    <w:rsid w:val="003D0EDF"/>
    <w:rsid w:val="003D134A"/>
    <w:rsid w:val="003D1458"/>
    <w:rsid w:val="003D158F"/>
    <w:rsid w:val="003D1A77"/>
    <w:rsid w:val="003D2099"/>
    <w:rsid w:val="003D24EF"/>
    <w:rsid w:val="003D299B"/>
    <w:rsid w:val="003D2A0B"/>
    <w:rsid w:val="003D2AD2"/>
    <w:rsid w:val="003D2B30"/>
    <w:rsid w:val="003D2DA0"/>
    <w:rsid w:val="003D2EA0"/>
    <w:rsid w:val="003D2F56"/>
    <w:rsid w:val="003D2F72"/>
    <w:rsid w:val="003D30E4"/>
    <w:rsid w:val="003D32A1"/>
    <w:rsid w:val="003D345F"/>
    <w:rsid w:val="003D34B8"/>
    <w:rsid w:val="003D40BD"/>
    <w:rsid w:val="003D4B4A"/>
    <w:rsid w:val="003D5204"/>
    <w:rsid w:val="003D53F6"/>
    <w:rsid w:val="003D56ED"/>
    <w:rsid w:val="003D56F4"/>
    <w:rsid w:val="003D5CCA"/>
    <w:rsid w:val="003D5EF3"/>
    <w:rsid w:val="003D66F5"/>
    <w:rsid w:val="003D7324"/>
    <w:rsid w:val="003D7360"/>
    <w:rsid w:val="003D761C"/>
    <w:rsid w:val="003D7860"/>
    <w:rsid w:val="003D78D2"/>
    <w:rsid w:val="003D7A00"/>
    <w:rsid w:val="003D7B64"/>
    <w:rsid w:val="003D7C53"/>
    <w:rsid w:val="003E0043"/>
    <w:rsid w:val="003E0260"/>
    <w:rsid w:val="003E128B"/>
    <w:rsid w:val="003E13A1"/>
    <w:rsid w:val="003E19B9"/>
    <w:rsid w:val="003E1A43"/>
    <w:rsid w:val="003E2216"/>
    <w:rsid w:val="003E2B17"/>
    <w:rsid w:val="003E32D6"/>
    <w:rsid w:val="003E32E8"/>
    <w:rsid w:val="003E38F5"/>
    <w:rsid w:val="003E3D50"/>
    <w:rsid w:val="003E3DB0"/>
    <w:rsid w:val="003E40E1"/>
    <w:rsid w:val="003E429F"/>
    <w:rsid w:val="003E4878"/>
    <w:rsid w:val="003E4C29"/>
    <w:rsid w:val="003E4F0D"/>
    <w:rsid w:val="003E4FA6"/>
    <w:rsid w:val="003E5234"/>
    <w:rsid w:val="003E541D"/>
    <w:rsid w:val="003E5637"/>
    <w:rsid w:val="003E563C"/>
    <w:rsid w:val="003E5780"/>
    <w:rsid w:val="003E57B4"/>
    <w:rsid w:val="003E5A21"/>
    <w:rsid w:val="003E5B9F"/>
    <w:rsid w:val="003E5EBF"/>
    <w:rsid w:val="003E5FDC"/>
    <w:rsid w:val="003E618A"/>
    <w:rsid w:val="003E64DD"/>
    <w:rsid w:val="003E656B"/>
    <w:rsid w:val="003E7175"/>
    <w:rsid w:val="003E74B2"/>
    <w:rsid w:val="003E78C1"/>
    <w:rsid w:val="003E7AA2"/>
    <w:rsid w:val="003F0193"/>
    <w:rsid w:val="003F025A"/>
    <w:rsid w:val="003F035B"/>
    <w:rsid w:val="003F0AB6"/>
    <w:rsid w:val="003F0AD2"/>
    <w:rsid w:val="003F0ED7"/>
    <w:rsid w:val="003F1662"/>
    <w:rsid w:val="003F1834"/>
    <w:rsid w:val="003F1911"/>
    <w:rsid w:val="003F1943"/>
    <w:rsid w:val="003F1A71"/>
    <w:rsid w:val="003F1B19"/>
    <w:rsid w:val="003F1EAC"/>
    <w:rsid w:val="003F210A"/>
    <w:rsid w:val="003F21B6"/>
    <w:rsid w:val="003F2680"/>
    <w:rsid w:val="003F26BA"/>
    <w:rsid w:val="003F2842"/>
    <w:rsid w:val="003F3323"/>
    <w:rsid w:val="003F3333"/>
    <w:rsid w:val="003F34A0"/>
    <w:rsid w:val="003F3815"/>
    <w:rsid w:val="003F3C9C"/>
    <w:rsid w:val="003F40FA"/>
    <w:rsid w:val="003F4B81"/>
    <w:rsid w:val="003F5259"/>
    <w:rsid w:val="003F54E8"/>
    <w:rsid w:val="003F574B"/>
    <w:rsid w:val="003F5A94"/>
    <w:rsid w:val="003F5DD1"/>
    <w:rsid w:val="003F67E7"/>
    <w:rsid w:val="003F7035"/>
    <w:rsid w:val="003F72B5"/>
    <w:rsid w:val="003F74DB"/>
    <w:rsid w:val="003F7688"/>
    <w:rsid w:val="0040031B"/>
    <w:rsid w:val="00400731"/>
    <w:rsid w:val="00400775"/>
    <w:rsid w:val="00400C2B"/>
    <w:rsid w:val="00401159"/>
    <w:rsid w:val="0040123D"/>
    <w:rsid w:val="00401A6E"/>
    <w:rsid w:val="00402080"/>
    <w:rsid w:val="00402881"/>
    <w:rsid w:val="004029F9"/>
    <w:rsid w:val="00402FB3"/>
    <w:rsid w:val="0040310E"/>
    <w:rsid w:val="00403363"/>
    <w:rsid w:val="004035D3"/>
    <w:rsid w:val="00403FA6"/>
    <w:rsid w:val="0040427D"/>
    <w:rsid w:val="00404409"/>
    <w:rsid w:val="00404594"/>
    <w:rsid w:val="004045F6"/>
    <w:rsid w:val="004050F6"/>
    <w:rsid w:val="00405101"/>
    <w:rsid w:val="00405774"/>
    <w:rsid w:val="00405D8E"/>
    <w:rsid w:val="0040721A"/>
    <w:rsid w:val="004072D2"/>
    <w:rsid w:val="0040731E"/>
    <w:rsid w:val="00407CE4"/>
    <w:rsid w:val="00407CFA"/>
    <w:rsid w:val="00410180"/>
    <w:rsid w:val="004103C3"/>
    <w:rsid w:val="0041041D"/>
    <w:rsid w:val="0041051A"/>
    <w:rsid w:val="00410524"/>
    <w:rsid w:val="00410716"/>
    <w:rsid w:val="00410A0D"/>
    <w:rsid w:val="00410A47"/>
    <w:rsid w:val="00410ACB"/>
    <w:rsid w:val="00410C26"/>
    <w:rsid w:val="0041150A"/>
    <w:rsid w:val="00411945"/>
    <w:rsid w:val="00411E3A"/>
    <w:rsid w:val="00411E6B"/>
    <w:rsid w:val="0041219F"/>
    <w:rsid w:val="00412627"/>
    <w:rsid w:val="004126F5"/>
    <w:rsid w:val="0041281B"/>
    <w:rsid w:val="00412F1F"/>
    <w:rsid w:val="004132DA"/>
    <w:rsid w:val="00413FB3"/>
    <w:rsid w:val="00415109"/>
    <w:rsid w:val="0041573D"/>
    <w:rsid w:val="00415808"/>
    <w:rsid w:val="00415941"/>
    <w:rsid w:val="00415B40"/>
    <w:rsid w:val="00415EC0"/>
    <w:rsid w:val="0041686C"/>
    <w:rsid w:val="00416F19"/>
    <w:rsid w:val="00417248"/>
    <w:rsid w:val="0041737B"/>
    <w:rsid w:val="0041763E"/>
    <w:rsid w:val="004176DE"/>
    <w:rsid w:val="00417A40"/>
    <w:rsid w:val="00417B11"/>
    <w:rsid w:val="00417BD9"/>
    <w:rsid w:val="00417F47"/>
    <w:rsid w:val="0042013B"/>
    <w:rsid w:val="00420296"/>
    <w:rsid w:val="004203F2"/>
    <w:rsid w:val="00420CC1"/>
    <w:rsid w:val="004213AA"/>
    <w:rsid w:val="00421663"/>
    <w:rsid w:val="00421B75"/>
    <w:rsid w:val="00421ECD"/>
    <w:rsid w:val="00421FA1"/>
    <w:rsid w:val="00421FD0"/>
    <w:rsid w:val="00423206"/>
    <w:rsid w:val="004233B5"/>
    <w:rsid w:val="004233F1"/>
    <w:rsid w:val="004237B6"/>
    <w:rsid w:val="004238B3"/>
    <w:rsid w:val="00423C95"/>
    <w:rsid w:val="00423D9D"/>
    <w:rsid w:val="004242C1"/>
    <w:rsid w:val="00424727"/>
    <w:rsid w:val="00424B95"/>
    <w:rsid w:val="00424C39"/>
    <w:rsid w:val="00424F2A"/>
    <w:rsid w:val="00425334"/>
    <w:rsid w:val="004254B7"/>
    <w:rsid w:val="004257E6"/>
    <w:rsid w:val="00425A9D"/>
    <w:rsid w:val="00425D35"/>
    <w:rsid w:val="00425FC6"/>
    <w:rsid w:val="00426269"/>
    <w:rsid w:val="004263D3"/>
    <w:rsid w:val="0042685E"/>
    <w:rsid w:val="0042709C"/>
    <w:rsid w:val="00427865"/>
    <w:rsid w:val="004279ED"/>
    <w:rsid w:val="00427A1C"/>
    <w:rsid w:val="00427B77"/>
    <w:rsid w:val="004303AE"/>
    <w:rsid w:val="0043073C"/>
    <w:rsid w:val="004309CC"/>
    <w:rsid w:val="00430F6C"/>
    <w:rsid w:val="004311FD"/>
    <w:rsid w:val="00431446"/>
    <w:rsid w:val="004316B0"/>
    <w:rsid w:val="00431C0E"/>
    <w:rsid w:val="00431C1B"/>
    <w:rsid w:val="00431E99"/>
    <w:rsid w:val="00431F80"/>
    <w:rsid w:val="00432508"/>
    <w:rsid w:val="00432605"/>
    <w:rsid w:val="004327C1"/>
    <w:rsid w:val="00432BD1"/>
    <w:rsid w:val="004331DD"/>
    <w:rsid w:val="004333AD"/>
    <w:rsid w:val="0043348B"/>
    <w:rsid w:val="00433889"/>
    <w:rsid w:val="00433948"/>
    <w:rsid w:val="00433E8B"/>
    <w:rsid w:val="004340D3"/>
    <w:rsid w:val="00434300"/>
    <w:rsid w:val="00434712"/>
    <w:rsid w:val="00434784"/>
    <w:rsid w:val="0043487F"/>
    <w:rsid w:val="00435219"/>
    <w:rsid w:val="00435784"/>
    <w:rsid w:val="00435818"/>
    <w:rsid w:val="00435B78"/>
    <w:rsid w:val="00435D6D"/>
    <w:rsid w:val="00435DBC"/>
    <w:rsid w:val="00435E55"/>
    <w:rsid w:val="00435FD5"/>
    <w:rsid w:val="00436005"/>
    <w:rsid w:val="00436259"/>
    <w:rsid w:val="00436B99"/>
    <w:rsid w:val="00436F44"/>
    <w:rsid w:val="0043706C"/>
    <w:rsid w:val="0043720C"/>
    <w:rsid w:val="004377DD"/>
    <w:rsid w:val="00437AEB"/>
    <w:rsid w:val="00437B46"/>
    <w:rsid w:val="00437DBF"/>
    <w:rsid w:val="00440346"/>
    <w:rsid w:val="00440483"/>
    <w:rsid w:val="004407EE"/>
    <w:rsid w:val="00440999"/>
    <w:rsid w:val="00440DEB"/>
    <w:rsid w:val="00440FD1"/>
    <w:rsid w:val="00441746"/>
    <w:rsid w:val="00441A29"/>
    <w:rsid w:val="00441B14"/>
    <w:rsid w:val="00442133"/>
    <w:rsid w:val="00442224"/>
    <w:rsid w:val="00442373"/>
    <w:rsid w:val="0044257F"/>
    <w:rsid w:val="00442691"/>
    <w:rsid w:val="00442763"/>
    <w:rsid w:val="00442C2F"/>
    <w:rsid w:val="00442E59"/>
    <w:rsid w:val="0044322A"/>
    <w:rsid w:val="0044373C"/>
    <w:rsid w:val="00443E7E"/>
    <w:rsid w:val="00443EA2"/>
    <w:rsid w:val="00443FAD"/>
    <w:rsid w:val="00444391"/>
    <w:rsid w:val="004445A2"/>
    <w:rsid w:val="0044491A"/>
    <w:rsid w:val="00444DCC"/>
    <w:rsid w:val="00444F61"/>
    <w:rsid w:val="004450BC"/>
    <w:rsid w:val="00445238"/>
    <w:rsid w:val="00445B4A"/>
    <w:rsid w:val="00445C1A"/>
    <w:rsid w:val="00445D03"/>
    <w:rsid w:val="00446C39"/>
    <w:rsid w:val="00446DB4"/>
    <w:rsid w:val="00446E93"/>
    <w:rsid w:val="0044783E"/>
    <w:rsid w:val="004479BE"/>
    <w:rsid w:val="00447B20"/>
    <w:rsid w:val="00447EE6"/>
    <w:rsid w:val="00447EEC"/>
    <w:rsid w:val="0045003C"/>
    <w:rsid w:val="004504F3"/>
    <w:rsid w:val="004507EF"/>
    <w:rsid w:val="00450860"/>
    <w:rsid w:val="00450C8C"/>
    <w:rsid w:val="00450DE4"/>
    <w:rsid w:val="00450F2B"/>
    <w:rsid w:val="0045113E"/>
    <w:rsid w:val="00451308"/>
    <w:rsid w:val="00451398"/>
    <w:rsid w:val="004514AF"/>
    <w:rsid w:val="00451E46"/>
    <w:rsid w:val="00451E93"/>
    <w:rsid w:val="00451EDA"/>
    <w:rsid w:val="00451F81"/>
    <w:rsid w:val="00452224"/>
    <w:rsid w:val="00452399"/>
    <w:rsid w:val="004523ED"/>
    <w:rsid w:val="00452D9E"/>
    <w:rsid w:val="00453041"/>
    <w:rsid w:val="00453239"/>
    <w:rsid w:val="004535C6"/>
    <w:rsid w:val="00453606"/>
    <w:rsid w:val="00453CCD"/>
    <w:rsid w:val="0045413F"/>
    <w:rsid w:val="00454882"/>
    <w:rsid w:val="004549D2"/>
    <w:rsid w:val="00454EA6"/>
    <w:rsid w:val="00455862"/>
    <w:rsid w:val="0045599D"/>
    <w:rsid w:val="004559AE"/>
    <w:rsid w:val="00455A77"/>
    <w:rsid w:val="00455FB8"/>
    <w:rsid w:val="00456F39"/>
    <w:rsid w:val="00456FBF"/>
    <w:rsid w:val="00457036"/>
    <w:rsid w:val="0045726C"/>
    <w:rsid w:val="00457523"/>
    <w:rsid w:val="00457A67"/>
    <w:rsid w:val="00457DE6"/>
    <w:rsid w:val="00457F29"/>
    <w:rsid w:val="00460052"/>
    <w:rsid w:val="0046006F"/>
    <w:rsid w:val="0046041F"/>
    <w:rsid w:val="00460558"/>
    <w:rsid w:val="0046091D"/>
    <w:rsid w:val="00460C21"/>
    <w:rsid w:val="004616E8"/>
    <w:rsid w:val="00461746"/>
    <w:rsid w:val="004620C2"/>
    <w:rsid w:val="00462228"/>
    <w:rsid w:val="004622A7"/>
    <w:rsid w:val="0046244A"/>
    <w:rsid w:val="004629F2"/>
    <w:rsid w:val="00462AAF"/>
    <w:rsid w:val="00462D1D"/>
    <w:rsid w:val="00462F96"/>
    <w:rsid w:val="0046305B"/>
    <w:rsid w:val="00463170"/>
    <w:rsid w:val="0046321C"/>
    <w:rsid w:val="00463246"/>
    <w:rsid w:val="0046380E"/>
    <w:rsid w:val="00463878"/>
    <w:rsid w:val="00463D65"/>
    <w:rsid w:val="00463FF5"/>
    <w:rsid w:val="0046435D"/>
    <w:rsid w:val="00464388"/>
    <w:rsid w:val="004645A7"/>
    <w:rsid w:val="00464A01"/>
    <w:rsid w:val="00464DAF"/>
    <w:rsid w:val="00464FE3"/>
    <w:rsid w:val="004653C7"/>
    <w:rsid w:val="00465496"/>
    <w:rsid w:val="004656B3"/>
    <w:rsid w:val="00465A7B"/>
    <w:rsid w:val="00466165"/>
    <w:rsid w:val="00466225"/>
    <w:rsid w:val="004662A1"/>
    <w:rsid w:val="004663F6"/>
    <w:rsid w:val="00466931"/>
    <w:rsid w:val="00466C0F"/>
    <w:rsid w:val="00466C23"/>
    <w:rsid w:val="00466CDC"/>
    <w:rsid w:val="00466F75"/>
    <w:rsid w:val="004678AC"/>
    <w:rsid w:val="00467943"/>
    <w:rsid w:val="004679E9"/>
    <w:rsid w:val="00467F8A"/>
    <w:rsid w:val="004702A3"/>
    <w:rsid w:val="0047066D"/>
    <w:rsid w:val="00470689"/>
    <w:rsid w:val="004715FF"/>
    <w:rsid w:val="00471651"/>
    <w:rsid w:val="00471B08"/>
    <w:rsid w:val="00471B9A"/>
    <w:rsid w:val="00471D64"/>
    <w:rsid w:val="00472033"/>
    <w:rsid w:val="004720CF"/>
    <w:rsid w:val="00472D59"/>
    <w:rsid w:val="00472F9D"/>
    <w:rsid w:val="004730E1"/>
    <w:rsid w:val="00473167"/>
    <w:rsid w:val="004731D9"/>
    <w:rsid w:val="0047364F"/>
    <w:rsid w:val="00473685"/>
    <w:rsid w:val="004737E8"/>
    <w:rsid w:val="0047388B"/>
    <w:rsid w:val="00474528"/>
    <w:rsid w:val="004747FF"/>
    <w:rsid w:val="00474BA1"/>
    <w:rsid w:val="00474F81"/>
    <w:rsid w:val="0047509B"/>
    <w:rsid w:val="0047576C"/>
    <w:rsid w:val="00475D28"/>
    <w:rsid w:val="004762AB"/>
    <w:rsid w:val="00476449"/>
    <w:rsid w:val="004768C7"/>
    <w:rsid w:val="0047699A"/>
    <w:rsid w:val="00476C89"/>
    <w:rsid w:val="004774B4"/>
    <w:rsid w:val="00477893"/>
    <w:rsid w:val="00477E0A"/>
    <w:rsid w:val="00477E9C"/>
    <w:rsid w:val="00480335"/>
    <w:rsid w:val="00480BD0"/>
    <w:rsid w:val="004812CE"/>
    <w:rsid w:val="004812F5"/>
    <w:rsid w:val="0048179C"/>
    <w:rsid w:val="00482669"/>
    <w:rsid w:val="0048280F"/>
    <w:rsid w:val="0048318C"/>
    <w:rsid w:val="00483498"/>
    <w:rsid w:val="004834CF"/>
    <w:rsid w:val="0048358E"/>
    <w:rsid w:val="004838EB"/>
    <w:rsid w:val="00483AF8"/>
    <w:rsid w:val="00483B30"/>
    <w:rsid w:val="00483EDC"/>
    <w:rsid w:val="00483F3B"/>
    <w:rsid w:val="00483F42"/>
    <w:rsid w:val="00484064"/>
    <w:rsid w:val="0048417A"/>
    <w:rsid w:val="00484185"/>
    <w:rsid w:val="004844DA"/>
    <w:rsid w:val="004857A2"/>
    <w:rsid w:val="00485922"/>
    <w:rsid w:val="004862D8"/>
    <w:rsid w:val="0048634B"/>
    <w:rsid w:val="00486617"/>
    <w:rsid w:val="00486984"/>
    <w:rsid w:val="0048708A"/>
    <w:rsid w:val="00487143"/>
    <w:rsid w:val="004872F4"/>
    <w:rsid w:val="00487508"/>
    <w:rsid w:val="00487512"/>
    <w:rsid w:val="00487D59"/>
    <w:rsid w:val="00487F13"/>
    <w:rsid w:val="00490184"/>
    <w:rsid w:val="004902E4"/>
    <w:rsid w:val="004905FF"/>
    <w:rsid w:val="00490ABB"/>
    <w:rsid w:val="00491155"/>
    <w:rsid w:val="004918C9"/>
    <w:rsid w:val="0049194C"/>
    <w:rsid w:val="00491B00"/>
    <w:rsid w:val="00491B86"/>
    <w:rsid w:val="00491B87"/>
    <w:rsid w:val="00491DF4"/>
    <w:rsid w:val="00492165"/>
    <w:rsid w:val="00492391"/>
    <w:rsid w:val="00492F3C"/>
    <w:rsid w:val="004931CA"/>
    <w:rsid w:val="004933CE"/>
    <w:rsid w:val="00493623"/>
    <w:rsid w:val="0049377A"/>
    <w:rsid w:val="00493860"/>
    <w:rsid w:val="0049394E"/>
    <w:rsid w:val="00493B6B"/>
    <w:rsid w:val="00493E87"/>
    <w:rsid w:val="00494281"/>
    <w:rsid w:val="004943C7"/>
    <w:rsid w:val="00494939"/>
    <w:rsid w:val="00494A45"/>
    <w:rsid w:val="00494A54"/>
    <w:rsid w:val="00494C05"/>
    <w:rsid w:val="00494CE9"/>
    <w:rsid w:val="00494FFE"/>
    <w:rsid w:val="00495595"/>
    <w:rsid w:val="004958AB"/>
    <w:rsid w:val="00495B53"/>
    <w:rsid w:val="00495CF3"/>
    <w:rsid w:val="0049600E"/>
    <w:rsid w:val="004960E3"/>
    <w:rsid w:val="0049622A"/>
    <w:rsid w:val="004963D2"/>
    <w:rsid w:val="004967AD"/>
    <w:rsid w:val="00496A7B"/>
    <w:rsid w:val="00496E91"/>
    <w:rsid w:val="00497196"/>
    <w:rsid w:val="00497235"/>
    <w:rsid w:val="004972CF"/>
    <w:rsid w:val="0049763F"/>
    <w:rsid w:val="004A00CB"/>
    <w:rsid w:val="004A010B"/>
    <w:rsid w:val="004A0329"/>
    <w:rsid w:val="004A0AA1"/>
    <w:rsid w:val="004A0D4F"/>
    <w:rsid w:val="004A0DD3"/>
    <w:rsid w:val="004A0FA3"/>
    <w:rsid w:val="004A0FD1"/>
    <w:rsid w:val="004A12C5"/>
    <w:rsid w:val="004A1789"/>
    <w:rsid w:val="004A1833"/>
    <w:rsid w:val="004A1B33"/>
    <w:rsid w:val="004A2040"/>
    <w:rsid w:val="004A2113"/>
    <w:rsid w:val="004A23FA"/>
    <w:rsid w:val="004A2474"/>
    <w:rsid w:val="004A29CF"/>
    <w:rsid w:val="004A2AE6"/>
    <w:rsid w:val="004A3240"/>
    <w:rsid w:val="004A373A"/>
    <w:rsid w:val="004A382B"/>
    <w:rsid w:val="004A3A7D"/>
    <w:rsid w:val="004A4427"/>
    <w:rsid w:val="004A444B"/>
    <w:rsid w:val="004A45AB"/>
    <w:rsid w:val="004A4679"/>
    <w:rsid w:val="004A4726"/>
    <w:rsid w:val="004A4EF3"/>
    <w:rsid w:val="004A5208"/>
    <w:rsid w:val="004A6142"/>
    <w:rsid w:val="004A640D"/>
    <w:rsid w:val="004A6857"/>
    <w:rsid w:val="004A69FC"/>
    <w:rsid w:val="004A6CE5"/>
    <w:rsid w:val="004A6D69"/>
    <w:rsid w:val="004A6EFF"/>
    <w:rsid w:val="004A778E"/>
    <w:rsid w:val="004A7DD6"/>
    <w:rsid w:val="004B0137"/>
    <w:rsid w:val="004B037F"/>
    <w:rsid w:val="004B0441"/>
    <w:rsid w:val="004B05AE"/>
    <w:rsid w:val="004B0851"/>
    <w:rsid w:val="004B0919"/>
    <w:rsid w:val="004B0CB9"/>
    <w:rsid w:val="004B0FEA"/>
    <w:rsid w:val="004B1079"/>
    <w:rsid w:val="004B11B2"/>
    <w:rsid w:val="004B18BE"/>
    <w:rsid w:val="004B1913"/>
    <w:rsid w:val="004B221E"/>
    <w:rsid w:val="004B24A0"/>
    <w:rsid w:val="004B2615"/>
    <w:rsid w:val="004B26D1"/>
    <w:rsid w:val="004B279E"/>
    <w:rsid w:val="004B2874"/>
    <w:rsid w:val="004B2B33"/>
    <w:rsid w:val="004B2F21"/>
    <w:rsid w:val="004B3075"/>
    <w:rsid w:val="004B330E"/>
    <w:rsid w:val="004B3D25"/>
    <w:rsid w:val="004B41AD"/>
    <w:rsid w:val="004B4B95"/>
    <w:rsid w:val="004B5553"/>
    <w:rsid w:val="004B57FB"/>
    <w:rsid w:val="004B58B6"/>
    <w:rsid w:val="004B5B65"/>
    <w:rsid w:val="004B5E79"/>
    <w:rsid w:val="004B64B1"/>
    <w:rsid w:val="004B651E"/>
    <w:rsid w:val="004B6B53"/>
    <w:rsid w:val="004B6C10"/>
    <w:rsid w:val="004B6FBA"/>
    <w:rsid w:val="004B7152"/>
    <w:rsid w:val="004B72D1"/>
    <w:rsid w:val="004B7576"/>
    <w:rsid w:val="004B7768"/>
    <w:rsid w:val="004B77CA"/>
    <w:rsid w:val="004B77FA"/>
    <w:rsid w:val="004B79D8"/>
    <w:rsid w:val="004C02BF"/>
    <w:rsid w:val="004C0414"/>
    <w:rsid w:val="004C0533"/>
    <w:rsid w:val="004C06DD"/>
    <w:rsid w:val="004C07AD"/>
    <w:rsid w:val="004C0A9D"/>
    <w:rsid w:val="004C0B8F"/>
    <w:rsid w:val="004C0E71"/>
    <w:rsid w:val="004C0F4E"/>
    <w:rsid w:val="004C11F3"/>
    <w:rsid w:val="004C1754"/>
    <w:rsid w:val="004C1AB4"/>
    <w:rsid w:val="004C1C60"/>
    <w:rsid w:val="004C1CF8"/>
    <w:rsid w:val="004C1FDB"/>
    <w:rsid w:val="004C29B9"/>
    <w:rsid w:val="004C2B14"/>
    <w:rsid w:val="004C2E0F"/>
    <w:rsid w:val="004C2EFF"/>
    <w:rsid w:val="004C3DE0"/>
    <w:rsid w:val="004C4269"/>
    <w:rsid w:val="004C42F1"/>
    <w:rsid w:val="004C4334"/>
    <w:rsid w:val="004C573D"/>
    <w:rsid w:val="004C5B55"/>
    <w:rsid w:val="004C5C07"/>
    <w:rsid w:val="004C5C54"/>
    <w:rsid w:val="004C5CE2"/>
    <w:rsid w:val="004C621D"/>
    <w:rsid w:val="004C6439"/>
    <w:rsid w:val="004C6797"/>
    <w:rsid w:val="004C6B81"/>
    <w:rsid w:val="004C6BB9"/>
    <w:rsid w:val="004C70B9"/>
    <w:rsid w:val="004C7313"/>
    <w:rsid w:val="004C7442"/>
    <w:rsid w:val="004C761D"/>
    <w:rsid w:val="004C79FD"/>
    <w:rsid w:val="004C7B4C"/>
    <w:rsid w:val="004C7C19"/>
    <w:rsid w:val="004D1124"/>
    <w:rsid w:val="004D15D7"/>
    <w:rsid w:val="004D179B"/>
    <w:rsid w:val="004D1928"/>
    <w:rsid w:val="004D1991"/>
    <w:rsid w:val="004D1A9B"/>
    <w:rsid w:val="004D1C19"/>
    <w:rsid w:val="004D1DA8"/>
    <w:rsid w:val="004D1FFA"/>
    <w:rsid w:val="004D21B8"/>
    <w:rsid w:val="004D239E"/>
    <w:rsid w:val="004D2823"/>
    <w:rsid w:val="004D2AD6"/>
    <w:rsid w:val="004D3302"/>
    <w:rsid w:val="004D33CF"/>
    <w:rsid w:val="004D3560"/>
    <w:rsid w:val="004D361B"/>
    <w:rsid w:val="004D376C"/>
    <w:rsid w:val="004D437E"/>
    <w:rsid w:val="004D47D6"/>
    <w:rsid w:val="004D4D17"/>
    <w:rsid w:val="004D515A"/>
    <w:rsid w:val="004D524A"/>
    <w:rsid w:val="004D58E5"/>
    <w:rsid w:val="004D5915"/>
    <w:rsid w:val="004D5935"/>
    <w:rsid w:val="004D5D3E"/>
    <w:rsid w:val="004D6060"/>
    <w:rsid w:val="004D662F"/>
    <w:rsid w:val="004D69F7"/>
    <w:rsid w:val="004D6AB1"/>
    <w:rsid w:val="004D7047"/>
    <w:rsid w:val="004D748B"/>
    <w:rsid w:val="004D752B"/>
    <w:rsid w:val="004D7734"/>
    <w:rsid w:val="004D7A73"/>
    <w:rsid w:val="004D7DCC"/>
    <w:rsid w:val="004D7FB5"/>
    <w:rsid w:val="004E05F8"/>
    <w:rsid w:val="004E069F"/>
    <w:rsid w:val="004E2BBF"/>
    <w:rsid w:val="004E2C40"/>
    <w:rsid w:val="004E2F8C"/>
    <w:rsid w:val="004E30A6"/>
    <w:rsid w:val="004E31F5"/>
    <w:rsid w:val="004E34B8"/>
    <w:rsid w:val="004E34C3"/>
    <w:rsid w:val="004E3611"/>
    <w:rsid w:val="004E4008"/>
    <w:rsid w:val="004E40D7"/>
    <w:rsid w:val="004E4360"/>
    <w:rsid w:val="004E4506"/>
    <w:rsid w:val="004E472B"/>
    <w:rsid w:val="004E473D"/>
    <w:rsid w:val="004E4862"/>
    <w:rsid w:val="004E4EFD"/>
    <w:rsid w:val="004E503A"/>
    <w:rsid w:val="004E54C3"/>
    <w:rsid w:val="004E5529"/>
    <w:rsid w:val="004E5C5C"/>
    <w:rsid w:val="004E5D1C"/>
    <w:rsid w:val="004E694B"/>
    <w:rsid w:val="004E69F0"/>
    <w:rsid w:val="004E6D74"/>
    <w:rsid w:val="004E7469"/>
    <w:rsid w:val="004E7D9B"/>
    <w:rsid w:val="004E7DE0"/>
    <w:rsid w:val="004F00AB"/>
    <w:rsid w:val="004F01AE"/>
    <w:rsid w:val="004F01FA"/>
    <w:rsid w:val="004F07AC"/>
    <w:rsid w:val="004F07FA"/>
    <w:rsid w:val="004F0842"/>
    <w:rsid w:val="004F0ADC"/>
    <w:rsid w:val="004F133A"/>
    <w:rsid w:val="004F1591"/>
    <w:rsid w:val="004F168C"/>
    <w:rsid w:val="004F16A1"/>
    <w:rsid w:val="004F21FA"/>
    <w:rsid w:val="004F23AE"/>
    <w:rsid w:val="004F2A1D"/>
    <w:rsid w:val="004F2BA9"/>
    <w:rsid w:val="004F2D4B"/>
    <w:rsid w:val="004F36F1"/>
    <w:rsid w:val="004F3786"/>
    <w:rsid w:val="004F38B9"/>
    <w:rsid w:val="004F3B0E"/>
    <w:rsid w:val="004F3B45"/>
    <w:rsid w:val="004F3BBD"/>
    <w:rsid w:val="004F3D88"/>
    <w:rsid w:val="004F3E89"/>
    <w:rsid w:val="004F4185"/>
    <w:rsid w:val="004F4785"/>
    <w:rsid w:val="004F490E"/>
    <w:rsid w:val="004F498C"/>
    <w:rsid w:val="004F4EB0"/>
    <w:rsid w:val="004F4EF2"/>
    <w:rsid w:val="004F5605"/>
    <w:rsid w:val="004F58A0"/>
    <w:rsid w:val="004F634E"/>
    <w:rsid w:val="004F657C"/>
    <w:rsid w:val="004F66F6"/>
    <w:rsid w:val="004F6746"/>
    <w:rsid w:val="004F6903"/>
    <w:rsid w:val="004F6B8B"/>
    <w:rsid w:val="004F6CC3"/>
    <w:rsid w:val="004F6D41"/>
    <w:rsid w:val="004F6EE1"/>
    <w:rsid w:val="004F723D"/>
    <w:rsid w:val="004F7C31"/>
    <w:rsid w:val="004F7C53"/>
    <w:rsid w:val="00500056"/>
    <w:rsid w:val="005004F8"/>
    <w:rsid w:val="005007F5"/>
    <w:rsid w:val="00500D5A"/>
    <w:rsid w:val="00500DFA"/>
    <w:rsid w:val="00500F4B"/>
    <w:rsid w:val="005012EB"/>
    <w:rsid w:val="005013DC"/>
    <w:rsid w:val="00501B95"/>
    <w:rsid w:val="00501B97"/>
    <w:rsid w:val="00501EB8"/>
    <w:rsid w:val="0050244C"/>
    <w:rsid w:val="005024A6"/>
    <w:rsid w:val="00502993"/>
    <w:rsid w:val="00502AD4"/>
    <w:rsid w:val="00502BDB"/>
    <w:rsid w:val="00502C95"/>
    <w:rsid w:val="00502CB1"/>
    <w:rsid w:val="0050346B"/>
    <w:rsid w:val="00503810"/>
    <w:rsid w:val="00503960"/>
    <w:rsid w:val="00503E87"/>
    <w:rsid w:val="005043DB"/>
    <w:rsid w:val="0050518C"/>
    <w:rsid w:val="00505317"/>
    <w:rsid w:val="005057C0"/>
    <w:rsid w:val="00505B0B"/>
    <w:rsid w:val="00505B2E"/>
    <w:rsid w:val="005062AB"/>
    <w:rsid w:val="00506497"/>
    <w:rsid w:val="00506742"/>
    <w:rsid w:val="00506A59"/>
    <w:rsid w:val="0050701B"/>
    <w:rsid w:val="0050724C"/>
    <w:rsid w:val="005074D0"/>
    <w:rsid w:val="005076D3"/>
    <w:rsid w:val="0051005A"/>
    <w:rsid w:val="00510312"/>
    <w:rsid w:val="00510905"/>
    <w:rsid w:val="00510B19"/>
    <w:rsid w:val="00510B76"/>
    <w:rsid w:val="00510C0C"/>
    <w:rsid w:val="005111CD"/>
    <w:rsid w:val="005113F6"/>
    <w:rsid w:val="00511800"/>
    <w:rsid w:val="00512186"/>
    <w:rsid w:val="005122C1"/>
    <w:rsid w:val="005124B6"/>
    <w:rsid w:val="005128E1"/>
    <w:rsid w:val="005128E3"/>
    <w:rsid w:val="00512B77"/>
    <w:rsid w:val="00512E11"/>
    <w:rsid w:val="00513102"/>
    <w:rsid w:val="00513290"/>
    <w:rsid w:val="005132E0"/>
    <w:rsid w:val="00513354"/>
    <w:rsid w:val="005133FF"/>
    <w:rsid w:val="005135B3"/>
    <w:rsid w:val="00513AC3"/>
    <w:rsid w:val="00513B9D"/>
    <w:rsid w:val="00514466"/>
    <w:rsid w:val="0051501A"/>
    <w:rsid w:val="005155A2"/>
    <w:rsid w:val="00515683"/>
    <w:rsid w:val="00515718"/>
    <w:rsid w:val="00515937"/>
    <w:rsid w:val="00515B54"/>
    <w:rsid w:val="00516049"/>
    <w:rsid w:val="0051639A"/>
    <w:rsid w:val="00516CDB"/>
    <w:rsid w:val="00516F40"/>
    <w:rsid w:val="00517882"/>
    <w:rsid w:val="00517958"/>
    <w:rsid w:val="005204EF"/>
    <w:rsid w:val="005206B0"/>
    <w:rsid w:val="0052113B"/>
    <w:rsid w:val="005215C7"/>
    <w:rsid w:val="00521C06"/>
    <w:rsid w:val="00521D3E"/>
    <w:rsid w:val="0052220F"/>
    <w:rsid w:val="00522A46"/>
    <w:rsid w:val="00522EEA"/>
    <w:rsid w:val="0052318B"/>
    <w:rsid w:val="005231B8"/>
    <w:rsid w:val="00523285"/>
    <w:rsid w:val="0052344E"/>
    <w:rsid w:val="00523595"/>
    <w:rsid w:val="00523AD6"/>
    <w:rsid w:val="00523B44"/>
    <w:rsid w:val="00523F96"/>
    <w:rsid w:val="005241B0"/>
    <w:rsid w:val="0052444E"/>
    <w:rsid w:val="00524669"/>
    <w:rsid w:val="00524B21"/>
    <w:rsid w:val="00524CFD"/>
    <w:rsid w:val="005259EB"/>
    <w:rsid w:val="00525B99"/>
    <w:rsid w:val="00525FE4"/>
    <w:rsid w:val="00526055"/>
    <w:rsid w:val="00526256"/>
    <w:rsid w:val="00526436"/>
    <w:rsid w:val="005264D0"/>
    <w:rsid w:val="00527197"/>
    <w:rsid w:val="005276D6"/>
    <w:rsid w:val="0052771F"/>
    <w:rsid w:val="00527966"/>
    <w:rsid w:val="00527BB8"/>
    <w:rsid w:val="00527C43"/>
    <w:rsid w:val="00527F42"/>
    <w:rsid w:val="005301D9"/>
    <w:rsid w:val="005303B4"/>
    <w:rsid w:val="00530529"/>
    <w:rsid w:val="00530D1F"/>
    <w:rsid w:val="00531252"/>
    <w:rsid w:val="00531276"/>
    <w:rsid w:val="00531284"/>
    <w:rsid w:val="00531E81"/>
    <w:rsid w:val="00532718"/>
    <w:rsid w:val="005327F5"/>
    <w:rsid w:val="00532AB3"/>
    <w:rsid w:val="00532B70"/>
    <w:rsid w:val="00533188"/>
    <w:rsid w:val="005337FE"/>
    <w:rsid w:val="0053381D"/>
    <w:rsid w:val="00533BCA"/>
    <w:rsid w:val="00534013"/>
    <w:rsid w:val="0053438C"/>
    <w:rsid w:val="00534566"/>
    <w:rsid w:val="005345EE"/>
    <w:rsid w:val="005349C1"/>
    <w:rsid w:val="00534ABB"/>
    <w:rsid w:val="00534D04"/>
    <w:rsid w:val="00534E1E"/>
    <w:rsid w:val="00535707"/>
    <w:rsid w:val="00535728"/>
    <w:rsid w:val="00535888"/>
    <w:rsid w:val="00535BD4"/>
    <w:rsid w:val="00535DBA"/>
    <w:rsid w:val="00536269"/>
    <w:rsid w:val="005362C7"/>
    <w:rsid w:val="005363E2"/>
    <w:rsid w:val="005366E7"/>
    <w:rsid w:val="005367F4"/>
    <w:rsid w:val="00536C59"/>
    <w:rsid w:val="00537821"/>
    <w:rsid w:val="005379AD"/>
    <w:rsid w:val="00537A04"/>
    <w:rsid w:val="00537B22"/>
    <w:rsid w:val="00540C09"/>
    <w:rsid w:val="00540C62"/>
    <w:rsid w:val="00541130"/>
    <w:rsid w:val="00541450"/>
    <w:rsid w:val="005414DC"/>
    <w:rsid w:val="00541A27"/>
    <w:rsid w:val="00541C21"/>
    <w:rsid w:val="00542B07"/>
    <w:rsid w:val="00543467"/>
    <w:rsid w:val="005435F0"/>
    <w:rsid w:val="00543606"/>
    <w:rsid w:val="005438CA"/>
    <w:rsid w:val="005438F7"/>
    <w:rsid w:val="005440D4"/>
    <w:rsid w:val="00544832"/>
    <w:rsid w:val="00544BCC"/>
    <w:rsid w:val="00544D85"/>
    <w:rsid w:val="00544F6A"/>
    <w:rsid w:val="00544FD1"/>
    <w:rsid w:val="00545818"/>
    <w:rsid w:val="005459A2"/>
    <w:rsid w:val="00545A78"/>
    <w:rsid w:val="005460BE"/>
    <w:rsid w:val="00546819"/>
    <w:rsid w:val="00546874"/>
    <w:rsid w:val="005469AC"/>
    <w:rsid w:val="0054705C"/>
    <w:rsid w:val="00547500"/>
    <w:rsid w:val="00547D63"/>
    <w:rsid w:val="00547D88"/>
    <w:rsid w:val="00550464"/>
    <w:rsid w:val="0055070A"/>
    <w:rsid w:val="00550804"/>
    <w:rsid w:val="005512F9"/>
    <w:rsid w:val="005519C0"/>
    <w:rsid w:val="00551C4F"/>
    <w:rsid w:val="005520F5"/>
    <w:rsid w:val="00552478"/>
    <w:rsid w:val="005524F0"/>
    <w:rsid w:val="00552DB5"/>
    <w:rsid w:val="00552F18"/>
    <w:rsid w:val="0055303E"/>
    <w:rsid w:val="00553100"/>
    <w:rsid w:val="00553252"/>
    <w:rsid w:val="005532BB"/>
    <w:rsid w:val="005532F2"/>
    <w:rsid w:val="005534AA"/>
    <w:rsid w:val="005538A1"/>
    <w:rsid w:val="00553A51"/>
    <w:rsid w:val="00553DC2"/>
    <w:rsid w:val="00554197"/>
    <w:rsid w:val="005542EA"/>
    <w:rsid w:val="00554694"/>
    <w:rsid w:val="00554B31"/>
    <w:rsid w:val="00554EE2"/>
    <w:rsid w:val="005552C5"/>
    <w:rsid w:val="005554BF"/>
    <w:rsid w:val="00555B4D"/>
    <w:rsid w:val="00555B57"/>
    <w:rsid w:val="00555EE8"/>
    <w:rsid w:val="00556701"/>
    <w:rsid w:val="00556835"/>
    <w:rsid w:val="005569EF"/>
    <w:rsid w:val="00556A00"/>
    <w:rsid w:val="00556DA0"/>
    <w:rsid w:val="00557411"/>
    <w:rsid w:val="00557544"/>
    <w:rsid w:val="005575AB"/>
    <w:rsid w:val="00557B0C"/>
    <w:rsid w:val="00557B45"/>
    <w:rsid w:val="00557B51"/>
    <w:rsid w:val="00557C64"/>
    <w:rsid w:val="005607A5"/>
    <w:rsid w:val="00560A64"/>
    <w:rsid w:val="00560AD7"/>
    <w:rsid w:val="00560CBB"/>
    <w:rsid w:val="005610E8"/>
    <w:rsid w:val="00561983"/>
    <w:rsid w:val="00561E25"/>
    <w:rsid w:val="00562143"/>
    <w:rsid w:val="00562467"/>
    <w:rsid w:val="005624B3"/>
    <w:rsid w:val="00562558"/>
    <w:rsid w:val="00562952"/>
    <w:rsid w:val="00562BC4"/>
    <w:rsid w:val="00563094"/>
    <w:rsid w:val="00563470"/>
    <w:rsid w:val="00563A28"/>
    <w:rsid w:val="00563B18"/>
    <w:rsid w:val="00563B79"/>
    <w:rsid w:val="00563B92"/>
    <w:rsid w:val="00563CFE"/>
    <w:rsid w:val="005642C2"/>
    <w:rsid w:val="005645A3"/>
    <w:rsid w:val="005648C3"/>
    <w:rsid w:val="00564990"/>
    <w:rsid w:val="00564B8F"/>
    <w:rsid w:val="00565D30"/>
    <w:rsid w:val="00565D44"/>
    <w:rsid w:val="00565EE7"/>
    <w:rsid w:val="0056607D"/>
    <w:rsid w:val="005678DF"/>
    <w:rsid w:val="00567E17"/>
    <w:rsid w:val="00570192"/>
    <w:rsid w:val="0057025D"/>
    <w:rsid w:val="00570264"/>
    <w:rsid w:val="00570267"/>
    <w:rsid w:val="005702A2"/>
    <w:rsid w:val="005706C6"/>
    <w:rsid w:val="00570924"/>
    <w:rsid w:val="00570A59"/>
    <w:rsid w:val="00570E6F"/>
    <w:rsid w:val="00570E7B"/>
    <w:rsid w:val="00570EBF"/>
    <w:rsid w:val="00571205"/>
    <w:rsid w:val="00571222"/>
    <w:rsid w:val="0057144A"/>
    <w:rsid w:val="00571BA0"/>
    <w:rsid w:val="00572B24"/>
    <w:rsid w:val="00572DF5"/>
    <w:rsid w:val="00572E9E"/>
    <w:rsid w:val="005731FD"/>
    <w:rsid w:val="00573209"/>
    <w:rsid w:val="00573433"/>
    <w:rsid w:val="00573755"/>
    <w:rsid w:val="00573849"/>
    <w:rsid w:val="00573885"/>
    <w:rsid w:val="0057399D"/>
    <w:rsid w:val="00573F86"/>
    <w:rsid w:val="005745D2"/>
    <w:rsid w:val="00574655"/>
    <w:rsid w:val="00574674"/>
    <w:rsid w:val="0057476E"/>
    <w:rsid w:val="00574968"/>
    <w:rsid w:val="00574AEE"/>
    <w:rsid w:val="00574EB2"/>
    <w:rsid w:val="005754B6"/>
    <w:rsid w:val="005755DB"/>
    <w:rsid w:val="005759E4"/>
    <w:rsid w:val="00575D31"/>
    <w:rsid w:val="0057635F"/>
    <w:rsid w:val="0057641B"/>
    <w:rsid w:val="005764AF"/>
    <w:rsid w:val="0057659F"/>
    <w:rsid w:val="005766AD"/>
    <w:rsid w:val="00576991"/>
    <w:rsid w:val="00576A0F"/>
    <w:rsid w:val="00576A29"/>
    <w:rsid w:val="00576BCD"/>
    <w:rsid w:val="00577681"/>
    <w:rsid w:val="005779A2"/>
    <w:rsid w:val="00577C04"/>
    <w:rsid w:val="00577F3C"/>
    <w:rsid w:val="00577F3D"/>
    <w:rsid w:val="005805D1"/>
    <w:rsid w:val="005806A9"/>
    <w:rsid w:val="005811FD"/>
    <w:rsid w:val="00581305"/>
    <w:rsid w:val="00581A52"/>
    <w:rsid w:val="00581B56"/>
    <w:rsid w:val="00581BF7"/>
    <w:rsid w:val="00581F58"/>
    <w:rsid w:val="005822B9"/>
    <w:rsid w:val="00582FCE"/>
    <w:rsid w:val="005836DA"/>
    <w:rsid w:val="00583D76"/>
    <w:rsid w:val="00583F64"/>
    <w:rsid w:val="005844AA"/>
    <w:rsid w:val="005845C4"/>
    <w:rsid w:val="005845D5"/>
    <w:rsid w:val="005847B1"/>
    <w:rsid w:val="00584BA0"/>
    <w:rsid w:val="00584C71"/>
    <w:rsid w:val="00584E48"/>
    <w:rsid w:val="0058534D"/>
    <w:rsid w:val="0058543C"/>
    <w:rsid w:val="005857AF"/>
    <w:rsid w:val="00585C42"/>
    <w:rsid w:val="00585C50"/>
    <w:rsid w:val="005860E9"/>
    <w:rsid w:val="005861E9"/>
    <w:rsid w:val="005865F2"/>
    <w:rsid w:val="005867FA"/>
    <w:rsid w:val="00587095"/>
    <w:rsid w:val="00587625"/>
    <w:rsid w:val="00587996"/>
    <w:rsid w:val="00587FA7"/>
    <w:rsid w:val="0059021E"/>
    <w:rsid w:val="00590787"/>
    <w:rsid w:val="005909AB"/>
    <w:rsid w:val="005909C4"/>
    <w:rsid w:val="00590FDB"/>
    <w:rsid w:val="005911B0"/>
    <w:rsid w:val="00591829"/>
    <w:rsid w:val="00591CD3"/>
    <w:rsid w:val="005922DD"/>
    <w:rsid w:val="00592639"/>
    <w:rsid w:val="0059286F"/>
    <w:rsid w:val="00592AD8"/>
    <w:rsid w:val="00592C47"/>
    <w:rsid w:val="00593193"/>
    <w:rsid w:val="00593E2E"/>
    <w:rsid w:val="0059405E"/>
    <w:rsid w:val="0059423D"/>
    <w:rsid w:val="00594574"/>
    <w:rsid w:val="00594624"/>
    <w:rsid w:val="0059475E"/>
    <w:rsid w:val="0059478B"/>
    <w:rsid w:val="0059489A"/>
    <w:rsid w:val="00594B07"/>
    <w:rsid w:val="00594CCE"/>
    <w:rsid w:val="00594D03"/>
    <w:rsid w:val="005954F1"/>
    <w:rsid w:val="00595706"/>
    <w:rsid w:val="00595864"/>
    <w:rsid w:val="0059596F"/>
    <w:rsid w:val="00595B25"/>
    <w:rsid w:val="00595E1E"/>
    <w:rsid w:val="00596BA3"/>
    <w:rsid w:val="00596C44"/>
    <w:rsid w:val="00596CAB"/>
    <w:rsid w:val="005970DA"/>
    <w:rsid w:val="005971A1"/>
    <w:rsid w:val="00597A8A"/>
    <w:rsid w:val="00597D1D"/>
    <w:rsid w:val="00597FD0"/>
    <w:rsid w:val="005A07C1"/>
    <w:rsid w:val="005A0BF2"/>
    <w:rsid w:val="005A0D91"/>
    <w:rsid w:val="005A1369"/>
    <w:rsid w:val="005A1385"/>
    <w:rsid w:val="005A1F48"/>
    <w:rsid w:val="005A203F"/>
    <w:rsid w:val="005A2265"/>
    <w:rsid w:val="005A27C3"/>
    <w:rsid w:val="005A2D33"/>
    <w:rsid w:val="005A2E59"/>
    <w:rsid w:val="005A3213"/>
    <w:rsid w:val="005A3C69"/>
    <w:rsid w:val="005A45F3"/>
    <w:rsid w:val="005A48D6"/>
    <w:rsid w:val="005A4C3E"/>
    <w:rsid w:val="005A4DCC"/>
    <w:rsid w:val="005A50A7"/>
    <w:rsid w:val="005A5509"/>
    <w:rsid w:val="005A5AF6"/>
    <w:rsid w:val="005A5B67"/>
    <w:rsid w:val="005A62A7"/>
    <w:rsid w:val="005A6306"/>
    <w:rsid w:val="005A6668"/>
    <w:rsid w:val="005A6F7A"/>
    <w:rsid w:val="005A7416"/>
    <w:rsid w:val="005A7C84"/>
    <w:rsid w:val="005B0080"/>
    <w:rsid w:val="005B0A56"/>
    <w:rsid w:val="005B0BF3"/>
    <w:rsid w:val="005B10E6"/>
    <w:rsid w:val="005B10F7"/>
    <w:rsid w:val="005B14BD"/>
    <w:rsid w:val="005B1858"/>
    <w:rsid w:val="005B1888"/>
    <w:rsid w:val="005B18CB"/>
    <w:rsid w:val="005B196B"/>
    <w:rsid w:val="005B1C86"/>
    <w:rsid w:val="005B1DC6"/>
    <w:rsid w:val="005B2158"/>
    <w:rsid w:val="005B242D"/>
    <w:rsid w:val="005B2433"/>
    <w:rsid w:val="005B2502"/>
    <w:rsid w:val="005B28A5"/>
    <w:rsid w:val="005B2F01"/>
    <w:rsid w:val="005B3791"/>
    <w:rsid w:val="005B37F1"/>
    <w:rsid w:val="005B44FB"/>
    <w:rsid w:val="005B46B5"/>
    <w:rsid w:val="005B47F8"/>
    <w:rsid w:val="005B48CA"/>
    <w:rsid w:val="005B49EE"/>
    <w:rsid w:val="005B4BE9"/>
    <w:rsid w:val="005B53FB"/>
    <w:rsid w:val="005B54F0"/>
    <w:rsid w:val="005B5A43"/>
    <w:rsid w:val="005B5C73"/>
    <w:rsid w:val="005B5EED"/>
    <w:rsid w:val="005B5FD9"/>
    <w:rsid w:val="005B6363"/>
    <w:rsid w:val="005B654E"/>
    <w:rsid w:val="005B681C"/>
    <w:rsid w:val="005B707B"/>
    <w:rsid w:val="005B7242"/>
    <w:rsid w:val="005B7641"/>
    <w:rsid w:val="005B7BB4"/>
    <w:rsid w:val="005B7DA0"/>
    <w:rsid w:val="005C0027"/>
    <w:rsid w:val="005C0065"/>
    <w:rsid w:val="005C0424"/>
    <w:rsid w:val="005C071C"/>
    <w:rsid w:val="005C0995"/>
    <w:rsid w:val="005C0F26"/>
    <w:rsid w:val="005C10AE"/>
    <w:rsid w:val="005C15C6"/>
    <w:rsid w:val="005C1692"/>
    <w:rsid w:val="005C191A"/>
    <w:rsid w:val="005C1ABB"/>
    <w:rsid w:val="005C1E61"/>
    <w:rsid w:val="005C2090"/>
    <w:rsid w:val="005C2209"/>
    <w:rsid w:val="005C2451"/>
    <w:rsid w:val="005C2720"/>
    <w:rsid w:val="005C272F"/>
    <w:rsid w:val="005C2A8F"/>
    <w:rsid w:val="005C2DAA"/>
    <w:rsid w:val="005C3ED8"/>
    <w:rsid w:val="005C46DA"/>
    <w:rsid w:val="005C5201"/>
    <w:rsid w:val="005C53F0"/>
    <w:rsid w:val="005C56E1"/>
    <w:rsid w:val="005C5801"/>
    <w:rsid w:val="005C5830"/>
    <w:rsid w:val="005C5E9F"/>
    <w:rsid w:val="005C6108"/>
    <w:rsid w:val="005C61DD"/>
    <w:rsid w:val="005C6590"/>
    <w:rsid w:val="005C67AC"/>
    <w:rsid w:val="005C6BDE"/>
    <w:rsid w:val="005C6C81"/>
    <w:rsid w:val="005C6EFD"/>
    <w:rsid w:val="005C6FD1"/>
    <w:rsid w:val="005C7104"/>
    <w:rsid w:val="005C7308"/>
    <w:rsid w:val="005C77E5"/>
    <w:rsid w:val="005C77FB"/>
    <w:rsid w:val="005C790E"/>
    <w:rsid w:val="005C7CA2"/>
    <w:rsid w:val="005D004B"/>
    <w:rsid w:val="005D0A13"/>
    <w:rsid w:val="005D0FA8"/>
    <w:rsid w:val="005D1A1F"/>
    <w:rsid w:val="005D1E16"/>
    <w:rsid w:val="005D2080"/>
    <w:rsid w:val="005D29E4"/>
    <w:rsid w:val="005D2B39"/>
    <w:rsid w:val="005D2B3E"/>
    <w:rsid w:val="005D2CF9"/>
    <w:rsid w:val="005D34D4"/>
    <w:rsid w:val="005D3D14"/>
    <w:rsid w:val="005D3E0D"/>
    <w:rsid w:val="005D3FB5"/>
    <w:rsid w:val="005D410E"/>
    <w:rsid w:val="005D4484"/>
    <w:rsid w:val="005D4520"/>
    <w:rsid w:val="005D45C2"/>
    <w:rsid w:val="005D4A45"/>
    <w:rsid w:val="005D4D9B"/>
    <w:rsid w:val="005D53BF"/>
    <w:rsid w:val="005D56D8"/>
    <w:rsid w:val="005D5944"/>
    <w:rsid w:val="005D5A28"/>
    <w:rsid w:val="005D5BF3"/>
    <w:rsid w:val="005D607E"/>
    <w:rsid w:val="005D66DE"/>
    <w:rsid w:val="005D6871"/>
    <w:rsid w:val="005D6A3E"/>
    <w:rsid w:val="005D6A49"/>
    <w:rsid w:val="005D6FBD"/>
    <w:rsid w:val="005D7531"/>
    <w:rsid w:val="005D772F"/>
    <w:rsid w:val="005D7980"/>
    <w:rsid w:val="005D7BE1"/>
    <w:rsid w:val="005D7D3E"/>
    <w:rsid w:val="005E0093"/>
    <w:rsid w:val="005E0284"/>
    <w:rsid w:val="005E057A"/>
    <w:rsid w:val="005E073F"/>
    <w:rsid w:val="005E097F"/>
    <w:rsid w:val="005E0A7F"/>
    <w:rsid w:val="005E0B3B"/>
    <w:rsid w:val="005E1448"/>
    <w:rsid w:val="005E17D0"/>
    <w:rsid w:val="005E1B87"/>
    <w:rsid w:val="005E21BD"/>
    <w:rsid w:val="005E2958"/>
    <w:rsid w:val="005E2FAB"/>
    <w:rsid w:val="005E31E8"/>
    <w:rsid w:val="005E34DC"/>
    <w:rsid w:val="005E352B"/>
    <w:rsid w:val="005E3A76"/>
    <w:rsid w:val="005E441E"/>
    <w:rsid w:val="005E44B6"/>
    <w:rsid w:val="005E4687"/>
    <w:rsid w:val="005E4728"/>
    <w:rsid w:val="005E488D"/>
    <w:rsid w:val="005E4AE5"/>
    <w:rsid w:val="005E53C2"/>
    <w:rsid w:val="005E5735"/>
    <w:rsid w:val="005E582A"/>
    <w:rsid w:val="005E6481"/>
    <w:rsid w:val="005E6656"/>
    <w:rsid w:val="005E6811"/>
    <w:rsid w:val="005E6FFC"/>
    <w:rsid w:val="005E7415"/>
    <w:rsid w:val="005E7758"/>
    <w:rsid w:val="005E7806"/>
    <w:rsid w:val="005E7808"/>
    <w:rsid w:val="005E785B"/>
    <w:rsid w:val="005E7A57"/>
    <w:rsid w:val="005E7E5F"/>
    <w:rsid w:val="005F0181"/>
    <w:rsid w:val="005F0326"/>
    <w:rsid w:val="005F0598"/>
    <w:rsid w:val="005F06C2"/>
    <w:rsid w:val="005F07CF"/>
    <w:rsid w:val="005F08B1"/>
    <w:rsid w:val="005F0ABF"/>
    <w:rsid w:val="005F0C33"/>
    <w:rsid w:val="005F0C99"/>
    <w:rsid w:val="005F1032"/>
    <w:rsid w:val="005F1039"/>
    <w:rsid w:val="005F135C"/>
    <w:rsid w:val="005F16F7"/>
    <w:rsid w:val="005F17F0"/>
    <w:rsid w:val="005F1E74"/>
    <w:rsid w:val="005F1F24"/>
    <w:rsid w:val="005F20EE"/>
    <w:rsid w:val="005F212E"/>
    <w:rsid w:val="005F224F"/>
    <w:rsid w:val="005F2AE1"/>
    <w:rsid w:val="005F3507"/>
    <w:rsid w:val="005F3664"/>
    <w:rsid w:val="005F3E84"/>
    <w:rsid w:val="005F3EFE"/>
    <w:rsid w:val="005F3FF0"/>
    <w:rsid w:val="005F4285"/>
    <w:rsid w:val="005F441B"/>
    <w:rsid w:val="005F4772"/>
    <w:rsid w:val="005F4D87"/>
    <w:rsid w:val="005F4F64"/>
    <w:rsid w:val="005F522F"/>
    <w:rsid w:val="005F58CF"/>
    <w:rsid w:val="005F5951"/>
    <w:rsid w:val="005F5A28"/>
    <w:rsid w:val="005F5C9D"/>
    <w:rsid w:val="005F5D1E"/>
    <w:rsid w:val="005F5F3D"/>
    <w:rsid w:val="005F5F43"/>
    <w:rsid w:val="005F6487"/>
    <w:rsid w:val="005F6BF4"/>
    <w:rsid w:val="005F6D4C"/>
    <w:rsid w:val="005F6F58"/>
    <w:rsid w:val="005F7433"/>
    <w:rsid w:val="005F7D57"/>
    <w:rsid w:val="00600207"/>
    <w:rsid w:val="00600924"/>
    <w:rsid w:val="00600B9D"/>
    <w:rsid w:val="00600CBF"/>
    <w:rsid w:val="00601080"/>
    <w:rsid w:val="00601DAA"/>
    <w:rsid w:val="00601E95"/>
    <w:rsid w:val="00601FCA"/>
    <w:rsid w:val="006020DA"/>
    <w:rsid w:val="00602269"/>
    <w:rsid w:val="00602426"/>
    <w:rsid w:val="00602FEB"/>
    <w:rsid w:val="00603151"/>
    <w:rsid w:val="00603852"/>
    <w:rsid w:val="00604D81"/>
    <w:rsid w:val="006050E9"/>
    <w:rsid w:val="006056AC"/>
    <w:rsid w:val="006056D3"/>
    <w:rsid w:val="00605DB4"/>
    <w:rsid w:val="00605E8E"/>
    <w:rsid w:val="006060DA"/>
    <w:rsid w:val="006068E9"/>
    <w:rsid w:val="00606974"/>
    <w:rsid w:val="00607250"/>
    <w:rsid w:val="006075EA"/>
    <w:rsid w:val="006076B6"/>
    <w:rsid w:val="00607AB5"/>
    <w:rsid w:val="00607F97"/>
    <w:rsid w:val="00610280"/>
    <w:rsid w:val="00610707"/>
    <w:rsid w:val="00610D8B"/>
    <w:rsid w:val="00611314"/>
    <w:rsid w:val="00611E32"/>
    <w:rsid w:val="00612475"/>
    <w:rsid w:val="006127D3"/>
    <w:rsid w:val="00612F5A"/>
    <w:rsid w:val="00612FCD"/>
    <w:rsid w:val="006133AE"/>
    <w:rsid w:val="00613A49"/>
    <w:rsid w:val="00613A88"/>
    <w:rsid w:val="006144F1"/>
    <w:rsid w:val="006145B4"/>
    <w:rsid w:val="00614977"/>
    <w:rsid w:val="00614A2A"/>
    <w:rsid w:val="00614A67"/>
    <w:rsid w:val="00614D8B"/>
    <w:rsid w:val="00615516"/>
    <w:rsid w:val="00615EC7"/>
    <w:rsid w:val="00616526"/>
    <w:rsid w:val="0061652D"/>
    <w:rsid w:val="006171FF"/>
    <w:rsid w:val="006173D7"/>
    <w:rsid w:val="006176BB"/>
    <w:rsid w:val="006179D7"/>
    <w:rsid w:val="00617F04"/>
    <w:rsid w:val="00617FFE"/>
    <w:rsid w:val="006201CE"/>
    <w:rsid w:val="00620224"/>
    <w:rsid w:val="00620727"/>
    <w:rsid w:val="0062099F"/>
    <w:rsid w:val="00620AFA"/>
    <w:rsid w:val="00620DBC"/>
    <w:rsid w:val="00620FED"/>
    <w:rsid w:val="006212AD"/>
    <w:rsid w:val="006212FE"/>
    <w:rsid w:val="00621450"/>
    <w:rsid w:val="0062153A"/>
    <w:rsid w:val="00621540"/>
    <w:rsid w:val="00621930"/>
    <w:rsid w:val="00621D3D"/>
    <w:rsid w:val="00621E05"/>
    <w:rsid w:val="006224EB"/>
    <w:rsid w:val="00622961"/>
    <w:rsid w:val="00622991"/>
    <w:rsid w:val="006229B4"/>
    <w:rsid w:val="00622B5C"/>
    <w:rsid w:val="00622C27"/>
    <w:rsid w:val="00622D0B"/>
    <w:rsid w:val="00623433"/>
    <w:rsid w:val="0062386A"/>
    <w:rsid w:val="00624279"/>
    <w:rsid w:val="00624786"/>
    <w:rsid w:val="00624925"/>
    <w:rsid w:val="00624C1D"/>
    <w:rsid w:val="00624DB7"/>
    <w:rsid w:val="00625145"/>
    <w:rsid w:val="00625339"/>
    <w:rsid w:val="0062602B"/>
    <w:rsid w:val="006261AD"/>
    <w:rsid w:val="0062652C"/>
    <w:rsid w:val="006266A5"/>
    <w:rsid w:val="00626B70"/>
    <w:rsid w:val="00626D70"/>
    <w:rsid w:val="0062727C"/>
    <w:rsid w:val="006273F9"/>
    <w:rsid w:val="00627740"/>
    <w:rsid w:val="00627744"/>
    <w:rsid w:val="00627F71"/>
    <w:rsid w:val="00630C35"/>
    <w:rsid w:val="00630E43"/>
    <w:rsid w:val="0063128C"/>
    <w:rsid w:val="0063195C"/>
    <w:rsid w:val="00631D05"/>
    <w:rsid w:val="006323E1"/>
    <w:rsid w:val="006324CD"/>
    <w:rsid w:val="0063287C"/>
    <w:rsid w:val="00632B0A"/>
    <w:rsid w:val="006331E4"/>
    <w:rsid w:val="006335D0"/>
    <w:rsid w:val="006336A3"/>
    <w:rsid w:val="00634169"/>
    <w:rsid w:val="006341D1"/>
    <w:rsid w:val="00634203"/>
    <w:rsid w:val="00634782"/>
    <w:rsid w:val="006348DF"/>
    <w:rsid w:val="00634A1A"/>
    <w:rsid w:val="00634F68"/>
    <w:rsid w:val="00634FA2"/>
    <w:rsid w:val="006352FB"/>
    <w:rsid w:val="00635573"/>
    <w:rsid w:val="006355CC"/>
    <w:rsid w:val="00635826"/>
    <w:rsid w:val="006358BC"/>
    <w:rsid w:val="00635BAF"/>
    <w:rsid w:val="00636275"/>
    <w:rsid w:val="0063697F"/>
    <w:rsid w:val="00636B06"/>
    <w:rsid w:val="00636B2D"/>
    <w:rsid w:val="00636F6E"/>
    <w:rsid w:val="006379ED"/>
    <w:rsid w:val="00637BC5"/>
    <w:rsid w:val="00637BE4"/>
    <w:rsid w:val="00637D15"/>
    <w:rsid w:val="00637F5E"/>
    <w:rsid w:val="006400FD"/>
    <w:rsid w:val="006402C2"/>
    <w:rsid w:val="00640D4F"/>
    <w:rsid w:val="00640D9C"/>
    <w:rsid w:val="00640E10"/>
    <w:rsid w:val="00640E83"/>
    <w:rsid w:val="00640E92"/>
    <w:rsid w:val="0064129E"/>
    <w:rsid w:val="006414DB"/>
    <w:rsid w:val="00641B18"/>
    <w:rsid w:val="00641C22"/>
    <w:rsid w:val="00641E64"/>
    <w:rsid w:val="006425DC"/>
    <w:rsid w:val="006429C0"/>
    <w:rsid w:val="00642A64"/>
    <w:rsid w:val="00642A74"/>
    <w:rsid w:val="00642E3D"/>
    <w:rsid w:val="00643669"/>
    <w:rsid w:val="00644118"/>
    <w:rsid w:val="006442DC"/>
    <w:rsid w:val="00644587"/>
    <w:rsid w:val="00644DB9"/>
    <w:rsid w:val="00644EFE"/>
    <w:rsid w:val="00644F9D"/>
    <w:rsid w:val="00645514"/>
    <w:rsid w:val="00645BCD"/>
    <w:rsid w:val="00645C9F"/>
    <w:rsid w:val="0064643C"/>
    <w:rsid w:val="0064691E"/>
    <w:rsid w:val="00646ACC"/>
    <w:rsid w:val="00647395"/>
    <w:rsid w:val="00647489"/>
    <w:rsid w:val="0064770F"/>
    <w:rsid w:val="00647974"/>
    <w:rsid w:val="00647D73"/>
    <w:rsid w:val="00647E18"/>
    <w:rsid w:val="00647FBD"/>
    <w:rsid w:val="0065040C"/>
    <w:rsid w:val="00650493"/>
    <w:rsid w:val="006516A1"/>
    <w:rsid w:val="00651BF6"/>
    <w:rsid w:val="00652331"/>
    <w:rsid w:val="00652380"/>
    <w:rsid w:val="00652CEC"/>
    <w:rsid w:val="00653117"/>
    <w:rsid w:val="0065322E"/>
    <w:rsid w:val="00653454"/>
    <w:rsid w:val="0065368D"/>
    <w:rsid w:val="00653820"/>
    <w:rsid w:val="00653C1A"/>
    <w:rsid w:val="00653F5E"/>
    <w:rsid w:val="0065438F"/>
    <w:rsid w:val="00654422"/>
    <w:rsid w:val="006549AC"/>
    <w:rsid w:val="00654CE1"/>
    <w:rsid w:val="00654EA2"/>
    <w:rsid w:val="0065522E"/>
    <w:rsid w:val="00655485"/>
    <w:rsid w:val="00655BA0"/>
    <w:rsid w:val="00655D4A"/>
    <w:rsid w:val="00655EDC"/>
    <w:rsid w:val="0065639E"/>
    <w:rsid w:val="0065667A"/>
    <w:rsid w:val="00656CB9"/>
    <w:rsid w:val="00656E7B"/>
    <w:rsid w:val="00656EE5"/>
    <w:rsid w:val="0065714D"/>
    <w:rsid w:val="006571B8"/>
    <w:rsid w:val="00657228"/>
    <w:rsid w:val="00657504"/>
    <w:rsid w:val="00657592"/>
    <w:rsid w:val="006579CB"/>
    <w:rsid w:val="00657B9B"/>
    <w:rsid w:val="00657FF2"/>
    <w:rsid w:val="00660206"/>
    <w:rsid w:val="006603F3"/>
    <w:rsid w:val="00660436"/>
    <w:rsid w:val="00660592"/>
    <w:rsid w:val="0066088D"/>
    <w:rsid w:val="00660A23"/>
    <w:rsid w:val="006612CD"/>
    <w:rsid w:val="0066142A"/>
    <w:rsid w:val="0066149D"/>
    <w:rsid w:val="00661753"/>
    <w:rsid w:val="00661B26"/>
    <w:rsid w:val="00661EFF"/>
    <w:rsid w:val="00662542"/>
    <w:rsid w:val="006625A1"/>
    <w:rsid w:val="00662BEF"/>
    <w:rsid w:val="006632B8"/>
    <w:rsid w:val="006639D7"/>
    <w:rsid w:val="00663C25"/>
    <w:rsid w:val="00664197"/>
    <w:rsid w:val="006641E9"/>
    <w:rsid w:val="006643FC"/>
    <w:rsid w:val="00664BF1"/>
    <w:rsid w:val="0066551A"/>
    <w:rsid w:val="00665570"/>
    <w:rsid w:val="0066589F"/>
    <w:rsid w:val="00665E44"/>
    <w:rsid w:val="006663FF"/>
    <w:rsid w:val="00666635"/>
    <w:rsid w:val="00666637"/>
    <w:rsid w:val="00666923"/>
    <w:rsid w:val="00666ABB"/>
    <w:rsid w:val="00666F1D"/>
    <w:rsid w:val="006672F9"/>
    <w:rsid w:val="00667767"/>
    <w:rsid w:val="0066781C"/>
    <w:rsid w:val="00667E0B"/>
    <w:rsid w:val="00670122"/>
    <w:rsid w:val="006701AC"/>
    <w:rsid w:val="006703C0"/>
    <w:rsid w:val="006705CE"/>
    <w:rsid w:val="006708E6"/>
    <w:rsid w:val="00670AAB"/>
    <w:rsid w:val="00670BA3"/>
    <w:rsid w:val="00670BE8"/>
    <w:rsid w:val="00670D91"/>
    <w:rsid w:val="0067140F"/>
    <w:rsid w:val="006714ED"/>
    <w:rsid w:val="0067185E"/>
    <w:rsid w:val="006720B6"/>
    <w:rsid w:val="006722A5"/>
    <w:rsid w:val="006723D7"/>
    <w:rsid w:val="0067268C"/>
    <w:rsid w:val="006726A7"/>
    <w:rsid w:val="006726F6"/>
    <w:rsid w:val="0067273B"/>
    <w:rsid w:val="0067286F"/>
    <w:rsid w:val="00672AD3"/>
    <w:rsid w:val="00672E57"/>
    <w:rsid w:val="006732BB"/>
    <w:rsid w:val="006736C1"/>
    <w:rsid w:val="0067382E"/>
    <w:rsid w:val="00673A06"/>
    <w:rsid w:val="0067407B"/>
    <w:rsid w:val="0067420D"/>
    <w:rsid w:val="0067426B"/>
    <w:rsid w:val="0067429D"/>
    <w:rsid w:val="00674354"/>
    <w:rsid w:val="00674419"/>
    <w:rsid w:val="00674D5B"/>
    <w:rsid w:val="00674EFB"/>
    <w:rsid w:val="00675534"/>
    <w:rsid w:val="00675605"/>
    <w:rsid w:val="00675679"/>
    <w:rsid w:val="00675733"/>
    <w:rsid w:val="00675CF5"/>
    <w:rsid w:val="00675D35"/>
    <w:rsid w:val="006766E9"/>
    <w:rsid w:val="0067670C"/>
    <w:rsid w:val="0067689E"/>
    <w:rsid w:val="00676A00"/>
    <w:rsid w:val="00676B07"/>
    <w:rsid w:val="00676F5F"/>
    <w:rsid w:val="00676FD2"/>
    <w:rsid w:val="0067731D"/>
    <w:rsid w:val="00677768"/>
    <w:rsid w:val="00677ED8"/>
    <w:rsid w:val="0068127F"/>
    <w:rsid w:val="00681433"/>
    <w:rsid w:val="006820E5"/>
    <w:rsid w:val="0068240A"/>
    <w:rsid w:val="00682496"/>
    <w:rsid w:val="0068264F"/>
    <w:rsid w:val="006826FE"/>
    <w:rsid w:val="00682B56"/>
    <w:rsid w:val="00682DA1"/>
    <w:rsid w:val="00682F6D"/>
    <w:rsid w:val="00683178"/>
    <w:rsid w:val="006831F3"/>
    <w:rsid w:val="006833A0"/>
    <w:rsid w:val="00683437"/>
    <w:rsid w:val="006835D7"/>
    <w:rsid w:val="00683C48"/>
    <w:rsid w:val="00683DDC"/>
    <w:rsid w:val="0068433F"/>
    <w:rsid w:val="006845EC"/>
    <w:rsid w:val="006849A5"/>
    <w:rsid w:val="00684E1F"/>
    <w:rsid w:val="00684F3D"/>
    <w:rsid w:val="00685192"/>
    <w:rsid w:val="006852E8"/>
    <w:rsid w:val="00685334"/>
    <w:rsid w:val="0068572B"/>
    <w:rsid w:val="00685801"/>
    <w:rsid w:val="00685A12"/>
    <w:rsid w:val="00685C59"/>
    <w:rsid w:val="00685EE5"/>
    <w:rsid w:val="006864C0"/>
    <w:rsid w:val="006868A0"/>
    <w:rsid w:val="006868E4"/>
    <w:rsid w:val="006868F9"/>
    <w:rsid w:val="00686AD6"/>
    <w:rsid w:val="00686ADF"/>
    <w:rsid w:val="00686F0F"/>
    <w:rsid w:val="006870C1"/>
    <w:rsid w:val="006870DB"/>
    <w:rsid w:val="006878FB"/>
    <w:rsid w:val="00687E21"/>
    <w:rsid w:val="006901DA"/>
    <w:rsid w:val="006908F6"/>
    <w:rsid w:val="00690F46"/>
    <w:rsid w:val="00691047"/>
    <w:rsid w:val="00691170"/>
    <w:rsid w:val="006911AA"/>
    <w:rsid w:val="006915E3"/>
    <w:rsid w:val="00691B50"/>
    <w:rsid w:val="00691C88"/>
    <w:rsid w:val="00691F84"/>
    <w:rsid w:val="00692680"/>
    <w:rsid w:val="00692BEB"/>
    <w:rsid w:val="00692C52"/>
    <w:rsid w:val="00692C5F"/>
    <w:rsid w:val="00692C9E"/>
    <w:rsid w:val="00692F22"/>
    <w:rsid w:val="00693047"/>
    <w:rsid w:val="006931D7"/>
    <w:rsid w:val="0069335F"/>
    <w:rsid w:val="00693C05"/>
    <w:rsid w:val="00693E87"/>
    <w:rsid w:val="00693F80"/>
    <w:rsid w:val="0069439C"/>
    <w:rsid w:val="00695014"/>
    <w:rsid w:val="00695137"/>
    <w:rsid w:val="006953DB"/>
    <w:rsid w:val="00695A8B"/>
    <w:rsid w:val="00696243"/>
    <w:rsid w:val="00696309"/>
    <w:rsid w:val="0069649E"/>
    <w:rsid w:val="00696621"/>
    <w:rsid w:val="00696EDB"/>
    <w:rsid w:val="00697684"/>
    <w:rsid w:val="00697827"/>
    <w:rsid w:val="006A028B"/>
    <w:rsid w:val="006A087A"/>
    <w:rsid w:val="006A0A10"/>
    <w:rsid w:val="006A0A4A"/>
    <w:rsid w:val="006A0D13"/>
    <w:rsid w:val="006A0E96"/>
    <w:rsid w:val="006A1174"/>
    <w:rsid w:val="006A15F3"/>
    <w:rsid w:val="006A245A"/>
    <w:rsid w:val="006A2569"/>
    <w:rsid w:val="006A288A"/>
    <w:rsid w:val="006A2B20"/>
    <w:rsid w:val="006A2BE2"/>
    <w:rsid w:val="006A2C4C"/>
    <w:rsid w:val="006A2EE1"/>
    <w:rsid w:val="006A331B"/>
    <w:rsid w:val="006A344E"/>
    <w:rsid w:val="006A3606"/>
    <w:rsid w:val="006A3731"/>
    <w:rsid w:val="006A4505"/>
    <w:rsid w:val="006A4FEF"/>
    <w:rsid w:val="006A5239"/>
    <w:rsid w:val="006A5250"/>
    <w:rsid w:val="006A551F"/>
    <w:rsid w:val="006A5641"/>
    <w:rsid w:val="006A5961"/>
    <w:rsid w:val="006A5C38"/>
    <w:rsid w:val="006A633E"/>
    <w:rsid w:val="006A670F"/>
    <w:rsid w:val="006A67FB"/>
    <w:rsid w:val="006A6A65"/>
    <w:rsid w:val="006A6A66"/>
    <w:rsid w:val="006A6AED"/>
    <w:rsid w:val="006A6B14"/>
    <w:rsid w:val="006A6FB0"/>
    <w:rsid w:val="006A70FD"/>
    <w:rsid w:val="006A7995"/>
    <w:rsid w:val="006A7EBE"/>
    <w:rsid w:val="006B040F"/>
    <w:rsid w:val="006B049F"/>
    <w:rsid w:val="006B0548"/>
    <w:rsid w:val="006B0B21"/>
    <w:rsid w:val="006B0C4A"/>
    <w:rsid w:val="006B0E60"/>
    <w:rsid w:val="006B116D"/>
    <w:rsid w:val="006B1605"/>
    <w:rsid w:val="006B1674"/>
    <w:rsid w:val="006B1DB6"/>
    <w:rsid w:val="006B1E54"/>
    <w:rsid w:val="006B227D"/>
    <w:rsid w:val="006B22D9"/>
    <w:rsid w:val="006B2343"/>
    <w:rsid w:val="006B2855"/>
    <w:rsid w:val="006B2960"/>
    <w:rsid w:val="006B31D0"/>
    <w:rsid w:val="006B41AF"/>
    <w:rsid w:val="006B4422"/>
    <w:rsid w:val="006B458F"/>
    <w:rsid w:val="006B45A6"/>
    <w:rsid w:val="006B45F0"/>
    <w:rsid w:val="006B4A48"/>
    <w:rsid w:val="006B4C9E"/>
    <w:rsid w:val="006B4EEC"/>
    <w:rsid w:val="006B5947"/>
    <w:rsid w:val="006B5B32"/>
    <w:rsid w:val="006B5B3A"/>
    <w:rsid w:val="006B5E21"/>
    <w:rsid w:val="006B5E99"/>
    <w:rsid w:val="006B61F8"/>
    <w:rsid w:val="006B66B1"/>
    <w:rsid w:val="006B6E75"/>
    <w:rsid w:val="006B7600"/>
    <w:rsid w:val="006B79A5"/>
    <w:rsid w:val="006B7BC0"/>
    <w:rsid w:val="006B7C41"/>
    <w:rsid w:val="006C01B0"/>
    <w:rsid w:val="006C01D9"/>
    <w:rsid w:val="006C05B8"/>
    <w:rsid w:val="006C11AA"/>
    <w:rsid w:val="006C141D"/>
    <w:rsid w:val="006C16DF"/>
    <w:rsid w:val="006C195B"/>
    <w:rsid w:val="006C1AA6"/>
    <w:rsid w:val="006C22B1"/>
    <w:rsid w:val="006C2355"/>
    <w:rsid w:val="006C2459"/>
    <w:rsid w:val="006C24A9"/>
    <w:rsid w:val="006C24E8"/>
    <w:rsid w:val="006C253C"/>
    <w:rsid w:val="006C2548"/>
    <w:rsid w:val="006C25D4"/>
    <w:rsid w:val="006C2CA6"/>
    <w:rsid w:val="006C2E26"/>
    <w:rsid w:val="006C3230"/>
    <w:rsid w:val="006C359B"/>
    <w:rsid w:val="006C3753"/>
    <w:rsid w:val="006C3C5C"/>
    <w:rsid w:val="006C3EA2"/>
    <w:rsid w:val="006C4231"/>
    <w:rsid w:val="006C4472"/>
    <w:rsid w:val="006C45E7"/>
    <w:rsid w:val="006C4A2A"/>
    <w:rsid w:val="006C4ACA"/>
    <w:rsid w:val="006C4BAC"/>
    <w:rsid w:val="006C4E31"/>
    <w:rsid w:val="006C4EFA"/>
    <w:rsid w:val="006C524E"/>
    <w:rsid w:val="006C6149"/>
    <w:rsid w:val="006C6640"/>
    <w:rsid w:val="006C69D0"/>
    <w:rsid w:val="006C6AA5"/>
    <w:rsid w:val="006C6BDC"/>
    <w:rsid w:val="006C6D81"/>
    <w:rsid w:val="006C7092"/>
    <w:rsid w:val="006C7303"/>
    <w:rsid w:val="006C73BD"/>
    <w:rsid w:val="006C78FD"/>
    <w:rsid w:val="006D00E6"/>
    <w:rsid w:val="006D0512"/>
    <w:rsid w:val="006D0D4E"/>
    <w:rsid w:val="006D0E3C"/>
    <w:rsid w:val="006D0F41"/>
    <w:rsid w:val="006D18C8"/>
    <w:rsid w:val="006D1D56"/>
    <w:rsid w:val="006D22A5"/>
    <w:rsid w:val="006D2600"/>
    <w:rsid w:val="006D27CA"/>
    <w:rsid w:val="006D2B5A"/>
    <w:rsid w:val="006D3023"/>
    <w:rsid w:val="006D3031"/>
    <w:rsid w:val="006D3359"/>
    <w:rsid w:val="006D33E5"/>
    <w:rsid w:val="006D4218"/>
    <w:rsid w:val="006D46A6"/>
    <w:rsid w:val="006D5105"/>
    <w:rsid w:val="006D51C4"/>
    <w:rsid w:val="006D5391"/>
    <w:rsid w:val="006D56FE"/>
    <w:rsid w:val="006D5737"/>
    <w:rsid w:val="006D58AD"/>
    <w:rsid w:val="006D5DCC"/>
    <w:rsid w:val="006D5EDD"/>
    <w:rsid w:val="006D631C"/>
    <w:rsid w:val="006D6673"/>
    <w:rsid w:val="006D6957"/>
    <w:rsid w:val="006D6A07"/>
    <w:rsid w:val="006D6FCD"/>
    <w:rsid w:val="006D77F8"/>
    <w:rsid w:val="006E0A95"/>
    <w:rsid w:val="006E0CDB"/>
    <w:rsid w:val="006E0EB8"/>
    <w:rsid w:val="006E1204"/>
    <w:rsid w:val="006E1477"/>
    <w:rsid w:val="006E14AA"/>
    <w:rsid w:val="006E1AAF"/>
    <w:rsid w:val="006E1CAE"/>
    <w:rsid w:val="006E1CB4"/>
    <w:rsid w:val="006E1DE0"/>
    <w:rsid w:val="006E2268"/>
    <w:rsid w:val="006E2BA6"/>
    <w:rsid w:val="006E2C75"/>
    <w:rsid w:val="006E2CA5"/>
    <w:rsid w:val="006E2D77"/>
    <w:rsid w:val="006E2EFE"/>
    <w:rsid w:val="006E35DF"/>
    <w:rsid w:val="006E362F"/>
    <w:rsid w:val="006E41DD"/>
    <w:rsid w:val="006E4F0C"/>
    <w:rsid w:val="006E4F25"/>
    <w:rsid w:val="006E4F5A"/>
    <w:rsid w:val="006E5735"/>
    <w:rsid w:val="006E58E0"/>
    <w:rsid w:val="006E5A2E"/>
    <w:rsid w:val="006E5B05"/>
    <w:rsid w:val="006E5F07"/>
    <w:rsid w:val="006E625B"/>
    <w:rsid w:val="006E62B4"/>
    <w:rsid w:val="006E743F"/>
    <w:rsid w:val="006E766B"/>
    <w:rsid w:val="006E7C00"/>
    <w:rsid w:val="006E7C5F"/>
    <w:rsid w:val="006E7E84"/>
    <w:rsid w:val="006E7FCE"/>
    <w:rsid w:val="006F0632"/>
    <w:rsid w:val="006F12CB"/>
    <w:rsid w:val="006F1446"/>
    <w:rsid w:val="006F154B"/>
    <w:rsid w:val="006F1770"/>
    <w:rsid w:val="006F1D6C"/>
    <w:rsid w:val="006F1FE1"/>
    <w:rsid w:val="006F203C"/>
    <w:rsid w:val="006F261E"/>
    <w:rsid w:val="006F29A3"/>
    <w:rsid w:val="006F2D69"/>
    <w:rsid w:val="006F3115"/>
    <w:rsid w:val="006F3184"/>
    <w:rsid w:val="006F3252"/>
    <w:rsid w:val="006F342A"/>
    <w:rsid w:val="006F3596"/>
    <w:rsid w:val="006F3633"/>
    <w:rsid w:val="006F36D4"/>
    <w:rsid w:val="006F37C7"/>
    <w:rsid w:val="006F3BE9"/>
    <w:rsid w:val="006F3E21"/>
    <w:rsid w:val="006F4038"/>
    <w:rsid w:val="006F45B3"/>
    <w:rsid w:val="006F46A6"/>
    <w:rsid w:val="006F47C9"/>
    <w:rsid w:val="006F4AC4"/>
    <w:rsid w:val="006F4D42"/>
    <w:rsid w:val="006F5151"/>
    <w:rsid w:val="006F52AC"/>
    <w:rsid w:val="006F544B"/>
    <w:rsid w:val="006F6182"/>
    <w:rsid w:val="006F619B"/>
    <w:rsid w:val="006F630E"/>
    <w:rsid w:val="006F6F31"/>
    <w:rsid w:val="006F79A4"/>
    <w:rsid w:val="006F7D0C"/>
    <w:rsid w:val="006F7E36"/>
    <w:rsid w:val="00700217"/>
    <w:rsid w:val="00700CA2"/>
    <w:rsid w:val="00700D0B"/>
    <w:rsid w:val="00700DBE"/>
    <w:rsid w:val="00700EF6"/>
    <w:rsid w:val="007011D1"/>
    <w:rsid w:val="007014BE"/>
    <w:rsid w:val="007017DA"/>
    <w:rsid w:val="00701881"/>
    <w:rsid w:val="00701F25"/>
    <w:rsid w:val="00702A8A"/>
    <w:rsid w:val="00702B06"/>
    <w:rsid w:val="00702B32"/>
    <w:rsid w:val="00702CB3"/>
    <w:rsid w:val="0070308F"/>
    <w:rsid w:val="0070320F"/>
    <w:rsid w:val="0070329B"/>
    <w:rsid w:val="00703555"/>
    <w:rsid w:val="00703B58"/>
    <w:rsid w:val="00704095"/>
    <w:rsid w:val="00704488"/>
    <w:rsid w:val="00704970"/>
    <w:rsid w:val="00704B69"/>
    <w:rsid w:val="00704B6C"/>
    <w:rsid w:val="00704E3C"/>
    <w:rsid w:val="0070504D"/>
    <w:rsid w:val="007053BC"/>
    <w:rsid w:val="00705A0F"/>
    <w:rsid w:val="00705ACD"/>
    <w:rsid w:val="00705EDD"/>
    <w:rsid w:val="00705F48"/>
    <w:rsid w:val="0070735B"/>
    <w:rsid w:val="00707DD9"/>
    <w:rsid w:val="00707E22"/>
    <w:rsid w:val="00707F6F"/>
    <w:rsid w:val="00710007"/>
    <w:rsid w:val="007102DB"/>
    <w:rsid w:val="0071081F"/>
    <w:rsid w:val="00710D2A"/>
    <w:rsid w:val="00710F61"/>
    <w:rsid w:val="007112A4"/>
    <w:rsid w:val="00711F08"/>
    <w:rsid w:val="00712019"/>
    <w:rsid w:val="00712C70"/>
    <w:rsid w:val="007131D0"/>
    <w:rsid w:val="00713420"/>
    <w:rsid w:val="007134D9"/>
    <w:rsid w:val="007134FD"/>
    <w:rsid w:val="007138EC"/>
    <w:rsid w:val="00713AA0"/>
    <w:rsid w:val="00713FA0"/>
    <w:rsid w:val="0071424F"/>
    <w:rsid w:val="007144F6"/>
    <w:rsid w:val="007148C8"/>
    <w:rsid w:val="00714DBC"/>
    <w:rsid w:val="0071542B"/>
    <w:rsid w:val="00715DEE"/>
    <w:rsid w:val="00716BFA"/>
    <w:rsid w:val="0071720B"/>
    <w:rsid w:val="00717821"/>
    <w:rsid w:val="00717822"/>
    <w:rsid w:val="00717AB0"/>
    <w:rsid w:val="00717CB5"/>
    <w:rsid w:val="00717CE5"/>
    <w:rsid w:val="00720ADF"/>
    <w:rsid w:val="00720EF5"/>
    <w:rsid w:val="00721531"/>
    <w:rsid w:val="007215C4"/>
    <w:rsid w:val="007219F1"/>
    <w:rsid w:val="00721E37"/>
    <w:rsid w:val="00722ACC"/>
    <w:rsid w:val="00722F32"/>
    <w:rsid w:val="007231D7"/>
    <w:rsid w:val="00723ABE"/>
    <w:rsid w:val="007248DE"/>
    <w:rsid w:val="00724A70"/>
    <w:rsid w:val="00724E19"/>
    <w:rsid w:val="00724E8B"/>
    <w:rsid w:val="00725326"/>
    <w:rsid w:val="00725647"/>
    <w:rsid w:val="00725B85"/>
    <w:rsid w:val="00725D6D"/>
    <w:rsid w:val="00725EA1"/>
    <w:rsid w:val="0072622D"/>
    <w:rsid w:val="007264D6"/>
    <w:rsid w:val="007265B2"/>
    <w:rsid w:val="00726829"/>
    <w:rsid w:val="00726B9D"/>
    <w:rsid w:val="00726E0B"/>
    <w:rsid w:val="00727159"/>
    <w:rsid w:val="007279D4"/>
    <w:rsid w:val="00727A84"/>
    <w:rsid w:val="0073006B"/>
    <w:rsid w:val="00730141"/>
    <w:rsid w:val="007302A2"/>
    <w:rsid w:val="007306F9"/>
    <w:rsid w:val="00730C3E"/>
    <w:rsid w:val="00730CE2"/>
    <w:rsid w:val="007313BB"/>
    <w:rsid w:val="007313D4"/>
    <w:rsid w:val="00731622"/>
    <w:rsid w:val="00731947"/>
    <w:rsid w:val="00731A14"/>
    <w:rsid w:val="00731AA9"/>
    <w:rsid w:val="00731E91"/>
    <w:rsid w:val="007321D0"/>
    <w:rsid w:val="007324B9"/>
    <w:rsid w:val="0073261A"/>
    <w:rsid w:val="00732DB9"/>
    <w:rsid w:val="00732E8B"/>
    <w:rsid w:val="0073394A"/>
    <w:rsid w:val="00733D1C"/>
    <w:rsid w:val="007340B0"/>
    <w:rsid w:val="007342AB"/>
    <w:rsid w:val="00734371"/>
    <w:rsid w:val="00734447"/>
    <w:rsid w:val="0073446A"/>
    <w:rsid w:val="00734B38"/>
    <w:rsid w:val="00735032"/>
    <w:rsid w:val="007359C8"/>
    <w:rsid w:val="00735CEF"/>
    <w:rsid w:val="0073630E"/>
    <w:rsid w:val="007366A5"/>
    <w:rsid w:val="0073699E"/>
    <w:rsid w:val="0073730F"/>
    <w:rsid w:val="00737364"/>
    <w:rsid w:val="00737995"/>
    <w:rsid w:val="00740455"/>
    <w:rsid w:val="00740C32"/>
    <w:rsid w:val="00740CE2"/>
    <w:rsid w:val="00740FEB"/>
    <w:rsid w:val="00741173"/>
    <w:rsid w:val="00741490"/>
    <w:rsid w:val="0074195B"/>
    <w:rsid w:val="00741A16"/>
    <w:rsid w:val="00742137"/>
    <w:rsid w:val="007421B9"/>
    <w:rsid w:val="007424E6"/>
    <w:rsid w:val="0074285F"/>
    <w:rsid w:val="007428C4"/>
    <w:rsid w:val="007429F6"/>
    <w:rsid w:val="00742DF3"/>
    <w:rsid w:val="007431FF"/>
    <w:rsid w:val="007434DA"/>
    <w:rsid w:val="0074365D"/>
    <w:rsid w:val="007437D4"/>
    <w:rsid w:val="007438DA"/>
    <w:rsid w:val="00743B2F"/>
    <w:rsid w:val="00743BDF"/>
    <w:rsid w:val="00743CEA"/>
    <w:rsid w:val="00743E83"/>
    <w:rsid w:val="00743FA7"/>
    <w:rsid w:val="00744183"/>
    <w:rsid w:val="0074438F"/>
    <w:rsid w:val="0074465E"/>
    <w:rsid w:val="00744783"/>
    <w:rsid w:val="00744963"/>
    <w:rsid w:val="00744EB1"/>
    <w:rsid w:val="00745049"/>
    <w:rsid w:val="007450BD"/>
    <w:rsid w:val="007453FA"/>
    <w:rsid w:val="0074571A"/>
    <w:rsid w:val="007457C2"/>
    <w:rsid w:val="00745888"/>
    <w:rsid w:val="007459F6"/>
    <w:rsid w:val="00745BB7"/>
    <w:rsid w:val="00745F8B"/>
    <w:rsid w:val="00746254"/>
    <w:rsid w:val="007462F5"/>
    <w:rsid w:val="00746313"/>
    <w:rsid w:val="00746661"/>
    <w:rsid w:val="00746746"/>
    <w:rsid w:val="00746817"/>
    <w:rsid w:val="00746A71"/>
    <w:rsid w:val="00746C89"/>
    <w:rsid w:val="00746FE0"/>
    <w:rsid w:val="0074750E"/>
    <w:rsid w:val="00747794"/>
    <w:rsid w:val="007478B7"/>
    <w:rsid w:val="00747A8A"/>
    <w:rsid w:val="00747B7A"/>
    <w:rsid w:val="00747F24"/>
    <w:rsid w:val="00750426"/>
    <w:rsid w:val="007505E5"/>
    <w:rsid w:val="00750EDD"/>
    <w:rsid w:val="00751125"/>
    <w:rsid w:val="0075116B"/>
    <w:rsid w:val="007517A0"/>
    <w:rsid w:val="00751954"/>
    <w:rsid w:val="00752068"/>
    <w:rsid w:val="007520AE"/>
    <w:rsid w:val="0075234E"/>
    <w:rsid w:val="0075252D"/>
    <w:rsid w:val="0075272D"/>
    <w:rsid w:val="007528B9"/>
    <w:rsid w:val="00753AAA"/>
    <w:rsid w:val="00753F01"/>
    <w:rsid w:val="00753F53"/>
    <w:rsid w:val="007540A0"/>
    <w:rsid w:val="007547B5"/>
    <w:rsid w:val="0075485F"/>
    <w:rsid w:val="007548EE"/>
    <w:rsid w:val="00754A71"/>
    <w:rsid w:val="00754AED"/>
    <w:rsid w:val="00755189"/>
    <w:rsid w:val="007553BE"/>
    <w:rsid w:val="007555BC"/>
    <w:rsid w:val="00755C9F"/>
    <w:rsid w:val="007565EC"/>
    <w:rsid w:val="00756A4B"/>
    <w:rsid w:val="00756DEF"/>
    <w:rsid w:val="00757233"/>
    <w:rsid w:val="007572CF"/>
    <w:rsid w:val="00757556"/>
    <w:rsid w:val="007575B8"/>
    <w:rsid w:val="007576ED"/>
    <w:rsid w:val="00757AB7"/>
    <w:rsid w:val="0076003E"/>
    <w:rsid w:val="007601FB"/>
    <w:rsid w:val="0076045B"/>
    <w:rsid w:val="00760494"/>
    <w:rsid w:val="007604DF"/>
    <w:rsid w:val="00760E95"/>
    <w:rsid w:val="00760EBE"/>
    <w:rsid w:val="007614E4"/>
    <w:rsid w:val="0076152A"/>
    <w:rsid w:val="00762769"/>
    <w:rsid w:val="00762D5B"/>
    <w:rsid w:val="00762EAA"/>
    <w:rsid w:val="007630D9"/>
    <w:rsid w:val="007632B2"/>
    <w:rsid w:val="007636FD"/>
    <w:rsid w:val="007638DC"/>
    <w:rsid w:val="00763928"/>
    <w:rsid w:val="00763AC7"/>
    <w:rsid w:val="00763E27"/>
    <w:rsid w:val="00763FC8"/>
    <w:rsid w:val="00764003"/>
    <w:rsid w:val="00764520"/>
    <w:rsid w:val="00764602"/>
    <w:rsid w:val="0076466C"/>
    <w:rsid w:val="00764BB4"/>
    <w:rsid w:val="00765078"/>
    <w:rsid w:val="0076582B"/>
    <w:rsid w:val="00765A1E"/>
    <w:rsid w:val="00765EE5"/>
    <w:rsid w:val="007665A7"/>
    <w:rsid w:val="00767123"/>
    <w:rsid w:val="00767A63"/>
    <w:rsid w:val="00767C34"/>
    <w:rsid w:val="00767DD5"/>
    <w:rsid w:val="00767F2D"/>
    <w:rsid w:val="0077008B"/>
    <w:rsid w:val="00770514"/>
    <w:rsid w:val="00770638"/>
    <w:rsid w:val="00770848"/>
    <w:rsid w:val="00770C59"/>
    <w:rsid w:val="007717F3"/>
    <w:rsid w:val="007718DE"/>
    <w:rsid w:val="007719A0"/>
    <w:rsid w:val="00771ABB"/>
    <w:rsid w:val="00771E38"/>
    <w:rsid w:val="00772016"/>
    <w:rsid w:val="00772646"/>
    <w:rsid w:val="00772882"/>
    <w:rsid w:val="00773012"/>
    <w:rsid w:val="007734EA"/>
    <w:rsid w:val="007734F6"/>
    <w:rsid w:val="0077375C"/>
    <w:rsid w:val="00773816"/>
    <w:rsid w:val="007741A3"/>
    <w:rsid w:val="007742CE"/>
    <w:rsid w:val="00774617"/>
    <w:rsid w:val="00774A94"/>
    <w:rsid w:val="00774CE5"/>
    <w:rsid w:val="00774CF8"/>
    <w:rsid w:val="00774DD8"/>
    <w:rsid w:val="00774E10"/>
    <w:rsid w:val="0077519A"/>
    <w:rsid w:val="007755D1"/>
    <w:rsid w:val="007756F1"/>
    <w:rsid w:val="00775A76"/>
    <w:rsid w:val="00775D54"/>
    <w:rsid w:val="00775D85"/>
    <w:rsid w:val="00775F5C"/>
    <w:rsid w:val="0077634F"/>
    <w:rsid w:val="0077682C"/>
    <w:rsid w:val="00776C79"/>
    <w:rsid w:val="00776D02"/>
    <w:rsid w:val="0077714E"/>
    <w:rsid w:val="007771A6"/>
    <w:rsid w:val="00777416"/>
    <w:rsid w:val="00777BA1"/>
    <w:rsid w:val="00777EB4"/>
    <w:rsid w:val="00780432"/>
    <w:rsid w:val="007804CB"/>
    <w:rsid w:val="00780597"/>
    <w:rsid w:val="007805D8"/>
    <w:rsid w:val="007808BE"/>
    <w:rsid w:val="00780CCD"/>
    <w:rsid w:val="00781016"/>
    <w:rsid w:val="007810D0"/>
    <w:rsid w:val="0078186A"/>
    <w:rsid w:val="007819BC"/>
    <w:rsid w:val="00781C2E"/>
    <w:rsid w:val="007823E4"/>
    <w:rsid w:val="007826B0"/>
    <w:rsid w:val="00782962"/>
    <w:rsid w:val="00782B1C"/>
    <w:rsid w:val="00782CB8"/>
    <w:rsid w:val="00783225"/>
    <w:rsid w:val="007832F8"/>
    <w:rsid w:val="0078354D"/>
    <w:rsid w:val="007839A6"/>
    <w:rsid w:val="007839B8"/>
    <w:rsid w:val="00783F3D"/>
    <w:rsid w:val="007841EF"/>
    <w:rsid w:val="00784543"/>
    <w:rsid w:val="00784631"/>
    <w:rsid w:val="007847DF"/>
    <w:rsid w:val="00784A8E"/>
    <w:rsid w:val="00784B24"/>
    <w:rsid w:val="00784F5A"/>
    <w:rsid w:val="00785063"/>
    <w:rsid w:val="00785C7C"/>
    <w:rsid w:val="00785CE0"/>
    <w:rsid w:val="00785D27"/>
    <w:rsid w:val="0078616C"/>
    <w:rsid w:val="007862D3"/>
    <w:rsid w:val="0078648D"/>
    <w:rsid w:val="007864B2"/>
    <w:rsid w:val="007865EB"/>
    <w:rsid w:val="00786D95"/>
    <w:rsid w:val="0078713F"/>
    <w:rsid w:val="007871D6"/>
    <w:rsid w:val="007872AB"/>
    <w:rsid w:val="0078788B"/>
    <w:rsid w:val="00787C82"/>
    <w:rsid w:val="00787EA4"/>
    <w:rsid w:val="00787FD6"/>
    <w:rsid w:val="007903FC"/>
    <w:rsid w:val="007904B8"/>
    <w:rsid w:val="0079061F"/>
    <w:rsid w:val="0079074C"/>
    <w:rsid w:val="0079121A"/>
    <w:rsid w:val="00791269"/>
    <w:rsid w:val="00791538"/>
    <w:rsid w:val="00791CCC"/>
    <w:rsid w:val="0079202F"/>
    <w:rsid w:val="00792951"/>
    <w:rsid w:val="00792B5B"/>
    <w:rsid w:val="00793091"/>
    <w:rsid w:val="0079310B"/>
    <w:rsid w:val="00793320"/>
    <w:rsid w:val="007934E4"/>
    <w:rsid w:val="007935F8"/>
    <w:rsid w:val="0079365E"/>
    <w:rsid w:val="00793717"/>
    <w:rsid w:val="007945E3"/>
    <w:rsid w:val="007946EB"/>
    <w:rsid w:val="0079496C"/>
    <w:rsid w:val="0079514F"/>
    <w:rsid w:val="00795240"/>
    <w:rsid w:val="00795243"/>
    <w:rsid w:val="0079547E"/>
    <w:rsid w:val="00795771"/>
    <w:rsid w:val="00796BE6"/>
    <w:rsid w:val="00796E6B"/>
    <w:rsid w:val="007974E0"/>
    <w:rsid w:val="007974EB"/>
    <w:rsid w:val="007978C7"/>
    <w:rsid w:val="00797908"/>
    <w:rsid w:val="00797A08"/>
    <w:rsid w:val="00797C9A"/>
    <w:rsid w:val="007A0977"/>
    <w:rsid w:val="007A0B47"/>
    <w:rsid w:val="007A0B70"/>
    <w:rsid w:val="007A0BC5"/>
    <w:rsid w:val="007A0C5B"/>
    <w:rsid w:val="007A1B9B"/>
    <w:rsid w:val="007A222B"/>
    <w:rsid w:val="007A2437"/>
    <w:rsid w:val="007A2730"/>
    <w:rsid w:val="007A27EC"/>
    <w:rsid w:val="007A2FEC"/>
    <w:rsid w:val="007A360B"/>
    <w:rsid w:val="007A38B6"/>
    <w:rsid w:val="007A3D8E"/>
    <w:rsid w:val="007A4287"/>
    <w:rsid w:val="007A4CDF"/>
    <w:rsid w:val="007A4EC4"/>
    <w:rsid w:val="007A5178"/>
    <w:rsid w:val="007A5196"/>
    <w:rsid w:val="007A556A"/>
    <w:rsid w:val="007A58B6"/>
    <w:rsid w:val="007A5C70"/>
    <w:rsid w:val="007A602C"/>
    <w:rsid w:val="007A62AB"/>
    <w:rsid w:val="007A6580"/>
    <w:rsid w:val="007A67BE"/>
    <w:rsid w:val="007A694F"/>
    <w:rsid w:val="007A7016"/>
    <w:rsid w:val="007A73AA"/>
    <w:rsid w:val="007A7482"/>
    <w:rsid w:val="007A77DD"/>
    <w:rsid w:val="007A7D54"/>
    <w:rsid w:val="007B046F"/>
    <w:rsid w:val="007B0B53"/>
    <w:rsid w:val="007B0EB4"/>
    <w:rsid w:val="007B17AD"/>
    <w:rsid w:val="007B1D80"/>
    <w:rsid w:val="007B1DB1"/>
    <w:rsid w:val="007B22D9"/>
    <w:rsid w:val="007B250B"/>
    <w:rsid w:val="007B2B4D"/>
    <w:rsid w:val="007B3153"/>
    <w:rsid w:val="007B3795"/>
    <w:rsid w:val="007B3917"/>
    <w:rsid w:val="007B3FD7"/>
    <w:rsid w:val="007B4080"/>
    <w:rsid w:val="007B41FA"/>
    <w:rsid w:val="007B4533"/>
    <w:rsid w:val="007B4624"/>
    <w:rsid w:val="007B46AA"/>
    <w:rsid w:val="007B4BD2"/>
    <w:rsid w:val="007B4C5B"/>
    <w:rsid w:val="007B4F19"/>
    <w:rsid w:val="007B4F9D"/>
    <w:rsid w:val="007B514E"/>
    <w:rsid w:val="007B5658"/>
    <w:rsid w:val="007B57A3"/>
    <w:rsid w:val="007B5A9E"/>
    <w:rsid w:val="007B5E4C"/>
    <w:rsid w:val="007B6083"/>
    <w:rsid w:val="007B6D91"/>
    <w:rsid w:val="007B6E72"/>
    <w:rsid w:val="007B6EBD"/>
    <w:rsid w:val="007B73C0"/>
    <w:rsid w:val="007B740C"/>
    <w:rsid w:val="007B7701"/>
    <w:rsid w:val="007C06B0"/>
    <w:rsid w:val="007C06FB"/>
    <w:rsid w:val="007C0767"/>
    <w:rsid w:val="007C1504"/>
    <w:rsid w:val="007C195C"/>
    <w:rsid w:val="007C1A84"/>
    <w:rsid w:val="007C1B50"/>
    <w:rsid w:val="007C1DAE"/>
    <w:rsid w:val="007C1FC3"/>
    <w:rsid w:val="007C20EB"/>
    <w:rsid w:val="007C227A"/>
    <w:rsid w:val="007C2282"/>
    <w:rsid w:val="007C236A"/>
    <w:rsid w:val="007C2E3E"/>
    <w:rsid w:val="007C2FD0"/>
    <w:rsid w:val="007C320D"/>
    <w:rsid w:val="007C37D2"/>
    <w:rsid w:val="007C3B7D"/>
    <w:rsid w:val="007C3C44"/>
    <w:rsid w:val="007C3C5D"/>
    <w:rsid w:val="007C3CCE"/>
    <w:rsid w:val="007C3D6D"/>
    <w:rsid w:val="007C428E"/>
    <w:rsid w:val="007C4576"/>
    <w:rsid w:val="007C46D6"/>
    <w:rsid w:val="007C4855"/>
    <w:rsid w:val="007C49F1"/>
    <w:rsid w:val="007C4C39"/>
    <w:rsid w:val="007C512B"/>
    <w:rsid w:val="007C51C9"/>
    <w:rsid w:val="007C5756"/>
    <w:rsid w:val="007C57D4"/>
    <w:rsid w:val="007C5825"/>
    <w:rsid w:val="007C72BF"/>
    <w:rsid w:val="007C7324"/>
    <w:rsid w:val="007C78BD"/>
    <w:rsid w:val="007C7A35"/>
    <w:rsid w:val="007C7CFD"/>
    <w:rsid w:val="007C7D8E"/>
    <w:rsid w:val="007C7DB7"/>
    <w:rsid w:val="007C7EC8"/>
    <w:rsid w:val="007C7F77"/>
    <w:rsid w:val="007D060F"/>
    <w:rsid w:val="007D07A5"/>
    <w:rsid w:val="007D09AE"/>
    <w:rsid w:val="007D0A67"/>
    <w:rsid w:val="007D1611"/>
    <w:rsid w:val="007D1992"/>
    <w:rsid w:val="007D1A20"/>
    <w:rsid w:val="007D1BC9"/>
    <w:rsid w:val="007D20B1"/>
    <w:rsid w:val="007D210E"/>
    <w:rsid w:val="007D2755"/>
    <w:rsid w:val="007D28AD"/>
    <w:rsid w:val="007D29CF"/>
    <w:rsid w:val="007D2E6F"/>
    <w:rsid w:val="007D3552"/>
    <w:rsid w:val="007D3916"/>
    <w:rsid w:val="007D3C6B"/>
    <w:rsid w:val="007D43C0"/>
    <w:rsid w:val="007D469F"/>
    <w:rsid w:val="007D48BC"/>
    <w:rsid w:val="007D48D6"/>
    <w:rsid w:val="007D49E3"/>
    <w:rsid w:val="007D4A49"/>
    <w:rsid w:val="007D4B93"/>
    <w:rsid w:val="007D4C8D"/>
    <w:rsid w:val="007D4DA9"/>
    <w:rsid w:val="007D4F3D"/>
    <w:rsid w:val="007D4F46"/>
    <w:rsid w:val="007D51AF"/>
    <w:rsid w:val="007D5481"/>
    <w:rsid w:val="007D57AA"/>
    <w:rsid w:val="007D5AF6"/>
    <w:rsid w:val="007D6297"/>
    <w:rsid w:val="007D63D9"/>
    <w:rsid w:val="007D65D3"/>
    <w:rsid w:val="007D6D39"/>
    <w:rsid w:val="007D6EA8"/>
    <w:rsid w:val="007D6F31"/>
    <w:rsid w:val="007D715A"/>
    <w:rsid w:val="007D72DE"/>
    <w:rsid w:val="007D7661"/>
    <w:rsid w:val="007D76BA"/>
    <w:rsid w:val="007D7A59"/>
    <w:rsid w:val="007D7B37"/>
    <w:rsid w:val="007D7E61"/>
    <w:rsid w:val="007E00BB"/>
    <w:rsid w:val="007E05D4"/>
    <w:rsid w:val="007E06DE"/>
    <w:rsid w:val="007E0E4F"/>
    <w:rsid w:val="007E0E74"/>
    <w:rsid w:val="007E0F15"/>
    <w:rsid w:val="007E119D"/>
    <w:rsid w:val="007E14CC"/>
    <w:rsid w:val="007E16CE"/>
    <w:rsid w:val="007E1724"/>
    <w:rsid w:val="007E2117"/>
    <w:rsid w:val="007E25E2"/>
    <w:rsid w:val="007E26E6"/>
    <w:rsid w:val="007E29ED"/>
    <w:rsid w:val="007E2B77"/>
    <w:rsid w:val="007E2DDB"/>
    <w:rsid w:val="007E303D"/>
    <w:rsid w:val="007E35D4"/>
    <w:rsid w:val="007E362B"/>
    <w:rsid w:val="007E36EA"/>
    <w:rsid w:val="007E414B"/>
    <w:rsid w:val="007E4280"/>
    <w:rsid w:val="007E448C"/>
    <w:rsid w:val="007E454F"/>
    <w:rsid w:val="007E4BA5"/>
    <w:rsid w:val="007E4CA4"/>
    <w:rsid w:val="007E4CF4"/>
    <w:rsid w:val="007E53FF"/>
    <w:rsid w:val="007E5B04"/>
    <w:rsid w:val="007E5F55"/>
    <w:rsid w:val="007E5F97"/>
    <w:rsid w:val="007E6532"/>
    <w:rsid w:val="007E6540"/>
    <w:rsid w:val="007E70B6"/>
    <w:rsid w:val="007E7FEE"/>
    <w:rsid w:val="007F008D"/>
    <w:rsid w:val="007F0305"/>
    <w:rsid w:val="007F0308"/>
    <w:rsid w:val="007F0310"/>
    <w:rsid w:val="007F0416"/>
    <w:rsid w:val="007F0472"/>
    <w:rsid w:val="007F0570"/>
    <w:rsid w:val="007F064D"/>
    <w:rsid w:val="007F065D"/>
    <w:rsid w:val="007F08A5"/>
    <w:rsid w:val="007F0DB8"/>
    <w:rsid w:val="007F0E74"/>
    <w:rsid w:val="007F18B6"/>
    <w:rsid w:val="007F18C5"/>
    <w:rsid w:val="007F1BC1"/>
    <w:rsid w:val="007F1D80"/>
    <w:rsid w:val="007F1D8E"/>
    <w:rsid w:val="007F1E44"/>
    <w:rsid w:val="007F2E6B"/>
    <w:rsid w:val="007F333A"/>
    <w:rsid w:val="007F34F0"/>
    <w:rsid w:val="007F3B31"/>
    <w:rsid w:val="007F3B99"/>
    <w:rsid w:val="007F3C75"/>
    <w:rsid w:val="007F3CD8"/>
    <w:rsid w:val="007F3E58"/>
    <w:rsid w:val="007F458F"/>
    <w:rsid w:val="007F54A9"/>
    <w:rsid w:val="007F5516"/>
    <w:rsid w:val="007F5F23"/>
    <w:rsid w:val="007F6006"/>
    <w:rsid w:val="007F62EC"/>
    <w:rsid w:val="007F64B8"/>
    <w:rsid w:val="007F66DB"/>
    <w:rsid w:val="007F734F"/>
    <w:rsid w:val="007F7978"/>
    <w:rsid w:val="007F7CA3"/>
    <w:rsid w:val="008000C0"/>
    <w:rsid w:val="008002B8"/>
    <w:rsid w:val="0080096C"/>
    <w:rsid w:val="00800986"/>
    <w:rsid w:val="00800F12"/>
    <w:rsid w:val="0080129E"/>
    <w:rsid w:val="00801343"/>
    <w:rsid w:val="008015A5"/>
    <w:rsid w:val="00801B0B"/>
    <w:rsid w:val="00801FA1"/>
    <w:rsid w:val="00802962"/>
    <w:rsid w:val="0080299D"/>
    <w:rsid w:val="008029F3"/>
    <w:rsid w:val="00802C54"/>
    <w:rsid w:val="00802E61"/>
    <w:rsid w:val="00802EA8"/>
    <w:rsid w:val="00804180"/>
    <w:rsid w:val="00804421"/>
    <w:rsid w:val="00804D94"/>
    <w:rsid w:val="008050AF"/>
    <w:rsid w:val="008052F3"/>
    <w:rsid w:val="00805578"/>
    <w:rsid w:val="008055D1"/>
    <w:rsid w:val="00805611"/>
    <w:rsid w:val="008056DD"/>
    <w:rsid w:val="008057FF"/>
    <w:rsid w:val="00805B2B"/>
    <w:rsid w:val="00805C47"/>
    <w:rsid w:val="00805F76"/>
    <w:rsid w:val="0080614B"/>
    <w:rsid w:val="0080621A"/>
    <w:rsid w:val="0080634B"/>
    <w:rsid w:val="00806547"/>
    <w:rsid w:val="00806981"/>
    <w:rsid w:val="008069C6"/>
    <w:rsid w:val="0080749F"/>
    <w:rsid w:val="008075FD"/>
    <w:rsid w:val="008076BB"/>
    <w:rsid w:val="0081008A"/>
    <w:rsid w:val="00810192"/>
    <w:rsid w:val="008103AC"/>
    <w:rsid w:val="0081065A"/>
    <w:rsid w:val="00810D77"/>
    <w:rsid w:val="00810E34"/>
    <w:rsid w:val="00810E7E"/>
    <w:rsid w:val="00810E90"/>
    <w:rsid w:val="00810EF2"/>
    <w:rsid w:val="008113E2"/>
    <w:rsid w:val="00811901"/>
    <w:rsid w:val="00812049"/>
    <w:rsid w:val="00812358"/>
    <w:rsid w:val="008129EE"/>
    <w:rsid w:val="0081303C"/>
    <w:rsid w:val="008134CC"/>
    <w:rsid w:val="00813C3B"/>
    <w:rsid w:val="00813C96"/>
    <w:rsid w:val="008145AD"/>
    <w:rsid w:val="00814E91"/>
    <w:rsid w:val="00815206"/>
    <w:rsid w:val="00815E22"/>
    <w:rsid w:val="00815EDA"/>
    <w:rsid w:val="008161C8"/>
    <w:rsid w:val="008163C3"/>
    <w:rsid w:val="008164A7"/>
    <w:rsid w:val="00816C77"/>
    <w:rsid w:val="00816E38"/>
    <w:rsid w:val="00817285"/>
    <w:rsid w:val="008177CF"/>
    <w:rsid w:val="00817AAC"/>
    <w:rsid w:val="00817DFB"/>
    <w:rsid w:val="00817F5B"/>
    <w:rsid w:val="008204DD"/>
    <w:rsid w:val="00820870"/>
    <w:rsid w:val="00820D0D"/>
    <w:rsid w:val="00820E4C"/>
    <w:rsid w:val="008212E6"/>
    <w:rsid w:val="00821366"/>
    <w:rsid w:val="0082186B"/>
    <w:rsid w:val="00821CA0"/>
    <w:rsid w:val="00822264"/>
    <w:rsid w:val="0082269D"/>
    <w:rsid w:val="00823493"/>
    <w:rsid w:val="0082359E"/>
    <w:rsid w:val="00823753"/>
    <w:rsid w:val="008241F1"/>
    <w:rsid w:val="008243EF"/>
    <w:rsid w:val="008244CE"/>
    <w:rsid w:val="008248E4"/>
    <w:rsid w:val="0082499E"/>
    <w:rsid w:val="00824BBF"/>
    <w:rsid w:val="00825982"/>
    <w:rsid w:val="0082602A"/>
    <w:rsid w:val="0082639C"/>
    <w:rsid w:val="008264DB"/>
    <w:rsid w:val="00826A0B"/>
    <w:rsid w:val="00826F8B"/>
    <w:rsid w:val="00827452"/>
    <w:rsid w:val="00827B87"/>
    <w:rsid w:val="00827E7C"/>
    <w:rsid w:val="0083001A"/>
    <w:rsid w:val="008303ED"/>
    <w:rsid w:val="0083082C"/>
    <w:rsid w:val="00830898"/>
    <w:rsid w:val="00830E03"/>
    <w:rsid w:val="00830E1D"/>
    <w:rsid w:val="00830FC0"/>
    <w:rsid w:val="00831785"/>
    <w:rsid w:val="008318D3"/>
    <w:rsid w:val="00831AFA"/>
    <w:rsid w:val="00831B4B"/>
    <w:rsid w:val="00832849"/>
    <w:rsid w:val="00832956"/>
    <w:rsid w:val="008329D8"/>
    <w:rsid w:val="00832CBE"/>
    <w:rsid w:val="00832D71"/>
    <w:rsid w:val="00832EC3"/>
    <w:rsid w:val="008330FC"/>
    <w:rsid w:val="00833454"/>
    <w:rsid w:val="00833475"/>
    <w:rsid w:val="008336C3"/>
    <w:rsid w:val="00833727"/>
    <w:rsid w:val="00833756"/>
    <w:rsid w:val="00833840"/>
    <w:rsid w:val="0083396E"/>
    <w:rsid w:val="00833B4A"/>
    <w:rsid w:val="00833E23"/>
    <w:rsid w:val="00834044"/>
    <w:rsid w:val="00834201"/>
    <w:rsid w:val="00834515"/>
    <w:rsid w:val="00834579"/>
    <w:rsid w:val="00835311"/>
    <w:rsid w:val="00835959"/>
    <w:rsid w:val="00835ABE"/>
    <w:rsid w:val="00835FF8"/>
    <w:rsid w:val="008365ED"/>
    <w:rsid w:val="00836A76"/>
    <w:rsid w:val="0083786D"/>
    <w:rsid w:val="00837EDA"/>
    <w:rsid w:val="008402B0"/>
    <w:rsid w:val="008402FF"/>
    <w:rsid w:val="0084049D"/>
    <w:rsid w:val="00840ACD"/>
    <w:rsid w:val="00840C36"/>
    <w:rsid w:val="0084110F"/>
    <w:rsid w:val="0084129B"/>
    <w:rsid w:val="0084158F"/>
    <w:rsid w:val="00841790"/>
    <w:rsid w:val="00842401"/>
    <w:rsid w:val="008424F4"/>
    <w:rsid w:val="008427E6"/>
    <w:rsid w:val="00842AA6"/>
    <w:rsid w:val="00842ABD"/>
    <w:rsid w:val="00842C81"/>
    <w:rsid w:val="00842E9C"/>
    <w:rsid w:val="00843123"/>
    <w:rsid w:val="00843177"/>
    <w:rsid w:val="00843243"/>
    <w:rsid w:val="008432D1"/>
    <w:rsid w:val="00843303"/>
    <w:rsid w:val="00843306"/>
    <w:rsid w:val="00843B39"/>
    <w:rsid w:val="00843B5F"/>
    <w:rsid w:val="00844036"/>
    <w:rsid w:val="00844060"/>
    <w:rsid w:val="008441C8"/>
    <w:rsid w:val="00844601"/>
    <w:rsid w:val="008447A8"/>
    <w:rsid w:val="00844ADF"/>
    <w:rsid w:val="00844B85"/>
    <w:rsid w:val="0084529F"/>
    <w:rsid w:val="0084535A"/>
    <w:rsid w:val="00845718"/>
    <w:rsid w:val="00845B9F"/>
    <w:rsid w:val="00845C82"/>
    <w:rsid w:val="008467C4"/>
    <w:rsid w:val="008469DE"/>
    <w:rsid w:val="00846D29"/>
    <w:rsid w:val="00847862"/>
    <w:rsid w:val="00847F0D"/>
    <w:rsid w:val="008500C8"/>
    <w:rsid w:val="00850252"/>
    <w:rsid w:val="008502BE"/>
    <w:rsid w:val="0085033D"/>
    <w:rsid w:val="008503F4"/>
    <w:rsid w:val="00850803"/>
    <w:rsid w:val="00851328"/>
    <w:rsid w:val="00851F08"/>
    <w:rsid w:val="00851F60"/>
    <w:rsid w:val="0085231C"/>
    <w:rsid w:val="008524AD"/>
    <w:rsid w:val="0085275A"/>
    <w:rsid w:val="008529F5"/>
    <w:rsid w:val="00852DDB"/>
    <w:rsid w:val="008531CD"/>
    <w:rsid w:val="00853219"/>
    <w:rsid w:val="008537F3"/>
    <w:rsid w:val="008539FE"/>
    <w:rsid w:val="00853A00"/>
    <w:rsid w:val="00853BDF"/>
    <w:rsid w:val="00854278"/>
    <w:rsid w:val="008542D8"/>
    <w:rsid w:val="00854CC2"/>
    <w:rsid w:val="00854E29"/>
    <w:rsid w:val="00855416"/>
    <w:rsid w:val="008554E4"/>
    <w:rsid w:val="008559C0"/>
    <w:rsid w:val="00855BDB"/>
    <w:rsid w:val="008568BC"/>
    <w:rsid w:val="0085720A"/>
    <w:rsid w:val="008575EB"/>
    <w:rsid w:val="008578B0"/>
    <w:rsid w:val="00857B10"/>
    <w:rsid w:val="008600F4"/>
    <w:rsid w:val="008602AB"/>
    <w:rsid w:val="0086081E"/>
    <w:rsid w:val="008608BC"/>
    <w:rsid w:val="00860BFF"/>
    <w:rsid w:val="0086144A"/>
    <w:rsid w:val="00861A0C"/>
    <w:rsid w:val="00861B9B"/>
    <w:rsid w:val="00861C8D"/>
    <w:rsid w:val="00861CE3"/>
    <w:rsid w:val="00862011"/>
    <w:rsid w:val="008620C7"/>
    <w:rsid w:val="00862105"/>
    <w:rsid w:val="00862430"/>
    <w:rsid w:val="00862748"/>
    <w:rsid w:val="00862D23"/>
    <w:rsid w:val="00862E15"/>
    <w:rsid w:val="00863062"/>
    <w:rsid w:val="00863347"/>
    <w:rsid w:val="0086365F"/>
    <w:rsid w:val="00863869"/>
    <w:rsid w:val="00864429"/>
    <w:rsid w:val="00864627"/>
    <w:rsid w:val="0086588B"/>
    <w:rsid w:val="00865FEE"/>
    <w:rsid w:val="0086638A"/>
    <w:rsid w:val="00866820"/>
    <w:rsid w:val="00867205"/>
    <w:rsid w:val="00867627"/>
    <w:rsid w:val="008678CC"/>
    <w:rsid w:val="00867E49"/>
    <w:rsid w:val="0087047D"/>
    <w:rsid w:val="0087099B"/>
    <w:rsid w:val="00870D8A"/>
    <w:rsid w:val="0087100D"/>
    <w:rsid w:val="0087146E"/>
    <w:rsid w:val="008714A8"/>
    <w:rsid w:val="0087164A"/>
    <w:rsid w:val="008716FF"/>
    <w:rsid w:val="00871706"/>
    <w:rsid w:val="00871840"/>
    <w:rsid w:val="00871870"/>
    <w:rsid w:val="00871C2E"/>
    <w:rsid w:val="00872098"/>
    <w:rsid w:val="00872618"/>
    <w:rsid w:val="00872846"/>
    <w:rsid w:val="00872888"/>
    <w:rsid w:val="0087305A"/>
    <w:rsid w:val="0087320B"/>
    <w:rsid w:val="0087325A"/>
    <w:rsid w:val="008737C1"/>
    <w:rsid w:val="00873981"/>
    <w:rsid w:val="008739F2"/>
    <w:rsid w:val="00873C14"/>
    <w:rsid w:val="00873C5F"/>
    <w:rsid w:val="00873E0D"/>
    <w:rsid w:val="00873FAF"/>
    <w:rsid w:val="00873FDF"/>
    <w:rsid w:val="0087410A"/>
    <w:rsid w:val="0087433F"/>
    <w:rsid w:val="008747ED"/>
    <w:rsid w:val="00874E59"/>
    <w:rsid w:val="00874FC7"/>
    <w:rsid w:val="008751FB"/>
    <w:rsid w:val="00875A84"/>
    <w:rsid w:val="00875CCC"/>
    <w:rsid w:val="00876649"/>
    <w:rsid w:val="00876992"/>
    <w:rsid w:val="00876EB0"/>
    <w:rsid w:val="00876EDF"/>
    <w:rsid w:val="008777A2"/>
    <w:rsid w:val="00877889"/>
    <w:rsid w:val="008779DD"/>
    <w:rsid w:val="00877A51"/>
    <w:rsid w:val="00880A0D"/>
    <w:rsid w:val="00880ABE"/>
    <w:rsid w:val="00880CFB"/>
    <w:rsid w:val="00880EC8"/>
    <w:rsid w:val="00881D49"/>
    <w:rsid w:val="008820A1"/>
    <w:rsid w:val="008825A2"/>
    <w:rsid w:val="008828B7"/>
    <w:rsid w:val="008836D9"/>
    <w:rsid w:val="00883C7C"/>
    <w:rsid w:val="00883C90"/>
    <w:rsid w:val="0088400F"/>
    <w:rsid w:val="00884057"/>
    <w:rsid w:val="008841E2"/>
    <w:rsid w:val="008850E2"/>
    <w:rsid w:val="0088572F"/>
    <w:rsid w:val="00885A99"/>
    <w:rsid w:val="0088615E"/>
    <w:rsid w:val="008863AB"/>
    <w:rsid w:val="00886619"/>
    <w:rsid w:val="0088669A"/>
    <w:rsid w:val="00886E7A"/>
    <w:rsid w:val="00887916"/>
    <w:rsid w:val="00887AE4"/>
    <w:rsid w:val="00887B1E"/>
    <w:rsid w:val="00887D46"/>
    <w:rsid w:val="008905C2"/>
    <w:rsid w:val="00890631"/>
    <w:rsid w:val="00890836"/>
    <w:rsid w:val="00890977"/>
    <w:rsid w:val="00890A83"/>
    <w:rsid w:val="00890D69"/>
    <w:rsid w:val="00890E43"/>
    <w:rsid w:val="0089120C"/>
    <w:rsid w:val="0089147E"/>
    <w:rsid w:val="00892653"/>
    <w:rsid w:val="00892799"/>
    <w:rsid w:val="008927A4"/>
    <w:rsid w:val="008928FA"/>
    <w:rsid w:val="00892E2E"/>
    <w:rsid w:val="00892F0B"/>
    <w:rsid w:val="00892FED"/>
    <w:rsid w:val="00892FEE"/>
    <w:rsid w:val="008931F4"/>
    <w:rsid w:val="008934EE"/>
    <w:rsid w:val="008935BC"/>
    <w:rsid w:val="008938CC"/>
    <w:rsid w:val="00893D44"/>
    <w:rsid w:val="0089514B"/>
    <w:rsid w:val="00895A44"/>
    <w:rsid w:val="008962B7"/>
    <w:rsid w:val="0089664B"/>
    <w:rsid w:val="0089691E"/>
    <w:rsid w:val="00896B1D"/>
    <w:rsid w:val="00896BC9"/>
    <w:rsid w:val="00896BD9"/>
    <w:rsid w:val="00896C06"/>
    <w:rsid w:val="00896EF0"/>
    <w:rsid w:val="00897013"/>
    <w:rsid w:val="0089754E"/>
    <w:rsid w:val="00897578"/>
    <w:rsid w:val="00897B10"/>
    <w:rsid w:val="00897C0B"/>
    <w:rsid w:val="00897D70"/>
    <w:rsid w:val="008A05F6"/>
    <w:rsid w:val="008A0AD5"/>
    <w:rsid w:val="008A0C05"/>
    <w:rsid w:val="008A0CE2"/>
    <w:rsid w:val="008A0D5F"/>
    <w:rsid w:val="008A0DBE"/>
    <w:rsid w:val="008A0F6D"/>
    <w:rsid w:val="008A108E"/>
    <w:rsid w:val="008A1225"/>
    <w:rsid w:val="008A15D6"/>
    <w:rsid w:val="008A1982"/>
    <w:rsid w:val="008A1C9C"/>
    <w:rsid w:val="008A1D50"/>
    <w:rsid w:val="008A2002"/>
    <w:rsid w:val="008A2336"/>
    <w:rsid w:val="008A255E"/>
    <w:rsid w:val="008A28DD"/>
    <w:rsid w:val="008A2B72"/>
    <w:rsid w:val="008A3320"/>
    <w:rsid w:val="008A3345"/>
    <w:rsid w:val="008A356A"/>
    <w:rsid w:val="008A35EC"/>
    <w:rsid w:val="008A3854"/>
    <w:rsid w:val="008A4342"/>
    <w:rsid w:val="008A4504"/>
    <w:rsid w:val="008A469F"/>
    <w:rsid w:val="008A46CA"/>
    <w:rsid w:val="008A4F32"/>
    <w:rsid w:val="008A5410"/>
    <w:rsid w:val="008A5478"/>
    <w:rsid w:val="008A5543"/>
    <w:rsid w:val="008A555E"/>
    <w:rsid w:val="008A5693"/>
    <w:rsid w:val="008A5B8D"/>
    <w:rsid w:val="008A5D4A"/>
    <w:rsid w:val="008A61E8"/>
    <w:rsid w:val="008A621C"/>
    <w:rsid w:val="008A6359"/>
    <w:rsid w:val="008A6DE7"/>
    <w:rsid w:val="008A700E"/>
    <w:rsid w:val="008A76A1"/>
    <w:rsid w:val="008A7BA9"/>
    <w:rsid w:val="008A7ED2"/>
    <w:rsid w:val="008B010B"/>
    <w:rsid w:val="008B01C6"/>
    <w:rsid w:val="008B0B12"/>
    <w:rsid w:val="008B0DD2"/>
    <w:rsid w:val="008B119F"/>
    <w:rsid w:val="008B15FA"/>
    <w:rsid w:val="008B1877"/>
    <w:rsid w:val="008B18CE"/>
    <w:rsid w:val="008B22AE"/>
    <w:rsid w:val="008B2455"/>
    <w:rsid w:val="008B2D40"/>
    <w:rsid w:val="008B2E87"/>
    <w:rsid w:val="008B3346"/>
    <w:rsid w:val="008B378C"/>
    <w:rsid w:val="008B3888"/>
    <w:rsid w:val="008B39AB"/>
    <w:rsid w:val="008B48B5"/>
    <w:rsid w:val="008B5430"/>
    <w:rsid w:val="008B5A5F"/>
    <w:rsid w:val="008B5F88"/>
    <w:rsid w:val="008B603D"/>
    <w:rsid w:val="008B654F"/>
    <w:rsid w:val="008B6737"/>
    <w:rsid w:val="008B6A48"/>
    <w:rsid w:val="008B6FCB"/>
    <w:rsid w:val="008B71EF"/>
    <w:rsid w:val="008B757B"/>
    <w:rsid w:val="008B7605"/>
    <w:rsid w:val="008B7BF4"/>
    <w:rsid w:val="008B7E9F"/>
    <w:rsid w:val="008B7F6B"/>
    <w:rsid w:val="008C07B1"/>
    <w:rsid w:val="008C1AE9"/>
    <w:rsid w:val="008C1B50"/>
    <w:rsid w:val="008C1C32"/>
    <w:rsid w:val="008C1C7F"/>
    <w:rsid w:val="008C252D"/>
    <w:rsid w:val="008C277E"/>
    <w:rsid w:val="008C28A7"/>
    <w:rsid w:val="008C2C5E"/>
    <w:rsid w:val="008C2F74"/>
    <w:rsid w:val="008C3063"/>
    <w:rsid w:val="008C330C"/>
    <w:rsid w:val="008C3504"/>
    <w:rsid w:val="008C3507"/>
    <w:rsid w:val="008C3913"/>
    <w:rsid w:val="008C3DD4"/>
    <w:rsid w:val="008C43B4"/>
    <w:rsid w:val="008C4C7B"/>
    <w:rsid w:val="008C515E"/>
    <w:rsid w:val="008C56A9"/>
    <w:rsid w:val="008C6355"/>
    <w:rsid w:val="008C6A60"/>
    <w:rsid w:val="008C7286"/>
    <w:rsid w:val="008C7A0E"/>
    <w:rsid w:val="008D13FD"/>
    <w:rsid w:val="008D16DE"/>
    <w:rsid w:val="008D1939"/>
    <w:rsid w:val="008D1E74"/>
    <w:rsid w:val="008D21F9"/>
    <w:rsid w:val="008D2559"/>
    <w:rsid w:val="008D28D6"/>
    <w:rsid w:val="008D2FDA"/>
    <w:rsid w:val="008D2FE7"/>
    <w:rsid w:val="008D3070"/>
    <w:rsid w:val="008D327B"/>
    <w:rsid w:val="008D3605"/>
    <w:rsid w:val="008D37AB"/>
    <w:rsid w:val="008D43DF"/>
    <w:rsid w:val="008D4870"/>
    <w:rsid w:val="008D4873"/>
    <w:rsid w:val="008D4D4C"/>
    <w:rsid w:val="008D521B"/>
    <w:rsid w:val="008D5B56"/>
    <w:rsid w:val="008D61FD"/>
    <w:rsid w:val="008D6242"/>
    <w:rsid w:val="008D629B"/>
    <w:rsid w:val="008D6515"/>
    <w:rsid w:val="008D6737"/>
    <w:rsid w:val="008D7656"/>
    <w:rsid w:val="008D7734"/>
    <w:rsid w:val="008D775E"/>
    <w:rsid w:val="008D79DF"/>
    <w:rsid w:val="008D7B90"/>
    <w:rsid w:val="008D7D4C"/>
    <w:rsid w:val="008E0098"/>
    <w:rsid w:val="008E010E"/>
    <w:rsid w:val="008E028B"/>
    <w:rsid w:val="008E15E0"/>
    <w:rsid w:val="008E1CDE"/>
    <w:rsid w:val="008E1D87"/>
    <w:rsid w:val="008E21E7"/>
    <w:rsid w:val="008E2932"/>
    <w:rsid w:val="008E2DBF"/>
    <w:rsid w:val="008E2E15"/>
    <w:rsid w:val="008E3308"/>
    <w:rsid w:val="008E3528"/>
    <w:rsid w:val="008E369F"/>
    <w:rsid w:val="008E36C3"/>
    <w:rsid w:val="008E4BDC"/>
    <w:rsid w:val="008E51F4"/>
    <w:rsid w:val="008E53EA"/>
    <w:rsid w:val="008E6076"/>
    <w:rsid w:val="008E619B"/>
    <w:rsid w:val="008E6223"/>
    <w:rsid w:val="008E62A9"/>
    <w:rsid w:val="008E6381"/>
    <w:rsid w:val="008E6451"/>
    <w:rsid w:val="008E6AC4"/>
    <w:rsid w:val="008E7323"/>
    <w:rsid w:val="008E74E4"/>
    <w:rsid w:val="008E779E"/>
    <w:rsid w:val="008E7B35"/>
    <w:rsid w:val="008E7E64"/>
    <w:rsid w:val="008E7F38"/>
    <w:rsid w:val="008E7F43"/>
    <w:rsid w:val="008E7FB9"/>
    <w:rsid w:val="008F0160"/>
    <w:rsid w:val="008F018B"/>
    <w:rsid w:val="008F01D5"/>
    <w:rsid w:val="008F06C9"/>
    <w:rsid w:val="008F0CFE"/>
    <w:rsid w:val="008F14AA"/>
    <w:rsid w:val="008F197B"/>
    <w:rsid w:val="008F1CEF"/>
    <w:rsid w:val="008F20A7"/>
    <w:rsid w:val="008F2158"/>
    <w:rsid w:val="008F28F0"/>
    <w:rsid w:val="008F2B85"/>
    <w:rsid w:val="008F345B"/>
    <w:rsid w:val="008F3558"/>
    <w:rsid w:val="008F3957"/>
    <w:rsid w:val="008F3A0E"/>
    <w:rsid w:val="008F3C04"/>
    <w:rsid w:val="008F3D35"/>
    <w:rsid w:val="008F3FE3"/>
    <w:rsid w:val="008F4041"/>
    <w:rsid w:val="008F455E"/>
    <w:rsid w:val="008F469A"/>
    <w:rsid w:val="008F482D"/>
    <w:rsid w:val="008F48FA"/>
    <w:rsid w:val="008F4CA7"/>
    <w:rsid w:val="008F528A"/>
    <w:rsid w:val="008F5322"/>
    <w:rsid w:val="008F5BBD"/>
    <w:rsid w:val="008F6876"/>
    <w:rsid w:val="008F6A86"/>
    <w:rsid w:val="008F6ED4"/>
    <w:rsid w:val="008F7F62"/>
    <w:rsid w:val="008F7FE1"/>
    <w:rsid w:val="009002B7"/>
    <w:rsid w:val="009002E2"/>
    <w:rsid w:val="00900375"/>
    <w:rsid w:val="00900F9F"/>
    <w:rsid w:val="00901058"/>
    <w:rsid w:val="009010F4"/>
    <w:rsid w:val="0090142E"/>
    <w:rsid w:val="00901555"/>
    <w:rsid w:val="009018F1"/>
    <w:rsid w:val="009019DB"/>
    <w:rsid w:val="009022FC"/>
    <w:rsid w:val="00902429"/>
    <w:rsid w:val="009025BE"/>
    <w:rsid w:val="00903065"/>
    <w:rsid w:val="00903AA9"/>
    <w:rsid w:val="00903E6A"/>
    <w:rsid w:val="009042C2"/>
    <w:rsid w:val="009043EF"/>
    <w:rsid w:val="0090474E"/>
    <w:rsid w:val="0090496B"/>
    <w:rsid w:val="0090498B"/>
    <w:rsid w:val="00904C8D"/>
    <w:rsid w:val="0090515C"/>
    <w:rsid w:val="00905D63"/>
    <w:rsid w:val="00905F1C"/>
    <w:rsid w:val="009068C0"/>
    <w:rsid w:val="00906A2E"/>
    <w:rsid w:val="00906AE1"/>
    <w:rsid w:val="00906BA0"/>
    <w:rsid w:val="00906EB1"/>
    <w:rsid w:val="0090776C"/>
    <w:rsid w:val="00907AB0"/>
    <w:rsid w:val="00907BFB"/>
    <w:rsid w:val="009103E4"/>
    <w:rsid w:val="00910471"/>
    <w:rsid w:val="00910686"/>
    <w:rsid w:val="009106AD"/>
    <w:rsid w:val="009107E9"/>
    <w:rsid w:val="00910841"/>
    <w:rsid w:val="00910A97"/>
    <w:rsid w:val="00910E6F"/>
    <w:rsid w:val="00910F40"/>
    <w:rsid w:val="00910F75"/>
    <w:rsid w:val="00911138"/>
    <w:rsid w:val="00911270"/>
    <w:rsid w:val="00912770"/>
    <w:rsid w:val="00912937"/>
    <w:rsid w:val="00913228"/>
    <w:rsid w:val="00913500"/>
    <w:rsid w:val="009135B0"/>
    <w:rsid w:val="00913912"/>
    <w:rsid w:val="00913C57"/>
    <w:rsid w:val="00913EBB"/>
    <w:rsid w:val="00913F76"/>
    <w:rsid w:val="00914025"/>
    <w:rsid w:val="00914479"/>
    <w:rsid w:val="009145E0"/>
    <w:rsid w:val="009148CC"/>
    <w:rsid w:val="00915074"/>
    <w:rsid w:val="00915530"/>
    <w:rsid w:val="0091572A"/>
    <w:rsid w:val="00915920"/>
    <w:rsid w:val="00915A1E"/>
    <w:rsid w:val="00915C51"/>
    <w:rsid w:val="00915D9F"/>
    <w:rsid w:val="00916061"/>
    <w:rsid w:val="00916430"/>
    <w:rsid w:val="009164CE"/>
    <w:rsid w:val="009166E1"/>
    <w:rsid w:val="00916F97"/>
    <w:rsid w:val="00916FC8"/>
    <w:rsid w:val="00917671"/>
    <w:rsid w:val="009177AD"/>
    <w:rsid w:val="009201F3"/>
    <w:rsid w:val="009202DE"/>
    <w:rsid w:val="0092034D"/>
    <w:rsid w:val="00920722"/>
    <w:rsid w:val="00920755"/>
    <w:rsid w:val="0092083D"/>
    <w:rsid w:val="009208E9"/>
    <w:rsid w:val="00920B8B"/>
    <w:rsid w:val="009210C2"/>
    <w:rsid w:val="009215AE"/>
    <w:rsid w:val="00921995"/>
    <w:rsid w:val="00921D52"/>
    <w:rsid w:val="00921E7F"/>
    <w:rsid w:val="00922034"/>
    <w:rsid w:val="009222CC"/>
    <w:rsid w:val="00922348"/>
    <w:rsid w:val="009223AB"/>
    <w:rsid w:val="0092267B"/>
    <w:rsid w:val="0092279B"/>
    <w:rsid w:val="00922BDD"/>
    <w:rsid w:val="00922D4C"/>
    <w:rsid w:val="00923077"/>
    <w:rsid w:val="00923523"/>
    <w:rsid w:val="009239AC"/>
    <w:rsid w:val="00923B52"/>
    <w:rsid w:val="00923CFA"/>
    <w:rsid w:val="00923D57"/>
    <w:rsid w:val="00924053"/>
    <w:rsid w:val="009244F1"/>
    <w:rsid w:val="00924519"/>
    <w:rsid w:val="00924565"/>
    <w:rsid w:val="00924577"/>
    <w:rsid w:val="00924724"/>
    <w:rsid w:val="00924AEE"/>
    <w:rsid w:val="00924C33"/>
    <w:rsid w:val="00924CDD"/>
    <w:rsid w:val="009253AD"/>
    <w:rsid w:val="00925455"/>
    <w:rsid w:val="00925C5F"/>
    <w:rsid w:val="00925CCC"/>
    <w:rsid w:val="00927630"/>
    <w:rsid w:val="009277D5"/>
    <w:rsid w:val="00927CED"/>
    <w:rsid w:val="009304BA"/>
    <w:rsid w:val="0093057A"/>
    <w:rsid w:val="009308E0"/>
    <w:rsid w:val="00930B32"/>
    <w:rsid w:val="00931508"/>
    <w:rsid w:val="0093160B"/>
    <w:rsid w:val="009316A7"/>
    <w:rsid w:val="00931E16"/>
    <w:rsid w:val="009320C1"/>
    <w:rsid w:val="00932138"/>
    <w:rsid w:val="00932313"/>
    <w:rsid w:val="00932387"/>
    <w:rsid w:val="00932432"/>
    <w:rsid w:val="009324E2"/>
    <w:rsid w:val="009326B8"/>
    <w:rsid w:val="00932792"/>
    <w:rsid w:val="0093290F"/>
    <w:rsid w:val="00932ACD"/>
    <w:rsid w:val="00932BB6"/>
    <w:rsid w:val="00933273"/>
    <w:rsid w:val="00933337"/>
    <w:rsid w:val="00933B15"/>
    <w:rsid w:val="00933E42"/>
    <w:rsid w:val="00933FDA"/>
    <w:rsid w:val="00933FFC"/>
    <w:rsid w:val="0093411A"/>
    <w:rsid w:val="00934C9B"/>
    <w:rsid w:val="0093504D"/>
    <w:rsid w:val="00935B02"/>
    <w:rsid w:val="0093606D"/>
    <w:rsid w:val="009360E1"/>
    <w:rsid w:val="00936393"/>
    <w:rsid w:val="00937061"/>
    <w:rsid w:val="0093736F"/>
    <w:rsid w:val="00937544"/>
    <w:rsid w:val="00937861"/>
    <w:rsid w:val="00937A15"/>
    <w:rsid w:val="00937C9D"/>
    <w:rsid w:val="00937DCD"/>
    <w:rsid w:val="00937ED4"/>
    <w:rsid w:val="009400A3"/>
    <w:rsid w:val="009402E4"/>
    <w:rsid w:val="009404A0"/>
    <w:rsid w:val="009409C6"/>
    <w:rsid w:val="00940A3A"/>
    <w:rsid w:val="00940AF8"/>
    <w:rsid w:val="00940E3A"/>
    <w:rsid w:val="00940ED3"/>
    <w:rsid w:val="009410EA"/>
    <w:rsid w:val="009412FB"/>
    <w:rsid w:val="0094146A"/>
    <w:rsid w:val="00941494"/>
    <w:rsid w:val="009418D3"/>
    <w:rsid w:val="00941C97"/>
    <w:rsid w:val="00942200"/>
    <w:rsid w:val="009423B3"/>
    <w:rsid w:val="00942957"/>
    <w:rsid w:val="00942B8A"/>
    <w:rsid w:val="009431D1"/>
    <w:rsid w:val="009431EE"/>
    <w:rsid w:val="0094321F"/>
    <w:rsid w:val="00943516"/>
    <w:rsid w:val="00943619"/>
    <w:rsid w:val="009439D5"/>
    <w:rsid w:val="00943A83"/>
    <w:rsid w:val="00943B48"/>
    <w:rsid w:val="00943B6A"/>
    <w:rsid w:val="00943CAD"/>
    <w:rsid w:val="00943E9F"/>
    <w:rsid w:val="009441A1"/>
    <w:rsid w:val="00944236"/>
    <w:rsid w:val="00944478"/>
    <w:rsid w:val="00944C48"/>
    <w:rsid w:val="00944D2C"/>
    <w:rsid w:val="00944F5A"/>
    <w:rsid w:val="009450F9"/>
    <w:rsid w:val="00945173"/>
    <w:rsid w:val="009451F0"/>
    <w:rsid w:val="0094552D"/>
    <w:rsid w:val="009459E2"/>
    <w:rsid w:val="00945A4E"/>
    <w:rsid w:val="00945C56"/>
    <w:rsid w:val="00945E48"/>
    <w:rsid w:val="009460CF"/>
    <w:rsid w:val="009463AE"/>
    <w:rsid w:val="00946736"/>
    <w:rsid w:val="00946B41"/>
    <w:rsid w:val="00946B73"/>
    <w:rsid w:val="00946FDD"/>
    <w:rsid w:val="009472FF"/>
    <w:rsid w:val="0094730A"/>
    <w:rsid w:val="00947BA4"/>
    <w:rsid w:val="00947D52"/>
    <w:rsid w:val="00947D70"/>
    <w:rsid w:val="009502F7"/>
    <w:rsid w:val="009503F9"/>
    <w:rsid w:val="009508B1"/>
    <w:rsid w:val="00951927"/>
    <w:rsid w:val="00951E58"/>
    <w:rsid w:val="00952319"/>
    <w:rsid w:val="0095296E"/>
    <w:rsid w:val="00952AD1"/>
    <w:rsid w:val="00952B67"/>
    <w:rsid w:val="00952E08"/>
    <w:rsid w:val="00952E21"/>
    <w:rsid w:val="00952EDC"/>
    <w:rsid w:val="00952FB4"/>
    <w:rsid w:val="0095316F"/>
    <w:rsid w:val="009535D0"/>
    <w:rsid w:val="009535F5"/>
    <w:rsid w:val="009536AB"/>
    <w:rsid w:val="009537C2"/>
    <w:rsid w:val="009538F5"/>
    <w:rsid w:val="00953922"/>
    <w:rsid w:val="00953C2F"/>
    <w:rsid w:val="00953DDD"/>
    <w:rsid w:val="00953ECA"/>
    <w:rsid w:val="00954857"/>
    <w:rsid w:val="00954B04"/>
    <w:rsid w:val="0095500B"/>
    <w:rsid w:val="0095530B"/>
    <w:rsid w:val="00955369"/>
    <w:rsid w:val="00955467"/>
    <w:rsid w:val="00955479"/>
    <w:rsid w:val="00955C87"/>
    <w:rsid w:val="009562C8"/>
    <w:rsid w:val="00956417"/>
    <w:rsid w:val="009564AE"/>
    <w:rsid w:val="009564F3"/>
    <w:rsid w:val="00956690"/>
    <w:rsid w:val="009566B0"/>
    <w:rsid w:val="0095674D"/>
    <w:rsid w:val="00957080"/>
    <w:rsid w:val="009572B2"/>
    <w:rsid w:val="0095757C"/>
    <w:rsid w:val="00957747"/>
    <w:rsid w:val="00957D07"/>
    <w:rsid w:val="00957EBB"/>
    <w:rsid w:val="00960223"/>
    <w:rsid w:val="0096130B"/>
    <w:rsid w:val="00961B77"/>
    <w:rsid w:val="00961E3D"/>
    <w:rsid w:val="00961F97"/>
    <w:rsid w:val="009621F5"/>
    <w:rsid w:val="00962309"/>
    <w:rsid w:val="009627DB"/>
    <w:rsid w:val="00962A08"/>
    <w:rsid w:val="009634C5"/>
    <w:rsid w:val="00963563"/>
    <w:rsid w:val="009635CE"/>
    <w:rsid w:val="00964666"/>
    <w:rsid w:val="009646D7"/>
    <w:rsid w:val="00964D27"/>
    <w:rsid w:val="009652F0"/>
    <w:rsid w:val="00965816"/>
    <w:rsid w:val="009659A3"/>
    <w:rsid w:val="00965A6F"/>
    <w:rsid w:val="00965AD9"/>
    <w:rsid w:val="00965BE8"/>
    <w:rsid w:val="00965FC0"/>
    <w:rsid w:val="009663E3"/>
    <w:rsid w:val="00966A9B"/>
    <w:rsid w:val="00966CE2"/>
    <w:rsid w:val="00967780"/>
    <w:rsid w:val="00967900"/>
    <w:rsid w:val="00967B85"/>
    <w:rsid w:val="00967CD5"/>
    <w:rsid w:val="00967D97"/>
    <w:rsid w:val="009701BE"/>
    <w:rsid w:val="00970478"/>
    <w:rsid w:val="009709E5"/>
    <w:rsid w:val="00970B00"/>
    <w:rsid w:val="00970BBC"/>
    <w:rsid w:val="00970C54"/>
    <w:rsid w:val="00971158"/>
    <w:rsid w:val="009711D5"/>
    <w:rsid w:val="00971351"/>
    <w:rsid w:val="00971A37"/>
    <w:rsid w:val="00971C8F"/>
    <w:rsid w:val="00971D0C"/>
    <w:rsid w:val="00971DEF"/>
    <w:rsid w:val="0097273D"/>
    <w:rsid w:val="00972C63"/>
    <w:rsid w:val="00972D38"/>
    <w:rsid w:val="00973126"/>
    <w:rsid w:val="00973707"/>
    <w:rsid w:val="0097476D"/>
    <w:rsid w:val="009748E0"/>
    <w:rsid w:val="009748F5"/>
    <w:rsid w:val="00974AB2"/>
    <w:rsid w:val="009756EE"/>
    <w:rsid w:val="009758CF"/>
    <w:rsid w:val="00975D62"/>
    <w:rsid w:val="00975FFF"/>
    <w:rsid w:val="009765F3"/>
    <w:rsid w:val="009766ED"/>
    <w:rsid w:val="00976FAB"/>
    <w:rsid w:val="00977481"/>
    <w:rsid w:val="00977A13"/>
    <w:rsid w:val="00977A20"/>
    <w:rsid w:val="00977F0B"/>
    <w:rsid w:val="009800D2"/>
    <w:rsid w:val="009809EA"/>
    <w:rsid w:val="0098102D"/>
    <w:rsid w:val="00981545"/>
    <w:rsid w:val="00981849"/>
    <w:rsid w:val="0098193A"/>
    <w:rsid w:val="00981D01"/>
    <w:rsid w:val="00982101"/>
    <w:rsid w:val="0098211A"/>
    <w:rsid w:val="009821DF"/>
    <w:rsid w:val="0098226E"/>
    <w:rsid w:val="009824F9"/>
    <w:rsid w:val="009826EF"/>
    <w:rsid w:val="00982745"/>
    <w:rsid w:val="00982CD2"/>
    <w:rsid w:val="009833E3"/>
    <w:rsid w:val="009837F7"/>
    <w:rsid w:val="009838FB"/>
    <w:rsid w:val="00983D94"/>
    <w:rsid w:val="00983FDA"/>
    <w:rsid w:val="0098475B"/>
    <w:rsid w:val="00984E83"/>
    <w:rsid w:val="009850F3"/>
    <w:rsid w:val="0098516B"/>
    <w:rsid w:val="00985575"/>
    <w:rsid w:val="009857E0"/>
    <w:rsid w:val="00985A28"/>
    <w:rsid w:val="00985AF5"/>
    <w:rsid w:val="00985B89"/>
    <w:rsid w:val="00985F86"/>
    <w:rsid w:val="009863B4"/>
    <w:rsid w:val="009863D5"/>
    <w:rsid w:val="009872E4"/>
    <w:rsid w:val="009874DA"/>
    <w:rsid w:val="0098790B"/>
    <w:rsid w:val="00987946"/>
    <w:rsid w:val="00987CC1"/>
    <w:rsid w:val="00987DE8"/>
    <w:rsid w:val="0099000F"/>
    <w:rsid w:val="009900A1"/>
    <w:rsid w:val="00990224"/>
    <w:rsid w:val="009903B6"/>
    <w:rsid w:val="00990BE1"/>
    <w:rsid w:val="00990F78"/>
    <w:rsid w:val="00991917"/>
    <w:rsid w:val="00991A44"/>
    <w:rsid w:val="00991AC0"/>
    <w:rsid w:val="00991DC7"/>
    <w:rsid w:val="00991EE0"/>
    <w:rsid w:val="00992082"/>
    <w:rsid w:val="009923B0"/>
    <w:rsid w:val="00992AB1"/>
    <w:rsid w:val="009936FA"/>
    <w:rsid w:val="00993B4A"/>
    <w:rsid w:val="00993EB3"/>
    <w:rsid w:val="00993F20"/>
    <w:rsid w:val="00994060"/>
    <w:rsid w:val="009945FD"/>
    <w:rsid w:val="009949CA"/>
    <w:rsid w:val="00994BB2"/>
    <w:rsid w:val="00995220"/>
    <w:rsid w:val="0099523F"/>
    <w:rsid w:val="00995343"/>
    <w:rsid w:val="009954C6"/>
    <w:rsid w:val="009959E9"/>
    <w:rsid w:val="00995AD8"/>
    <w:rsid w:val="00995B7B"/>
    <w:rsid w:val="00995C3F"/>
    <w:rsid w:val="00995DED"/>
    <w:rsid w:val="00995F13"/>
    <w:rsid w:val="00995FF7"/>
    <w:rsid w:val="009960A1"/>
    <w:rsid w:val="00996812"/>
    <w:rsid w:val="00996A1F"/>
    <w:rsid w:val="00996E76"/>
    <w:rsid w:val="00997114"/>
    <w:rsid w:val="009972FE"/>
    <w:rsid w:val="00997D5A"/>
    <w:rsid w:val="009A040B"/>
    <w:rsid w:val="009A0466"/>
    <w:rsid w:val="009A0764"/>
    <w:rsid w:val="009A078A"/>
    <w:rsid w:val="009A085A"/>
    <w:rsid w:val="009A0868"/>
    <w:rsid w:val="009A09A6"/>
    <w:rsid w:val="009A0B32"/>
    <w:rsid w:val="009A0B36"/>
    <w:rsid w:val="009A0E4D"/>
    <w:rsid w:val="009A0F51"/>
    <w:rsid w:val="009A21C6"/>
    <w:rsid w:val="009A21E8"/>
    <w:rsid w:val="009A244B"/>
    <w:rsid w:val="009A260B"/>
    <w:rsid w:val="009A29C9"/>
    <w:rsid w:val="009A29D2"/>
    <w:rsid w:val="009A2CE6"/>
    <w:rsid w:val="009A30EF"/>
    <w:rsid w:val="009A3193"/>
    <w:rsid w:val="009A3608"/>
    <w:rsid w:val="009A372E"/>
    <w:rsid w:val="009A3D0E"/>
    <w:rsid w:val="009A3F0D"/>
    <w:rsid w:val="009A3F45"/>
    <w:rsid w:val="009A442A"/>
    <w:rsid w:val="009A447F"/>
    <w:rsid w:val="009A4C27"/>
    <w:rsid w:val="009A570D"/>
    <w:rsid w:val="009A5F84"/>
    <w:rsid w:val="009A65D0"/>
    <w:rsid w:val="009A65DE"/>
    <w:rsid w:val="009A6F89"/>
    <w:rsid w:val="009A711B"/>
    <w:rsid w:val="009A768A"/>
    <w:rsid w:val="009A7F44"/>
    <w:rsid w:val="009B0335"/>
    <w:rsid w:val="009B0336"/>
    <w:rsid w:val="009B08D1"/>
    <w:rsid w:val="009B0B98"/>
    <w:rsid w:val="009B0E1D"/>
    <w:rsid w:val="009B1041"/>
    <w:rsid w:val="009B14A7"/>
    <w:rsid w:val="009B15E8"/>
    <w:rsid w:val="009B167E"/>
    <w:rsid w:val="009B1AE7"/>
    <w:rsid w:val="009B24FC"/>
    <w:rsid w:val="009B2672"/>
    <w:rsid w:val="009B2A07"/>
    <w:rsid w:val="009B2FB5"/>
    <w:rsid w:val="009B3576"/>
    <w:rsid w:val="009B3861"/>
    <w:rsid w:val="009B38FA"/>
    <w:rsid w:val="009B3AEA"/>
    <w:rsid w:val="009B4278"/>
    <w:rsid w:val="009B430B"/>
    <w:rsid w:val="009B4589"/>
    <w:rsid w:val="009B46C6"/>
    <w:rsid w:val="009B470F"/>
    <w:rsid w:val="009B4B35"/>
    <w:rsid w:val="009B511B"/>
    <w:rsid w:val="009B566B"/>
    <w:rsid w:val="009B5B39"/>
    <w:rsid w:val="009B5C10"/>
    <w:rsid w:val="009B5DE3"/>
    <w:rsid w:val="009B5F02"/>
    <w:rsid w:val="009B6307"/>
    <w:rsid w:val="009B6AFE"/>
    <w:rsid w:val="009B6E36"/>
    <w:rsid w:val="009B72A0"/>
    <w:rsid w:val="009B748B"/>
    <w:rsid w:val="009B75AA"/>
    <w:rsid w:val="009B78E4"/>
    <w:rsid w:val="009B7F01"/>
    <w:rsid w:val="009B7F8E"/>
    <w:rsid w:val="009B7FB7"/>
    <w:rsid w:val="009C04D3"/>
    <w:rsid w:val="009C06DA"/>
    <w:rsid w:val="009C0CE8"/>
    <w:rsid w:val="009C0FFE"/>
    <w:rsid w:val="009C106F"/>
    <w:rsid w:val="009C1764"/>
    <w:rsid w:val="009C196D"/>
    <w:rsid w:val="009C1A8E"/>
    <w:rsid w:val="009C1E4A"/>
    <w:rsid w:val="009C1FC1"/>
    <w:rsid w:val="009C20AC"/>
    <w:rsid w:val="009C21C4"/>
    <w:rsid w:val="009C2CA0"/>
    <w:rsid w:val="009C2E21"/>
    <w:rsid w:val="009C2FF0"/>
    <w:rsid w:val="009C303E"/>
    <w:rsid w:val="009C305C"/>
    <w:rsid w:val="009C31B1"/>
    <w:rsid w:val="009C37D5"/>
    <w:rsid w:val="009C3B9A"/>
    <w:rsid w:val="009C3C37"/>
    <w:rsid w:val="009C3E42"/>
    <w:rsid w:val="009C409D"/>
    <w:rsid w:val="009C4535"/>
    <w:rsid w:val="009C5145"/>
    <w:rsid w:val="009C5A19"/>
    <w:rsid w:val="009C5B03"/>
    <w:rsid w:val="009C63CD"/>
    <w:rsid w:val="009C6491"/>
    <w:rsid w:val="009C64BD"/>
    <w:rsid w:val="009C65F5"/>
    <w:rsid w:val="009C6724"/>
    <w:rsid w:val="009C6AE6"/>
    <w:rsid w:val="009C7457"/>
    <w:rsid w:val="009C76E0"/>
    <w:rsid w:val="009C77EA"/>
    <w:rsid w:val="009C780D"/>
    <w:rsid w:val="009C7E6F"/>
    <w:rsid w:val="009C7ECC"/>
    <w:rsid w:val="009D0314"/>
    <w:rsid w:val="009D0542"/>
    <w:rsid w:val="009D0AC1"/>
    <w:rsid w:val="009D125A"/>
    <w:rsid w:val="009D1B7A"/>
    <w:rsid w:val="009D202D"/>
    <w:rsid w:val="009D21D8"/>
    <w:rsid w:val="009D237B"/>
    <w:rsid w:val="009D2562"/>
    <w:rsid w:val="009D2A5E"/>
    <w:rsid w:val="009D2C97"/>
    <w:rsid w:val="009D2CAC"/>
    <w:rsid w:val="009D2EAC"/>
    <w:rsid w:val="009D36A2"/>
    <w:rsid w:val="009D3D24"/>
    <w:rsid w:val="009D3D43"/>
    <w:rsid w:val="009D4444"/>
    <w:rsid w:val="009D451F"/>
    <w:rsid w:val="009D460F"/>
    <w:rsid w:val="009D4890"/>
    <w:rsid w:val="009D4A3D"/>
    <w:rsid w:val="009D4A74"/>
    <w:rsid w:val="009D4D90"/>
    <w:rsid w:val="009D4DFB"/>
    <w:rsid w:val="009D4E91"/>
    <w:rsid w:val="009D5230"/>
    <w:rsid w:val="009D550A"/>
    <w:rsid w:val="009D5DBC"/>
    <w:rsid w:val="009D5F23"/>
    <w:rsid w:val="009D6365"/>
    <w:rsid w:val="009D681E"/>
    <w:rsid w:val="009D6C52"/>
    <w:rsid w:val="009D710E"/>
    <w:rsid w:val="009D77BF"/>
    <w:rsid w:val="009E00F7"/>
    <w:rsid w:val="009E03BF"/>
    <w:rsid w:val="009E046C"/>
    <w:rsid w:val="009E098A"/>
    <w:rsid w:val="009E1266"/>
    <w:rsid w:val="009E128D"/>
    <w:rsid w:val="009E12AA"/>
    <w:rsid w:val="009E14DC"/>
    <w:rsid w:val="009E15C0"/>
    <w:rsid w:val="009E1D5B"/>
    <w:rsid w:val="009E1EB4"/>
    <w:rsid w:val="009E206C"/>
    <w:rsid w:val="009E2207"/>
    <w:rsid w:val="009E2927"/>
    <w:rsid w:val="009E2B07"/>
    <w:rsid w:val="009E2D53"/>
    <w:rsid w:val="009E319E"/>
    <w:rsid w:val="009E3211"/>
    <w:rsid w:val="009E347F"/>
    <w:rsid w:val="009E3E06"/>
    <w:rsid w:val="009E3EC5"/>
    <w:rsid w:val="009E41A2"/>
    <w:rsid w:val="009E41F1"/>
    <w:rsid w:val="009E4348"/>
    <w:rsid w:val="009E44D3"/>
    <w:rsid w:val="009E484C"/>
    <w:rsid w:val="009E4888"/>
    <w:rsid w:val="009E4B7E"/>
    <w:rsid w:val="009E4FCD"/>
    <w:rsid w:val="009E5323"/>
    <w:rsid w:val="009E540F"/>
    <w:rsid w:val="009E5649"/>
    <w:rsid w:val="009E58CA"/>
    <w:rsid w:val="009E5B23"/>
    <w:rsid w:val="009E6261"/>
    <w:rsid w:val="009E64B2"/>
    <w:rsid w:val="009E6765"/>
    <w:rsid w:val="009E69EF"/>
    <w:rsid w:val="009E6F90"/>
    <w:rsid w:val="009E72A4"/>
    <w:rsid w:val="009E73D6"/>
    <w:rsid w:val="009F014F"/>
    <w:rsid w:val="009F04C3"/>
    <w:rsid w:val="009F0A0F"/>
    <w:rsid w:val="009F0F3D"/>
    <w:rsid w:val="009F16FF"/>
    <w:rsid w:val="009F1C92"/>
    <w:rsid w:val="009F258B"/>
    <w:rsid w:val="009F2A88"/>
    <w:rsid w:val="009F2C0B"/>
    <w:rsid w:val="009F377F"/>
    <w:rsid w:val="009F3938"/>
    <w:rsid w:val="009F3C93"/>
    <w:rsid w:val="009F3EB1"/>
    <w:rsid w:val="009F3F69"/>
    <w:rsid w:val="009F4341"/>
    <w:rsid w:val="009F447F"/>
    <w:rsid w:val="009F4945"/>
    <w:rsid w:val="009F49B9"/>
    <w:rsid w:val="009F4C5A"/>
    <w:rsid w:val="009F4F2B"/>
    <w:rsid w:val="009F4FD1"/>
    <w:rsid w:val="009F52DB"/>
    <w:rsid w:val="009F58A7"/>
    <w:rsid w:val="009F5A1F"/>
    <w:rsid w:val="009F5AFA"/>
    <w:rsid w:val="009F5B61"/>
    <w:rsid w:val="009F5C67"/>
    <w:rsid w:val="009F632C"/>
    <w:rsid w:val="009F6374"/>
    <w:rsid w:val="009F64F6"/>
    <w:rsid w:val="009F6663"/>
    <w:rsid w:val="009F6920"/>
    <w:rsid w:val="009F6953"/>
    <w:rsid w:val="009F6F8F"/>
    <w:rsid w:val="009F70C7"/>
    <w:rsid w:val="009F7E6A"/>
    <w:rsid w:val="009F7F1F"/>
    <w:rsid w:val="00A003EE"/>
    <w:rsid w:val="00A01435"/>
    <w:rsid w:val="00A014A7"/>
    <w:rsid w:val="00A0172C"/>
    <w:rsid w:val="00A01876"/>
    <w:rsid w:val="00A026C6"/>
    <w:rsid w:val="00A02EB5"/>
    <w:rsid w:val="00A02FB4"/>
    <w:rsid w:val="00A03192"/>
    <w:rsid w:val="00A0332B"/>
    <w:rsid w:val="00A03871"/>
    <w:rsid w:val="00A03E88"/>
    <w:rsid w:val="00A04147"/>
    <w:rsid w:val="00A0424F"/>
    <w:rsid w:val="00A0459C"/>
    <w:rsid w:val="00A04F9E"/>
    <w:rsid w:val="00A05117"/>
    <w:rsid w:val="00A0522A"/>
    <w:rsid w:val="00A058DD"/>
    <w:rsid w:val="00A05F5A"/>
    <w:rsid w:val="00A0613E"/>
    <w:rsid w:val="00A061CF"/>
    <w:rsid w:val="00A06200"/>
    <w:rsid w:val="00A069B1"/>
    <w:rsid w:val="00A06A21"/>
    <w:rsid w:val="00A06BD8"/>
    <w:rsid w:val="00A06C8B"/>
    <w:rsid w:val="00A0710C"/>
    <w:rsid w:val="00A07318"/>
    <w:rsid w:val="00A073C4"/>
    <w:rsid w:val="00A07748"/>
    <w:rsid w:val="00A077F0"/>
    <w:rsid w:val="00A07A26"/>
    <w:rsid w:val="00A100A2"/>
    <w:rsid w:val="00A100C5"/>
    <w:rsid w:val="00A1016F"/>
    <w:rsid w:val="00A101A1"/>
    <w:rsid w:val="00A103AF"/>
    <w:rsid w:val="00A10411"/>
    <w:rsid w:val="00A10425"/>
    <w:rsid w:val="00A1042F"/>
    <w:rsid w:val="00A10495"/>
    <w:rsid w:val="00A107E9"/>
    <w:rsid w:val="00A108D1"/>
    <w:rsid w:val="00A109A2"/>
    <w:rsid w:val="00A109BB"/>
    <w:rsid w:val="00A10B0D"/>
    <w:rsid w:val="00A10F4A"/>
    <w:rsid w:val="00A11CC7"/>
    <w:rsid w:val="00A121A3"/>
    <w:rsid w:val="00A1227E"/>
    <w:rsid w:val="00A125C0"/>
    <w:rsid w:val="00A13509"/>
    <w:rsid w:val="00A135A3"/>
    <w:rsid w:val="00A13607"/>
    <w:rsid w:val="00A139BB"/>
    <w:rsid w:val="00A139C4"/>
    <w:rsid w:val="00A13B81"/>
    <w:rsid w:val="00A13CE2"/>
    <w:rsid w:val="00A14000"/>
    <w:rsid w:val="00A14A91"/>
    <w:rsid w:val="00A14F00"/>
    <w:rsid w:val="00A153D4"/>
    <w:rsid w:val="00A155FC"/>
    <w:rsid w:val="00A162DF"/>
    <w:rsid w:val="00A16767"/>
    <w:rsid w:val="00A16785"/>
    <w:rsid w:val="00A169EE"/>
    <w:rsid w:val="00A16A43"/>
    <w:rsid w:val="00A16D4F"/>
    <w:rsid w:val="00A16DE0"/>
    <w:rsid w:val="00A1705F"/>
    <w:rsid w:val="00A17CBA"/>
    <w:rsid w:val="00A17E12"/>
    <w:rsid w:val="00A17FD0"/>
    <w:rsid w:val="00A20D10"/>
    <w:rsid w:val="00A20E98"/>
    <w:rsid w:val="00A20EF5"/>
    <w:rsid w:val="00A21724"/>
    <w:rsid w:val="00A21CDD"/>
    <w:rsid w:val="00A221F9"/>
    <w:rsid w:val="00A22565"/>
    <w:rsid w:val="00A228B4"/>
    <w:rsid w:val="00A22B7B"/>
    <w:rsid w:val="00A22FB2"/>
    <w:rsid w:val="00A238EA"/>
    <w:rsid w:val="00A2396D"/>
    <w:rsid w:val="00A23D51"/>
    <w:rsid w:val="00A23E00"/>
    <w:rsid w:val="00A2414F"/>
    <w:rsid w:val="00A24478"/>
    <w:rsid w:val="00A24884"/>
    <w:rsid w:val="00A248C6"/>
    <w:rsid w:val="00A25341"/>
    <w:rsid w:val="00A25813"/>
    <w:rsid w:val="00A25847"/>
    <w:rsid w:val="00A25872"/>
    <w:rsid w:val="00A25B32"/>
    <w:rsid w:val="00A26023"/>
    <w:rsid w:val="00A26279"/>
    <w:rsid w:val="00A26552"/>
    <w:rsid w:val="00A2695F"/>
    <w:rsid w:val="00A26E2B"/>
    <w:rsid w:val="00A27478"/>
    <w:rsid w:val="00A2775A"/>
    <w:rsid w:val="00A305D9"/>
    <w:rsid w:val="00A30741"/>
    <w:rsid w:val="00A30E2E"/>
    <w:rsid w:val="00A30F08"/>
    <w:rsid w:val="00A31089"/>
    <w:rsid w:val="00A3109B"/>
    <w:rsid w:val="00A31239"/>
    <w:rsid w:val="00A32DA1"/>
    <w:rsid w:val="00A333C0"/>
    <w:rsid w:val="00A3357A"/>
    <w:rsid w:val="00A33B0C"/>
    <w:rsid w:val="00A33B24"/>
    <w:rsid w:val="00A33BE3"/>
    <w:rsid w:val="00A33EC6"/>
    <w:rsid w:val="00A3403F"/>
    <w:rsid w:val="00A34830"/>
    <w:rsid w:val="00A34BED"/>
    <w:rsid w:val="00A34C9E"/>
    <w:rsid w:val="00A34DE5"/>
    <w:rsid w:val="00A34E7B"/>
    <w:rsid w:val="00A359F6"/>
    <w:rsid w:val="00A35B73"/>
    <w:rsid w:val="00A36070"/>
    <w:rsid w:val="00A362F0"/>
    <w:rsid w:val="00A368BD"/>
    <w:rsid w:val="00A368DC"/>
    <w:rsid w:val="00A36BE8"/>
    <w:rsid w:val="00A40348"/>
    <w:rsid w:val="00A404EA"/>
    <w:rsid w:val="00A40833"/>
    <w:rsid w:val="00A40A30"/>
    <w:rsid w:val="00A40A6C"/>
    <w:rsid w:val="00A41178"/>
    <w:rsid w:val="00A41662"/>
    <w:rsid w:val="00A418ED"/>
    <w:rsid w:val="00A42748"/>
    <w:rsid w:val="00A42AEA"/>
    <w:rsid w:val="00A431CD"/>
    <w:rsid w:val="00A431DF"/>
    <w:rsid w:val="00A4326E"/>
    <w:rsid w:val="00A43424"/>
    <w:rsid w:val="00A43534"/>
    <w:rsid w:val="00A43A12"/>
    <w:rsid w:val="00A43B95"/>
    <w:rsid w:val="00A43E29"/>
    <w:rsid w:val="00A43FF1"/>
    <w:rsid w:val="00A447F5"/>
    <w:rsid w:val="00A44A36"/>
    <w:rsid w:val="00A450E9"/>
    <w:rsid w:val="00A4527C"/>
    <w:rsid w:val="00A455A6"/>
    <w:rsid w:val="00A4567E"/>
    <w:rsid w:val="00A458B1"/>
    <w:rsid w:val="00A459C3"/>
    <w:rsid w:val="00A45F13"/>
    <w:rsid w:val="00A45F55"/>
    <w:rsid w:val="00A45FA3"/>
    <w:rsid w:val="00A46007"/>
    <w:rsid w:val="00A46225"/>
    <w:rsid w:val="00A462E7"/>
    <w:rsid w:val="00A46361"/>
    <w:rsid w:val="00A46619"/>
    <w:rsid w:val="00A46680"/>
    <w:rsid w:val="00A46E90"/>
    <w:rsid w:val="00A46FA2"/>
    <w:rsid w:val="00A474D0"/>
    <w:rsid w:val="00A47564"/>
    <w:rsid w:val="00A47C7A"/>
    <w:rsid w:val="00A47F39"/>
    <w:rsid w:val="00A47FEE"/>
    <w:rsid w:val="00A5000D"/>
    <w:rsid w:val="00A501A0"/>
    <w:rsid w:val="00A505AE"/>
    <w:rsid w:val="00A50F4C"/>
    <w:rsid w:val="00A5106B"/>
    <w:rsid w:val="00A510F3"/>
    <w:rsid w:val="00A51A4E"/>
    <w:rsid w:val="00A51E28"/>
    <w:rsid w:val="00A51FA5"/>
    <w:rsid w:val="00A5267D"/>
    <w:rsid w:val="00A528AB"/>
    <w:rsid w:val="00A52FA3"/>
    <w:rsid w:val="00A532B8"/>
    <w:rsid w:val="00A533F1"/>
    <w:rsid w:val="00A5358C"/>
    <w:rsid w:val="00A53DD6"/>
    <w:rsid w:val="00A54029"/>
    <w:rsid w:val="00A540B6"/>
    <w:rsid w:val="00A542E4"/>
    <w:rsid w:val="00A543BA"/>
    <w:rsid w:val="00A5530E"/>
    <w:rsid w:val="00A557F5"/>
    <w:rsid w:val="00A55DF1"/>
    <w:rsid w:val="00A56016"/>
    <w:rsid w:val="00A56320"/>
    <w:rsid w:val="00A564DB"/>
    <w:rsid w:val="00A56702"/>
    <w:rsid w:val="00A56BC7"/>
    <w:rsid w:val="00A56F0C"/>
    <w:rsid w:val="00A57303"/>
    <w:rsid w:val="00A5731F"/>
    <w:rsid w:val="00A5742C"/>
    <w:rsid w:val="00A57512"/>
    <w:rsid w:val="00A57567"/>
    <w:rsid w:val="00A57B40"/>
    <w:rsid w:val="00A57C01"/>
    <w:rsid w:val="00A57C55"/>
    <w:rsid w:val="00A6000F"/>
    <w:rsid w:val="00A6025A"/>
    <w:rsid w:val="00A603DF"/>
    <w:rsid w:val="00A60844"/>
    <w:rsid w:val="00A608BB"/>
    <w:rsid w:val="00A608C0"/>
    <w:rsid w:val="00A60C0C"/>
    <w:rsid w:val="00A60ECD"/>
    <w:rsid w:val="00A60FD6"/>
    <w:rsid w:val="00A61806"/>
    <w:rsid w:val="00A61AEF"/>
    <w:rsid w:val="00A61E2B"/>
    <w:rsid w:val="00A620F7"/>
    <w:rsid w:val="00A6233E"/>
    <w:rsid w:val="00A623FD"/>
    <w:rsid w:val="00A624F5"/>
    <w:rsid w:val="00A625C1"/>
    <w:rsid w:val="00A630B3"/>
    <w:rsid w:val="00A633A8"/>
    <w:rsid w:val="00A633AC"/>
    <w:rsid w:val="00A637E8"/>
    <w:rsid w:val="00A63B2A"/>
    <w:rsid w:val="00A63FAA"/>
    <w:rsid w:val="00A645E5"/>
    <w:rsid w:val="00A64EF9"/>
    <w:rsid w:val="00A6517B"/>
    <w:rsid w:val="00A65357"/>
    <w:rsid w:val="00A65612"/>
    <w:rsid w:val="00A66139"/>
    <w:rsid w:val="00A66152"/>
    <w:rsid w:val="00A6652E"/>
    <w:rsid w:val="00A67FD4"/>
    <w:rsid w:val="00A7031C"/>
    <w:rsid w:val="00A7062F"/>
    <w:rsid w:val="00A7087D"/>
    <w:rsid w:val="00A70A6E"/>
    <w:rsid w:val="00A70F26"/>
    <w:rsid w:val="00A71481"/>
    <w:rsid w:val="00A714B8"/>
    <w:rsid w:val="00A71B8D"/>
    <w:rsid w:val="00A71E70"/>
    <w:rsid w:val="00A723F4"/>
    <w:rsid w:val="00A727A1"/>
    <w:rsid w:val="00A72BDB"/>
    <w:rsid w:val="00A72E1D"/>
    <w:rsid w:val="00A73038"/>
    <w:rsid w:val="00A738C7"/>
    <w:rsid w:val="00A73EF1"/>
    <w:rsid w:val="00A73F8C"/>
    <w:rsid w:val="00A746B5"/>
    <w:rsid w:val="00A751F6"/>
    <w:rsid w:val="00A75791"/>
    <w:rsid w:val="00A758FC"/>
    <w:rsid w:val="00A75BAF"/>
    <w:rsid w:val="00A75E5A"/>
    <w:rsid w:val="00A765F0"/>
    <w:rsid w:val="00A76687"/>
    <w:rsid w:val="00A76958"/>
    <w:rsid w:val="00A770FE"/>
    <w:rsid w:val="00A773B4"/>
    <w:rsid w:val="00A775D2"/>
    <w:rsid w:val="00A7771A"/>
    <w:rsid w:val="00A77B67"/>
    <w:rsid w:val="00A77DA2"/>
    <w:rsid w:val="00A80371"/>
    <w:rsid w:val="00A80399"/>
    <w:rsid w:val="00A807A3"/>
    <w:rsid w:val="00A807FF"/>
    <w:rsid w:val="00A8081E"/>
    <w:rsid w:val="00A8099B"/>
    <w:rsid w:val="00A80F41"/>
    <w:rsid w:val="00A8106E"/>
    <w:rsid w:val="00A815A7"/>
    <w:rsid w:val="00A8180D"/>
    <w:rsid w:val="00A81A00"/>
    <w:rsid w:val="00A81B88"/>
    <w:rsid w:val="00A81E0F"/>
    <w:rsid w:val="00A8270C"/>
    <w:rsid w:val="00A82B35"/>
    <w:rsid w:val="00A82DD3"/>
    <w:rsid w:val="00A82F91"/>
    <w:rsid w:val="00A835FA"/>
    <w:rsid w:val="00A83BCF"/>
    <w:rsid w:val="00A83FA7"/>
    <w:rsid w:val="00A84429"/>
    <w:rsid w:val="00A844F5"/>
    <w:rsid w:val="00A8480F"/>
    <w:rsid w:val="00A848F4"/>
    <w:rsid w:val="00A84923"/>
    <w:rsid w:val="00A84D46"/>
    <w:rsid w:val="00A84D58"/>
    <w:rsid w:val="00A84F33"/>
    <w:rsid w:val="00A8525E"/>
    <w:rsid w:val="00A853D0"/>
    <w:rsid w:val="00A8558A"/>
    <w:rsid w:val="00A85590"/>
    <w:rsid w:val="00A8599B"/>
    <w:rsid w:val="00A85ADE"/>
    <w:rsid w:val="00A85C95"/>
    <w:rsid w:val="00A85FEA"/>
    <w:rsid w:val="00A86116"/>
    <w:rsid w:val="00A863FA"/>
    <w:rsid w:val="00A866FF"/>
    <w:rsid w:val="00A86845"/>
    <w:rsid w:val="00A875A0"/>
    <w:rsid w:val="00A876C6"/>
    <w:rsid w:val="00A9047A"/>
    <w:rsid w:val="00A9059F"/>
    <w:rsid w:val="00A90A03"/>
    <w:rsid w:val="00A91059"/>
    <w:rsid w:val="00A917D6"/>
    <w:rsid w:val="00A917F8"/>
    <w:rsid w:val="00A91BDE"/>
    <w:rsid w:val="00A9267D"/>
    <w:rsid w:val="00A92735"/>
    <w:rsid w:val="00A92B65"/>
    <w:rsid w:val="00A92B84"/>
    <w:rsid w:val="00A92BA0"/>
    <w:rsid w:val="00A92EFA"/>
    <w:rsid w:val="00A931CB"/>
    <w:rsid w:val="00A937C1"/>
    <w:rsid w:val="00A93994"/>
    <w:rsid w:val="00A93A8B"/>
    <w:rsid w:val="00A93A9B"/>
    <w:rsid w:val="00A93C2C"/>
    <w:rsid w:val="00A93F9B"/>
    <w:rsid w:val="00A940AF"/>
    <w:rsid w:val="00A94813"/>
    <w:rsid w:val="00A949A3"/>
    <w:rsid w:val="00A949C6"/>
    <w:rsid w:val="00A94B76"/>
    <w:rsid w:val="00A94C5A"/>
    <w:rsid w:val="00A94C62"/>
    <w:rsid w:val="00A95009"/>
    <w:rsid w:val="00A95395"/>
    <w:rsid w:val="00A9540B"/>
    <w:rsid w:val="00A954E1"/>
    <w:rsid w:val="00A961F6"/>
    <w:rsid w:val="00A96480"/>
    <w:rsid w:val="00A96756"/>
    <w:rsid w:val="00A97215"/>
    <w:rsid w:val="00A97359"/>
    <w:rsid w:val="00A97600"/>
    <w:rsid w:val="00A9763E"/>
    <w:rsid w:val="00A9790F"/>
    <w:rsid w:val="00A97C9A"/>
    <w:rsid w:val="00A97D1F"/>
    <w:rsid w:val="00A97FFC"/>
    <w:rsid w:val="00AA0034"/>
    <w:rsid w:val="00AA003B"/>
    <w:rsid w:val="00AA0222"/>
    <w:rsid w:val="00AA0597"/>
    <w:rsid w:val="00AA06A4"/>
    <w:rsid w:val="00AA085E"/>
    <w:rsid w:val="00AA0ED3"/>
    <w:rsid w:val="00AA1836"/>
    <w:rsid w:val="00AA1A0C"/>
    <w:rsid w:val="00AA1FC7"/>
    <w:rsid w:val="00AA1FE2"/>
    <w:rsid w:val="00AA2056"/>
    <w:rsid w:val="00AA236E"/>
    <w:rsid w:val="00AA2797"/>
    <w:rsid w:val="00AA296E"/>
    <w:rsid w:val="00AA29EA"/>
    <w:rsid w:val="00AA2C51"/>
    <w:rsid w:val="00AA2D70"/>
    <w:rsid w:val="00AA3086"/>
    <w:rsid w:val="00AA3381"/>
    <w:rsid w:val="00AA339C"/>
    <w:rsid w:val="00AA343D"/>
    <w:rsid w:val="00AA34D1"/>
    <w:rsid w:val="00AA3727"/>
    <w:rsid w:val="00AA3D37"/>
    <w:rsid w:val="00AA4456"/>
    <w:rsid w:val="00AA4BF9"/>
    <w:rsid w:val="00AA549E"/>
    <w:rsid w:val="00AA562D"/>
    <w:rsid w:val="00AA5B5C"/>
    <w:rsid w:val="00AA5B9C"/>
    <w:rsid w:val="00AA5F29"/>
    <w:rsid w:val="00AA621B"/>
    <w:rsid w:val="00AA6386"/>
    <w:rsid w:val="00AA63B1"/>
    <w:rsid w:val="00AA6639"/>
    <w:rsid w:val="00AA6A86"/>
    <w:rsid w:val="00AA716E"/>
    <w:rsid w:val="00AA72D4"/>
    <w:rsid w:val="00AA75AF"/>
    <w:rsid w:val="00AA780D"/>
    <w:rsid w:val="00AA79D4"/>
    <w:rsid w:val="00AA79DF"/>
    <w:rsid w:val="00AA7BD4"/>
    <w:rsid w:val="00AA7CCA"/>
    <w:rsid w:val="00AA7D2E"/>
    <w:rsid w:val="00AA7DBD"/>
    <w:rsid w:val="00AB003F"/>
    <w:rsid w:val="00AB01D8"/>
    <w:rsid w:val="00AB026F"/>
    <w:rsid w:val="00AB06E4"/>
    <w:rsid w:val="00AB0AAA"/>
    <w:rsid w:val="00AB0F39"/>
    <w:rsid w:val="00AB1525"/>
    <w:rsid w:val="00AB168F"/>
    <w:rsid w:val="00AB188E"/>
    <w:rsid w:val="00AB1AE0"/>
    <w:rsid w:val="00AB1B48"/>
    <w:rsid w:val="00AB229F"/>
    <w:rsid w:val="00AB2554"/>
    <w:rsid w:val="00AB25A4"/>
    <w:rsid w:val="00AB291A"/>
    <w:rsid w:val="00AB2A1F"/>
    <w:rsid w:val="00AB2C37"/>
    <w:rsid w:val="00AB2D10"/>
    <w:rsid w:val="00AB2E19"/>
    <w:rsid w:val="00AB2F69"/>
    <w:rsid w:val="00AB2FBB"/>
    <w:rsid w:val="00AB3034"/>
    <w:rsid w:val="00AB3204"/>
    <w:rsid w:val="00AB3231"/>
    <w:rsid w:val="00AB32CB"/>
    <w:rsid w:val="00AB3313"/>
    <w:rsid w:val="00AB3434"/>
    <w:rsid w:val="00AB3641"/>
    <w:rsid w:val="00AB3917"/>
    <w:rsid w:val="00AB3B2F"/>
    <w:rsid w:val="00AB3B71"/>
    <w:rsid w:val="00AB3CB6"/>
    <w:rsid w:val="00AB3D9E"/>
    <w:rsid w:val="00AB448A"/>
    <w:rsid w:val="00AB497E"/>
    <w:rsid w:val="00AB4C0C"/>
    <w:rsid w:val="00AB5012"/>
    <w:rsid w:val="00AB51A9"/>
    <w:rsid w:val="00AB527D"/>
    <w:rsid w:val="00AB5781"/>
    <w:rsid w:val="00AB59AE"/>
    <w:rsid w:val="00AB5FA9"/>
    <w:rsid w:val="00AB62F7"/>
    <w:rsid w:val="00AB6455"/>
    <w:rsid w:val="00AB67C1"/>
    <w:rsid w:val="00AB6B81"/>
    <w:rsid w:val="00AB6F8E"/>
    <w:rsid w:val="00AB7CF0"/>
    <w:rsid w:val="00AB7E90"/>
    <w:rsid w:val="00AC05C5"/>
    <w:rsid w:val="00AC0649"/>
    <w:rsid w:val="00AC0786"/>
    <w:rsid w:val="00AC0AE1"/>
    <w:rsid w:val="00AC0B4C"/>
    <w:rsid w:val="00AC0D0A"/>
    <w:rsid w:val="00AC0FD0"/>
    <w:rsid w:val="00AC11E9"/>
    <w:rsid w:val="00AC156A"/>
    <w:rsid w:val="00AC1596"/>
    <w:rsid w:val="00AC195B"/>
    <w:rsid w:val="00AC1A65"/>
    <w:rsid w:val="00AC1B2B"/>
    <w:rsid w:val="00AC1C80"/>
    <w:rsid w:val="00AC20BB"/>
    <w:rsid w:val="00AC2181"/>
    <w:rsid w:val="00AC2A72"/>
    <w:rsid w:val="00AC2C43"/>
    <w:rsid w:val="00AC3067"/>
    <w:rsid w:val="00AC3393"/>
    <w:rsid w:val="00AC33CD"/>
    <w:rsid w:val="00AC35CF"/>
    <w:rsid w:val="00AC3B1D"/>
    <w:rsid w:val="00AC3CAA"/>
    <w:rsid w:val="00AC3E94"/>
    <w:rsid w:val="00AC417C"/>
    <w:rsid w:val="00AC448C"/>
    <w:rsid w:val="00AC46C9"/>
    <w:rsid w:val="00AC4710"/>
    <w:rsid w:val="00AC4922"/>
    <w:rsid w:val="00AC4D86"/>
    <w:rsid w:val="00AC4DB9"/>
    <w:rsid w:val="00AC4F68"/>
    <w:rsid w:val="00AC4F89"/>
    <w:rsid w:val="00AC52AA"/>
    <w:rsid w:val="00AC5AFD"/>
    <w:rsid w:val="00AC5DA3"/>
    <w:rsid w:val="00AC5E40"/>
    <w:rsid w:val="00AC6669"/>
    <w:rsid w:val="00AC6C7D"/>
    <w:rsid w:val="00AC6D5E"/>
    <w:rsid w:val="00AC6DE2"/>
    <w:rsid w:val="00AC71F7"/>
    <w:rsid w:val="00AC72F3"/>
    <w:rsid w:val="00AC758A"/>
    <w:rsid w:val="00AC793A"/>
    <w:rsid w:val="00AD0245"/>
    <w:rsid w:val="00AD06B7"/>
    <w:rsid w:val="00AD0B2E"/>
    <w:rsid w:val="00AD0CE7"/>
    <w:rsid w:val="00AD0E97"/>
    <w:rsid w:val="00AD11B9"/>
    <w:rsid w:val="00AD1290"/>
    <w:rsid w:val="00AD132F"/>
    <w:rsid w:val="00AD13BD"/>
    <w:rsid w:val="00AD15C4"/>
    <w:rsid w:val="00AD196C"/>
    <w:rsid w:val="00AD1B9C"/>
    <w:rsid w:val="00AD211C"/>
    <w:rsid w:val="00AD2290"/>
    <w:rsid w:val="00AD25F3"/>
    <w:rsid w:val="00AD2B18"/>
    <w:rsid w:val="00AD2F7F"/>
    <w:rsid w:val="00AD3051"/>
    <w:rsid w:val="00AD332D"/>
    <w:rsid w:val="00AD34A3"/>
    <w:rsid w:val="00AD3544"/>
    <w:rsid w:val="00AD40A1"/>
    <w:rsid w:val="00AD4295"/>
    <w:rsid w:val="00AD42DD"/>
    <w:rsid w:val="00AD4372"/>
    <w:rsid w:val="00AD448E"/>
    <w:rsid w:val="00AD4492"/>
    <w:rsid w:val="00AD4B60"/>
    <w:rsid w:val="00AD4E62"/>
    <w:rsid w:val="00AD50E3"/>
    <w:rsid w:val="00AD530F"/>
    <w:rsid w:val="00AD57E7"/>
    <w:rsid w:val="00AD5969"/>
    <w:rsid w:val="00AD5A3D"/>
    <w:rsid w:val="00AD5B08"/>
    <w:rsid w:val="00AD5C2A"/>
    <w:rsid w:val="00AD5C8F"/>
    <w:rsid w:val="00AD71DB"/>
    <w:rsid w:val="00AD73C3"/>
    <w:rsid w:val="00AD78DC"/>
    <w:rsid w:val="00AD79D4"/>
    <w:rsid w:val="00AD7BF5"/>
    <w:rsid w:val="00AE043E"/>
    <w:rsid w:val="00AE0761"/>
    <w:rsid w:val="00AE0A28"/>
    <w:rsid w:val="00AE0CE0"/>
    <w:rsid w:val="00AE0DE4"/>
    <w:rsid w:val="00AE0FF9"/>
    <w:rsid w:val="00AE1294"/>
    <w:rsid w:val="00AE19AD"/>
    <w:rsid w:val="00AE1A0B"/>
    <w:rsid w:val="00AE1D72"/>
    <w:rsid w:val="00AE1F76"/>
    <w:rsid w:val="00AE1F98"/>
    <w:rsid w:val="00AE20F4"/>
    <w:rsid w:val="00AE2995"/>
    <w:rsid w:val="00AE2AE7"/>
    <w:rsid w:val="00AE3121"/>
    <w:rsid w:val="00AE3C72"/>
    <w:rsid w:val="00AE3D31"/>
    <w:rsid w:val="00AE3F8D"/>
    <w:rsid w:val="00AE45A1"/>
    <w:rsid w:val="00AE4850"/>
    <w:rsid w:val="00AE49A4"/>
    <w:rsid w:val="00AE52B6"/>
    <w:rsid w:val="00AE5584"/>
    <w:rsid w:val="00AE57B0"/>
    <w:rsid w:val="00AE58C9"/>
    <w:rsid w:val="00AE5A8E"/>
    <w:rsid w:val="00AE5EB6"/>
    <w:rsid w:val="00AE60DE"/>
    <w:rsid w:val="00AE6219"/>
    <w:rsid w:val="00AE6374"/>
    <w:rsid w:val="00AE64E7"/>
    <w:rsid w:val="00AE6616"/>
    <w:rsid w:val="00AE6FBB"/>
    <w:rsid w:val="00AE715F"/>
    <w:rsid w:val="00AE73A3"/>
    <w:rsid w:val="00AE7DCB"/>
    <w:rsid w:val="00AF00E5"/>
    <w:rsid w:val="00AF03D2"/>
    <w:rsid w:val="00AF0A70"/>
    <w:rsid w:val="00AF0B9B"/>
    <w:rsid w:val="00AF0EB4"/>
    <w:rsid w:val="00AF10BF"/>
    <w:rsid w:val="00AF1310"/>
    <w:rsid w:val="00AF134B"/>
    <w:rsid w:val="00AF14CC"/>
    <w:rsid w:val="00AF1726"/>
    <w:rsid w:val="00AF1C1E"/>
    <w:rsid w:val="00AF1E0E"/>
    <w:rsid w:val="00AF2B78"/>
    <w:rsid w:val="00AF3283"/>
    <w:rsid w:val="00AF3415"/>
    <w:rsid w:val="00AF35AB"/>
    <w:rsid w:val="00AF36C8"/>
    <w:rsid w:val="00AF3862"/>
    <w:rsid w:val="00AF3F06"/>
    <w:rsid w:val="00AF4060"/>
    <w:rsid w:val="00AF4073"/>
    <w:rsid w:val="00AF44AA"/>
    <w:rsid w:val="00AF49E0"/>
    <w:rsid w:val="00AF4E35"/>
    <w:rsid w:val="00AF4E97"/>
    <w:rsid w:val="00AF4EF6"/>
    <w:rsid w:val="00AF50B4"/>
    <w:rsid w:val="00AF5668"/>
    <w:rsid w:val="00AF570A"/>
    <w:rsid w:val="00AF5930"/>
    <w:rsid w:val="00AF595B"/>
    <w:rsid w:val="00AF5BAE"/>
    <w:rsid w:val="00AF6480"/>
    <w:rsid w:val="00AF6C41"/>
    <w:rsid w:val="00AF6F75"/>
    <w:rsid w:val="00AF735D"/>
    <w:rsid w:val="00AF7678"/>
    <w:rsid w:val="00AF7952"/>
    <w:rsid w:val="00AF7C26"/>
    <w:rsid w:val="00AF7D03"/>
    <w:rsid w:val="00B000E8"/>
    <w:rsid w:val="00B00366"/>
    <w:rsid w:val="00B003EE"/>
    <w:rsid w:val="00B012B8"/>
    <w:rsid w:val="00B013DB"/>
    <w:rsid w:val="00B015B2"/>
    <w:rsid w:val="00B01778"/>
    <w:rsid w:val="00B01D56"/>
    <w:rsid w:val="00B01FBB"/>
    <w:rsid w:val="00B02646"/>
    <w:rsid w:val="00B029D6"/>
    <w:rsid w:val="00B03048"/>
    <w:rsid w:val="00B037B0"/>
    <w:rsid w:val="00B037C0"/>
    <w:rsid w:val="00B03D4B"/>
    <w:rsid w:val="00B03E67"/>
    <w:rsid w:val="00B03EEC"/>
    <w:rsid w:val="00B0419A"/>
    <w:rsid w:val="00B04993"/>
    <w:rsid w:val="00B04C32"/>
    <w:rsid w:val="00B0506B"/>
    <w:rsid w:val="00B051A5"/>
    <w:rsid w:val="00B05C71"/>
    <w:rsid w:val="00B05EFF"/>
    <w:rsid w:val="00B06127"/>
    <w:rsid w:val="00B06370"/>
    <w:rsid w:val="00B06E23"/>
    <w:rsid w:val="00B06E5E"/>
    <w:rsid w:val="00B06F8D"/>
    <w:rsid w:val="00B07644"/>
    <w:rsid w:val="00B076A0"/>
    <w:rsid w:val="00B076FF"/>
    <w:rsid w:val="00B07B88"/>
    <w:rsid w:val="00B07E11"/>
    <w:rsid w:val="00B07EB4"/>
    <w:rsid w:val="00B07FAD"/>
    <w:rsid w:val="00B10841"/>
    <w:rsid w:val="00B10F9D"/>
    <w:rsid w:val="00B116EF"/>
    <w:rsid w:val="00B117F9"/>
    <w:rsid w:val="00B11AA1"/>
    <w:rsid w:val="00B11BB8"/>
    <w:rsid w:val="00B11D8C"/>
    <w:rsid w:val="00B12096"/>
    <w:rsid w:val="00B12CC4"/>
    <w:rsid w:val="00B12F71"/>
    <w:rsid w:val="00B12FCA"/>
    <w:rsid w:val="00B12FD6"/>
    <w:rsid w:val="00B1321C"/>
    <w:rsid w:val="00B13B70"/>
    <w:rsid w:val="00B13BEF"/>
    <w:rsid w:val="00B13C67"/>
    <w:rsid w:val="00B14125"/>
    <w:rsid w:val="00B144C5"/>
    <w:rsid w:val="00B14888"/>
    <w:rsid w:val="00B14898"/>
    <w:rsid w:val="00B14E29"/>
    <w:rsid w:val="00B1521B"/>
    <w:rsid w:val="00B153C1"/>
    <w:rsid w:val="00B15970"/>
    <w:rsid w:val="00B15B73"/>
    <w:rsid w:val="00B161BB"/>
    <w:rsid w:val="00B167C4"/>
    <w:rsid w:val="00B16929"/>
    <w:rsid w:val="00B16B58"/>
    <w:rsid w:val="00B16CDF"/>
    <w:rsid w:val="00B175D3"/>
    <w:rsid w:val="00B179AA"/>
    <w:rsid w:val="00B20224"/>
    <w:rsid w:val="00B204AC"/>
    <w:rsid w:val="00B206E9"/>
    <w:rsid w:val="00B20891"/>
    <w:rsid w:val="00B20F7B"/>
    <w:rsid w:val="00B2144C"/>
    <w:rsid w:val="00B2175B"/>
    <w:rsid w:val="00B21820"/>
    <w:rsid w:val="00B2199D"/>
    <w:rsid w:val="00B220E0"/>
    <w:rsid w:val="00B22566"/>
    <w:rsid w:val="00B2256D"/>
    <w:rsid w:val="00B2284C"/>
    <w:rsid w:val="00B22B12"/>
    <w:rsid w:val="00B22E10"/>
    <w:rsid w:val="00B22FF5"/>
    <w:rsid w:val="00B23354"/>
    <w:rsid w:val="00B23537"/>
    <w:rsid w:val="00B238CD"/>
    <w:rsid w:val="00B23A71"/>
    <w:rsid w:val="00B23B9D"/>
    <w:rsid w:val="00B23E3F"/>
    <w:rsid w:val="00B241DC"/>
    <w:rsid w:val="00B244FD"/>
    <w:rsid w:val="00B24540"/>
    <w:rsid w:val="00B2462E"/>
    <w:rsid w:val="00B2514B"/>
    <w:rsid w:val="00B25400"/>
    <w:rsid w:val="00B25F0D"/>
    <w:rsid w:val="00B25FF0"/>
    <w:rsid w:val="00B26244"/>
    <w:rsid w:val="00B263B7"/>
    <w:rsid w:val="00B269B8"/>
    <w:rsid w:val="00B26C68"/>
    <w:rsid w:val="00B26C70"/>
    <w:rsid w:val="00B27026"/>
    <w:rsid w:val="00B275A4"/>
    <w:rsid w:val="00B27729"/>
    <w:rsid w:val="00B277A7"/>
    <w:rsid w:val="00B27855"/>
    <w:rsid w:val="00B27986"/>
    <w:rsid w:val="00B3000D"/>
    <w:rsid w:val="00B3012E"/>
    <w:rsid w:val="00B302A5"/>
    <w:rsid w:val="00B30845"/>
    <w:rsid w:val="00B30B88"/>
    <w:rsid w:val="00B30C77"/>
    <w:rsid w:val="00B30F63"/>
    <w:rsid w:val="00B3150A"/>
    <w:rsid w:val="00B317C3"/>
    <w:rsid w:val="00B31872"/>
    <w:rsid w:val="00B31997"/>
    <w:rsid w:val="00B31B3C"/>
    <w:rsid w:val="00B31EE0"/>
    <w:rsid w:val="00B31F61"/>
    <w:rsid w:val="00B325E8"/>
    <w:rsid w:val="00B32B53"/>
    <w:rsid w:val="00B32D77"/>
    <w:rsid w:val="00B32E31"/>
    <w:rsid w:val="00B335A0"/>
    <w:rsid w:val="00B337F9"/>
    <w:rsid w:val="00B3386C"/>
    <w:rsid w:val="00B338C4"/>
    <w:rsid w:val="00B33B32"/>
    <w:rsid w:val="00B33C21"/>
    <w:rsid w:val="00B34A22"/>
    <w:rsid w:val="00B34DBC"/>
    <w:rsid w:val="00B34E08"/>
    <w:rsid w:val="00B357C9"/>
    <w:rsid w:val="00B35DBB"/>
    <w:rsid w:val="00B3621B"/>
    <w:rsid w:val="00B366FE"/>
    <w:rsid w:val="00B36C87"/>
    <w:rsid w:val="00B3742D"/>
    <w:rsid w:val="00B3778B"/>
    <w:rsid w:val="00B400B9"/>
    <w:rsid w:val="00B40854"/>
    <w:rsid w:val="00B4127B"/>
    <w:rsid w:val="00B41EB9"/>
    <w:rsid w:val="00B41FD8"/>
    <w:rsid w:val="00B4261F"/>
    <w:rsid w:val="00B429C6"/>
    <w:rsid w:val="00B43C8E"/>
    <w:rsid w:val="00B43CCA"/>
    <w:rsid w:val="00B444C0"/>
    <w:rsid w:val="00B445BE"/>
    <w:rsid w:val="00B44626"/>
    <w:rsid w:val="00B446B0"/>
    <w:rsid w:val="00B44D1F"/>
    <w:rsid w:val="00B44D97"/>
    <w:rsid w:val="00B44FA0"/>
    <w:rsid w:val="00B4593E"/>
    <w:rsid w:val="00B4595E"/>
    <w:rsid w:val="00B45A59"/>
    <w:rsid w:val="00B45C78"/>
    <w:rsid w:val="00B46080"/>
    <w:rsid w:val="00B461E6"/>
    <w:rsid w:val="00B4622E"/>
    <w:rsid w:val="00B46C07"/>
    <w:rsid w:val="00B470C1"/>
    <w:rsid w:val="00B471BC"/>
    <w:rsid w:val="00B473A0"/>
    <w:rsid w:val="00B473EA"/>
    <w:rsid w:val="00B47562"/>
    <w:rsid w:val="00B476C1"/>
    <w:rsid w:val="00B477D9"/>
    <w:rsid w:val="00B478DF"/>
    <w:rsid w:val="00B50088"/>
    <w:rsid w:val="00B506EB"/>
    <w:rsid w:val="00B509A5"/>
    <w:rsid w:val="00B50E7B"/>
    <w:rsid w:val="00B5139D"/>
    <w:rsid w:val="00B51481"/>
    <w:rsid w:val="00B51821"/>
    <w:rsid w:val="00B519EA"/>
    <w:rsid w:val="00B52029"/>
    <w:rsid w:val="00B52416"/>
    <w:rsid w:val="00B52C39"/>
    <w:rsid w:val="00B53472"/>
    <w:rsid w:val="00B534E8"/>
    <w:rsid w:val="00B535E5"/>
    <w:rsid w:val="00B536EF"/>
    <w:rsid w:val="00B53BE5"/>
    <w:rsid w:val="00B53D78"/>
    <w:rsid w:val="00B53D7B"/>
    <w:rsid w:val="00B54004"/>
    <w:rsid w:val="00B54120"/>
    <w:rsid w:val="00B5461C"/>
    <w:rsid w:val="00B54F08"/>
    <w:rsid w:val="00B55035"/>
    <w:rsid w:val="00B55442"/>
    <w:rsid w:val="00B55626"/>
    <w:rsid w:val="00B55BCF"/>
    <w:rsid w:val="00B55D89"/>
    <w:rsid w:val="00B560E9"/>
    <w:rsid w:val="00B5627E"/>
    <w:rsid w:val="00B5636D"/>
    <w:rsid w:val="00B56591"/>
    <w:rsid w:val="00B56A58"/>
    <w:rsid w:val="00B56AF0"/>
    <w:rsid w:val="00B56FB1"/>
    <w:rsid w:val="00B57010"/>
    <w:rsid w:val="00B5701F"/>
    <w:rsid w:val="00B57161"/>
    <w:rsid w:val="00B6006F"/>
    <w:rsid w:val="00B609FB"/>
    <w:rsid w:val="00B60E05"/>
    <w:rsid w:val="00B60EF0"/>
    <w:rsid w:val="00B61247"/>
    <w:rsid w:val="00B612CC"/>
    <w:rsid w:val="00B61790"/>
    <w:rsid w:val="00B61B32"/>
    <w:rsid w:val="00B61BE3"/>
    <w:rsid w:val="00B6200A"/>
    <w:rsid w:val="00B62720"/>
    <w:rsid w:val="00B632BA"/>
    <w:rsid w:val="00B635C0"/>
    <w:rsid w:val="00B636AD"/>
    <w:rsid w:val="00B636E8"/>
    <w:rsid w:val="00B63908"/>
    <w:rsid w:val="00B63A61"/>
    <w:rsid w:val="00B63C00"/>
    <w:rsid w:val="00B6408A"/>
    <w:rsid w:val="00B643C5"/>
    <w:rsid w:val="00B643FF"/>
    <w:rsid w:val="00B647EA"/>
    <w:rsid w:val="00B64D23"/>
    <w:rsid w:val="00B64F61"/>
    <w:rsid w:val="00B65088"/>
    <w:rsid w:val="00B6516E"/>
    <w:rsid w:val="00B6527C"/>
    <w:rsid w:val="00B65307"/>
    <w:rsid w:val="00B658E0"/>
    <w:rsid w:val="00B65C37"/>
    <w:rsid w:val="00B65CFE"/>
    <w:rsid w:val="00B65E55"/>
    <w:rsid w:val="00B65E96"/>
    <w:rsid w:val="00B65F61"/>
    <w:rsid w:val="00B66920"/>
    <w:rsid w:val="00B66AD6"/>
    <w:rsid w:val="00B66B2D"/>
    <w:rsid w:val="00B66F43"/>
    <w:rsid w:val="00B674F0"/>
    <w:rsid w:val="00B6750E"/>
    <w:rsid w:val="00B675D9"/>
    <w:rsid w:val="00B678AF"/>
    <w:rsid w:val="00B67AA5"/>
    <w:rsid w:val="00B67C11"/>
    <w:rsid w:val="00B700B2"/>
    <w:rsid w:val="00B707BD"/>
    <w:rsid w:val="00B70A42"/>
    <w:rsid w:val="00B70B04"/>
    <w:rsid w:val="00B70FF6"/>
    <w:rsid w:val="00B7102A"/>
    <w:rsid w:val="00B717C5"/>
    <w:rsid w:val="00B717D6"/>
    <w:rsid w:val="00B717DD"/>
    <w:rsid w:val="00B71F24"/>
    <w:rsid w:val="00B7256D"/>
    <w:rsid w:val="00B72CA1"/>
    <w:rsid w:val="00B72D3C"/>
    <w:rsid w:val="00B72ED8"/>
    <w:rsid w:val="00B734AE"/>
    <w:rsid w:val="00B73572"/>
    <w:rsid w:val="00B7359A"/>
    <w:rsid w:val="00B73606"/>
    <w:rsid w:val="00B73780"/>
    <w:rsid w:val="00B7380E"/>
    <w:rsid w:val="00B73958"/>
    <w:rsid w:val="00B74237"/>
    <w:rsid w:val="00B742CA"/>
    <w:rsid w:val="00B74877"/>
    <w:rsid w:val="00B7495F"/>
    <w:rsid w:val="00B749C5"/>
    <w:rsid w:val="00B74A35"/>
    <w:rsid w:val="00B755A6"/>
    <w:rsid w:val="00B758F4"/>
    <w:rsid w:val="00B759A1"/>
    <w:rsid w:val="00B75DE1"/>
    <w:rsid w:val="00B75F2D"/>
    <w:rsid w:val="00B76040"/>
    <w:rsid w:val="00B76397"/>
    <w:rsid w:val="00B7651D"/>
    <w:rsid w:val="00B7672B"/>
    <w:rsid w:val="00B77217"/>
    <w:rsid w:val="00B775ED"/>
    <w:rsid w:val="00B776B8"/>
    <w:rsid w:val="00B77B4E"/>
    <w:rsid w:val="00B77C5C"/>
    <w:rsid w:val="00B77EB4"/>
    <w:rsid w:val="00B80017"/>
    <w:rsid w:val="00B8036F"/>
    <w:rsid w:val="00B804EC"/>
    <w:rsid w:val="00B807B2"/>
    <w:rsid w:val="00B80911"/>
    <w:rsid w:val="00B80A8C"/>
    <w:rsid w:val="00B80D23"/>
    <w:rsid w:val="00B80E13"/>
    <w:rsid w:val="00B80FC3"/>
    <w:rsid w:val="00B8121B"/>
    <w:rsid w:val="00B81BA3"/>
    <w:rsid w:val="00B82205"/>
    <w:rsid w:val="00B82CFF"/>
    <w:rsid w:val="00B83242"/>
    <w:rsid w:val="00B83287"/>
    <w:rsid w:val="00B8347E"/>
    <w:rsid w:val="00B83C2D"/>
    <w:rsid w:val="00B83E27"/>
    <w:rsid w:val="00B8410D"/>
    <w:rsid w:val="00B846F7"/>
    <w:rsid w:val="00B84714"/>
    <w:rsid w:val="00B84C32"/>
    <w:rsid w:val="00B8534F"/>
    <w:rsid w:val="00B85410"/>
    <w:rsid w:val="00B854B1"/>
    <w:rsid w:val="00B85768"/>
    <w:rsid w:val="00B8582E"/>
    <w:rsid w:val="00B85DE0"/>
    <w:rsid w:val="00B860D7"/>
    <w:rsid w:val="00B863A9"/>
    <w:rsid w:val="00B86798"/>
    <w:rsid w:val="00B867C8"/>
    <w:rsid w:val="00B868B6"/>
    <w:rsid w:val="00B869A5"/>
    <w:rsid w:val="00B86A5B"/>
    <w:rsid w:val="00B86A88"/>
    <w:rsid w:val="00B870B9"/>
    <w:rsid w:val="00B8732B"/>
    <w:rsid w:val="00B87399"/>
    <w:rsid w:val="00B873D2"/>
    <w:rsid w:val="00B874A5"/>
    <w:rsid w:val="00B879A1"/>
    <w:rsid w:val="00B87EDC"/>
    <w:rsid w:val="00B87F0B"/>
    <w:rsid w:val="00B906E6"/>
    <w:rsid w:val="00B90C9E"/>
    <w:rsid w:val="00B90F37"/>
    <w:rsid w:val="00B9145A"/>
    <w:rsid w:val="00B916C5"/>
    <w:rsid w:val="00B916F5"/>
    <w:rsid w:val="00B91704"/>
    <w:rsid w:val="00B918B5"/>
    <w:rsid w:val="00B91AFC"/>
    <w:rsid w:val="00B91EBD"/>
    <w:rsid w:val="00B92294"/>
    <w:rsid w:val="00B92EB3"/>
    <w:rsid w:val="00B92EC8"/>
    <w:rsid w:val="00B92F4B"/>
    <w:rsid w:val="00B932A2"/>
    <w:rsid w:val="00B932D4"/>
    <w:rsid w:val="00B935BC"/>
    <w:rsid w:val="00B9397F"/>
    <w:rsid w:val="00B93AFC"/>
    <w:rsid w:val="00B93C47"/>
    <w:rsid w:val="00B93CA4"/>
    <w:rsid w:val="00B944AE"/>
    <w:rsid w:val="00B94C6D"/>
    <w:rsid w:val="00B94DAD"/>
    <w:rsid w:val="00B94E94"/>
    <w:rsid w:val="00B94E98"/>
    <w:rsid w:val="00B94EF3"/>
    <w:rsid w:val="00B955C8"/>
    <w:rsid w:val="00B958FE"/>
    <w:rsid w:val="00B95A81"/>
    <w:rsid w:val="00B95A8A"/>
    <w:rsid w:val="00B9611C"/>
    <w:rsid w:val="00B961FB"/>
    <w:rsid w:val="00B97550"/>
    <w:rsid w:val="00B97712"/>
    <w:rsid w:val="00B977BA"/>
    <w:rsid w:val="00B97871"/>
    <w:rsid w:val="00B97C4D"/>
    <w:rsid w:val="00BA00DA"/>
    <w:rsid w:val="00BA014F"/>
    <w:rsid w:val="00BA024C"/>
    <w:rsid w:val="00BA06EE"/>
    <w:rsid w:val="00BA08CC"/>
    <w:rsid w:val="00BA13EF"/>
    <w:rsid w:val="00BA143B"/>
    <w:rsid w:val="00BA1451"/>
    <w:rsid w:val="00BA1D2B"/>
    <w:rsid w:val="00BA28C7"/>
    <w:rsid w:val="00BA2D3B"/>
    <w:rsid w:val="00BA3452"/>
    <w:rsid w:val="00BA3B97"/>
    <w:rsid w:val="00BA3DE0"/>
    <w:rsid w:val="00BA451F"/>
    <w:rsid w:val="00BA46B1"/>
    <w:rsid w:val="00BA4827"/>
    <w:rsid w:val="00BA525D"/>
    <w:rsid w:val="00BA54C4"/>
    <w:rsid w:val="00BA5655"/>
    <w:rsid w:val="00BA5822"/>
    <w:rsid w:val="00BA5CAD"/>
    <w:rsid w:val="00BA5CFD"/>
    <w:rsid w:val="00BA6694"/>
    <w:rsid w:val="00BA6B19"/>
    <w:rsid w:val="00BA6F3E"/>
    <w:rsid w:val="00BA7978"/>
    <w:rsid w:val="00BA799A"/>
    <w:rsid w:val="00BA7F53"/>
    <w:rsid w:val="00BB040B"/>
    <w:rsid w:val="00BB090E"/>
    <w:rsid w:val="00BB0AAE"/>
    <w:rsid w:val="00BB0C25"/>
    <w:rsid w:val="00BB0C30"/>
    <w:rsid w:val="00BB0C9E"/>
    <w:rsid w:val="00BB0DB9"/>
    <w:rsid w:val="00BB0F0C"/>
    <w:rsid w:val="00BB1056"/>
    <w:rsid w:val="00BB10BF"/>
    <w:rsid w:val="00BB1945"/>
    <w:rsid w:val="00BB1CB8"/>
    <w:rsid w:val="00BB1D64"/>
    <w:rsid w:val="00BB1FA8"/>
    <w:rsid w:val="00BB226A"/>
    <w:rsid w:val="00BB24A6"/>
    <w:rsid w:val="00BB263A"/>
    <w:rsid w:val="00BB2AA4"/>
    <w:rsid w:val="00BB302B"/>
    <w:rsid w:val="00BB3AD7"/>
    <w:rsid w:val="00BB3FCA"/>
    <w:rsid w:val="00BB40F2"/>
    <w:rsid w:val="00BB426E"/>
    <w:rsid w:val="00BB4437"/>
    <w:rsid w:val="00BB49C2"/>
    <w:rsid w:val="00BB518D"/>
    <w:rsid w:val="00BB54A9"/>
    <w:rsid w:val="00BB5525"/>
    <w:rsid w:val="00BB5609"/>
    <w:rsid w:val="00BB56DF"/>
    <w:rsid w:val="00BB59CD"/>
    <w:rsid w:val="00BB5FF4"/>
    <w:rsid w:val="00BB648B"/>
    <w:rsid w:val="00BB6744"/>
    <w:rsid w:val="00BB67CA"/>
    <w:rsid w:val="00BB6844"/>
    <w:rsid w:val="00BB6C76"/>
    <w:rsid w:val="00BB6CA0"/>
    <w:rsid w:val="00BB6DEB"/>
    <w:rsid w:val="00BB70A7"/>
    <w:rsid w:val="00BB793B"/>
    <w:rsid w:val="00BB7C3C"/>
    <w:rsid w:val="00BB7E34"/>
    <w:rsid w:val="00BB7F41"/>
    <w:rsid w:val="00BC0196"/>
    <w:rsid w:val="00BC0259"/>
    <w:rsid w:val="00BC027D"/>
    <w:rsid w:val="00BC046F"/>
    <w:rsid w:val="00BC0542"/>
    <w:rsid w:val="00BC05C6"/>
    <w:rsid w:val="00BC061A"/>
    <w:rsid w:val="00BC07C6"/>
    <w:rsid w:val="00BC0CE5"/>
    <w:rsid w:val="00BC1111"/>
    <w:rsid w:val="00BC12B8"/>
    <w:rsid w:val="00BC172B"/>
    <w:rsid w:val="00BC1C19"/>
    <w:rsid w:val="00BC1FFE"/>
    <w:rsid w:val="00BC22BD"/>
    <w:rsid w:val="00BC2504"/>
    <w:rsid w:val="00BC2F0A"/>
    <w:rsid w:val="00BC32FF"/>
    <w:rsid w:val="00BC35F5"/>
    <w:rsid w:val="00BC36EA"/>
    <w:rsid w:val="00BC37CE"/>
    <w:rsid w:val="00BC3804"/>
    <w:rsid w:val="00BC3894"/>
    <w:rsid w:val="00BC3B2F"/>
    <w:rsid w:val="00BC3C6B"/>
    <w:rsid w:val="00BC409C"/>
    <w:rsid w:val="00BC41B7"/>
    <w:rsid w:val="00BC4268"/>
    <w:rsid w:val="00BC45E8"/>
    <w:rsid w:val="00BC4A61"/>
    <w:rsid w:val="00BC4BA3"/>
    <w:rsid w:val="00BC51F2"/>
    <w:rsid w:val="00BC536A"/>
    <w:rsid w:val="00BC54E8"/>
    <w:rsid w:val="00BC5BBB"/>
    <w:rsid w:val="00BC5CA0"/>
    <w:rsid w:val="00BC60C8"/>
    <w:rsid w:val="00BC616A"/>
    <w:rsid w:val="00BC63A3"/>
    <w:rsid w:val="00BC64CF"/>
    <w:rsid w:val="00BC6AD1"/>
    <w:rsid w:val="00BC7508"/>
    <w:rsid w:val="00BC7CB6"/>
    <w:rsid w:val="00BC7FC3"/>
    <w:rsid w:val="00BD007B"/>
    <w:rsid w:val="00BD0177"/>
    <w:rsid w:val="00BD0820"/>
    <w:rsid w:val="00BD0E40"/>
    <w:rsid w:val="00BD0E76"/>
    <w:rsid w:val="00BD121E"/>
    <w:rsid w:val="00BD12B6"/>
    <w:rsid w:val="00BD1AB6"/>
    <w:rsid w:val="00BD21A8"/>
    <w:rsid w:val="00BD21B8"/>
    <w:rsid w:val="00BD2295"/>
    <w:rsid w:val="00BD23CD"/>
    <w:rsid w:val="00BD2D80"/>
    <w:rsid w:val="00BD2D8F"/>
    <w:rsid w:val="00BD3782"/>
    <w:rsid w:val="00BD3870"/>
    <w:rsid w:val="00BD3ABE"/>
    <w:rsid w:val="00BD3B79"/>
    <w:rsid w:val="00BD3D18"/>
    <w:rsid w:val="00BD3D85"/>
    <w:rsid w:val="00BD3D98"/>
    <w:rsid w:val="00BD3E3B"/>
    <w:rsid w:val="00BD4146"/>
    <w:rsid w:val="00BD41BA"/>
    <w:rsid w:val="00BD4E52"/>
    <w:rsid w:val="00BD5048"/>
    <w:rsid w:val="00BD55A1"/>
    <w:rsid w:val="00BD5DED"/>
    <w:rsid w:val="00BD5E52"/>
    <w:rsid w:val="00BD5EC9"/>
    <w:rsid w:val="00BD5F1A"/>
    <w:rsid w:val="00BD5FE5"/>
    <w:rsid w:val="00BD68FB"/>
    <w:rsid w:val="00BD69BB"/>
    <w:rsid w:val="00BD6AF6"/>
    <w:rsid w:val="00BD6F92"/>
    <w:rsid w:val="00BD71DC"/>
    <w:rsid w:val="00BD720F"/>
    <w:rsid w:val="00BD739B"/>
    <w:rsid w:val="00BD74F5"/>
    <w:rsid w:val="00BD75D9"/>
    <w:rsid w:val="00BD7900"/>
    <w:rsid w:val="00BD7D17"/>
    <w:rsid w:val="00BD7D6E"/>
    <w:rsid w:val="00BE02BD"/>
    <w:rsid w:val="00BE07C3"/>
    <w:rsid w:val="00BE1818"/>
    <w:rsid w:val="00BE19A0"/>
    <w:rsid w:val="00BE19AF"/>
    <w:rsid w:val="00BE1B1F"/>
    <w:rsid w:val="00BE1C13"/>
    <w:rsid w:val="00BE1C16"/>
    <w:rsid w:val="00BE1DBB"/>
    <w:rsid w:val="00BE1ED3"/>
    <w:rsid w:val="00BE2FF4"/>
    <w:rsid w:val="00BE38E5"/>
    <w:rsid w:val="00BE3DC0"/>
    <w:rsid w:val="00BE4007"/>
    <w:rsid w:val="00BE421A"/>
    <w:rsid w:val="00BE430D"/>
    <w:rsid w:val="00BE43A9"/>
    <w:rsid w:val="00BE4985"/>
    <w:rsid w:val="00BE4CBD"/>
    <w:rsid w:val="00BE4DBF"/>
    <w:rsid w:val="00BE4F8D"/>
    <w:rsid w:val="00BE51E3"/>
    <w:rsid w:val="00BE525F"/>
    <w:rsid w:val="00BE548D"/>
    <w:rsid w:val="00BE54BE"/>
    <w:rsid w:val="00BE562E"/>
    <w:rsid w:val="00BE5B0D"/>
    <w:rsid w:val="00BE5BE1"/>
    <w:rsid w:val="00BE60C6"/>
    <w:rsid w:val="00BE60CF"/>
    <w:rsid w:val="00BE6911"/>
    <w:rsid w:val="00BE6991"/>
    <w:rsid w:val="00BE6D32"/>
    <w:rsid w:val="00BE7000"/>
    <w:rsid w:val="00BE7564"/>
    <w:rsid w:val="00BE7694"/>
    <w:rsid w:val="00BE78DA"/>
    <w:rsid w:val="00BE7BCC"/>
    <w:rsid w:val="00BE7CA7"/>
    <w:rsid w:val="00BE7E26"/>
    <w:rsid w:val="00BF047C"/>
    <w:rsid w:val="00BF05D5"/>
    <w:rsid w:val="00BF06A2"/>
    <w:rsid w:val="00BF0B6A"/>
    <w:rsid w:val="00BF0BD6"/>
    <w:rsid w:val="00BF1482"/>
    <w:rsid w:val="00BF1817"/>
    <w:rsid w:val="00BF18A4"/>
    <w:rsid w:val="00BF1F52"/>
    <w:rsid w:val="00BF1FA8"/>
    <w:rsid w:val="00BF27F2"/>
    <w:rsid w:val="00BF3120"/>
    <w:rsid w:val="00BF3194"/>
    <w:rsid w:val="00BF334A"/>
    <w:rsid w:val="00BF348A"/>
    <w:rsid w:val="00BF42BF"/>
    <w:rsid w:val="00BF486A"/>
    <w:rsid w:val="00BF4BCA"/>
    <w:rsid w:val="00BF4E73"/>
    <w:rsid w:val="00BF4FEA"/>
    <w:rsid w:val="00BF5067"/>
    <w:rsid w:val="00BF524F"/>
    <w:rsid w:val="00BF5347"/>
    <w:rsid w:val="00BF543C"/>
    <w:rsid w:val="00BF5530"/>
    <w:rsid w:val="00BF5910"/>
    <w:rsid w:val="00BF704D"/>
    <w:rsid w:val="00BF746A"/>
    <w:rsid w:val="00C0036F"/>
    <w:rsid w:val="00C004C6"/>
    <w:rsid w:val="00C00B36"/>
    <w:rsid w:val="00C00C8F"/>
    <w:rsid w:val="00C01581"/>
    <w:rsid w:val="00C015C8"/>
    <w:rsid w:val="00C01866"/>
    <w:rsid w:val="00C01CFD"/>
    <w:rsid w:val="00C01D50"/>
    <w:rsid w:val="00C01EA2"/>
    <w:rsid w:val="00C0249E"/>
    <w:rsid w:val="00C02B49"/>
    <w:rsid w:val="00C02D16"/>
    <w:rsid w:val="00C02E9F"/>
    <w:rsid w:val="00C02FD1"/>
    <w:rsid w:val="00C035ED"/>
    <w:rsid w:val="00C03683"/>
    <w:rsid w:val="00C03693"/>
    <w:rsid w:val="00C036B4"/>
    <w:rsid w:val="00C0390B"/>
    <w:rsid w:val="00C03BE9"/>
    <w:rsid w:val="00C0433A"/>
    <w:rsid w:val="00C04479"/>
    <w:rsid w:val="00C0497C"/>
    <w:rsid w:val="00C04D72"/>
    <w:rsid w:val="00C04EBD"/>
    <w:rsid w:val="00C04F4F"/>
    <w:rsid w:val="00C054B0"/>
    <w:rsid w:val="00C0563D"/>
    <w:rsid w:val="00C05735"/>
    <w:rsid w:val="00C05995"/>
    <w:rsid w:val="00C064CA"/>
    <w:rsid w:val="00C0668D"/>
    <w:rsid w:val="00C0682C"/>
    <w:rsid w:val="00C06E00"/>
    <w:rsid w:val="00C06F27"/>
    <w:rsid w:val="00C0716A"/>
    <w:rsid w:val="00C074D2"/>
    <w:rsid w:val="00C07C09"/>
    <w:rsid w:val="00C07C5A"/>
    <w:rsid w:val="00C07D16"/>
    <w:rsid w:val="00C1079C"/>
    <w:rsid w:val="00C10A46"/>
    <w:rsid w:val="00C10BC2"/>
    <w:rsid w:val="00C10EBF"/>
    <w:rsid w:val="00C111E6"/>
    <w:rsid w:val="00C1130C"/>
    <w:rsid w:val="00C11450"/>
    <w:rsid w:val="00C114E1"/>
    <w:rsid w:val="00C119F2"/>
    <w:rsid w:val="00C11C1F"/>
    <w:rsid w:val="00C12836"/>
    <w:rsid w:val="00C12A9C"/>
    <w:rsid w:val="00C130B5"/>
    <w:rsid w:val="00C13D24"/>
    <w:rsid w:val="00C13F58"/>
    <w:rsid w:val="00C14186"/>
    <w:rsid w:val="00C141E5"/>
    <w:rsid w:val="00C14279"/>
    <w:rsid w:val="00C144A3"/>
    <w:rsid w:val="00C145C3"/>
    <w:rsid w:val="00C14E0D"/>
    <w:rsid w:val="00C158FB"/>
    <w:rsid w:val="00C16117"/>
    <w:rsid w:val="00C16161"/>
    <w:rsid w:val="00C161D9"/>
    <w:rsid w:val="00C161E9"/>
    <w:rsid w:val="00C16A5E"/>
    <w:rsid w:val="00C16C53"/>
    <w:rsid w:val="00C16E7F"/>
    <w:rsid w:val="00C16F52"/>
    <w:rsid w:val="00C170B7"/>
    <w:rsid w:val="00C175B8"/>
    <w:rsid w:val="00C2027F"/>
    <w:rsid w:val="00C206C3"/>
    <w:rsid w:val="00C20BBA"/>
    <w:rsid w:val="00C20DA6"/>
    <w:rsid w:val="00C20DB9"/>
    <w:rsid w:val="00C21004"/>
    <w:rsid w:val="00C21583"/>
    <w:rsid w:val="00C22837"/>
    <w:rsid w:val="00C22988"/>
    <w:rsid w:val="00C22A69"/>
    <w:rsid w:val="00C22C50"/>
    <w:rsid w:val="00C22EEF"/>
    <w:rsid w:val="00C233EF"/>
    <w:rsid w:val="00C23440"/>
    <w:rsid w:val="00C23993"/>
    <w:rsid w:val="00C23B59"/>
    <w:rsid w:val="00C23D00"/>
    <w:rsid w:val="00C23D61"/>
    <w:rsid w:val="00C24267"/>
    <w:rsid w:val="00C2431A"/>
    <w:rsid w:val="00C243A2"/>
    <w:rsid w:val="00C243E9"/>
    <w:rsid w:val="00C24622"/>
    <w:rsid w:val="00C24966"/>
    <w:rsid w:val="00C24CED"/>
    <w:rsid w:val="00C24F6B"/>
    <w:rsid w:val="00C259FD"/>
    <w:rsid w:val="00C25A50"/>
    <w:rsid w:val="00C25BDE"/>
    <w:rsid w:val="00C25E4B"/>
    <w:rsid w:val="00C25F3B"/>
    <w:rsid w:val="00C26195"/>
    <w:rsid w:val="00C262ED"/>
    <w:rsid w:val="00C2686D"/>
    <w:rsid w:val="00C26C8C"/>
    <w:rsid w:val="00C273F5"/>
    <w:rsid w:val="00C273FA"/>
    <w:rsid w:val="00C27463"/>
    <w:rsid w:val="00C278B5"/>
    <w:rsid w:val="00C279F3"/>
    <w:rsid w:val="00C27AF2"/>
    <w:rsid w:val="00C27BCD"/>
    <w:rsid w:val="00C3023C"/>
    <w:rsid w:val="00C30AFF"/>
    <w:rsid w:val="00C30E6B"/>
    <w:rsid w:val="00C31180"/>
    <w:rsid w:val="00C311EC"/>
    <w:rsid w:val="00C31440"/>
    <w:rsid w:val="00C315D0"/>
    <w:rsid w:val="00C319F0"/>
    <w:rsid w:val="00C31CAF"/>
    <w:rsid w:val="00C32002"/>
    <w:rsid w:val="00C3214F"/>
    <w:rsid w:val="00C32508"/>
    <w:rsid w:val="00C33339"/>
    <w:rsid w:val="00C33552"/>
    <w:rsid w:val="00C339EB"/>
    <w:rsid w:val="00C33C81"/>
    <w:rsid w:val="00C342C4"/>
    <w:rsid w:val="00C34908"/>
    <w:rsid w:val="00C350C5"/>
    <w:rsid w:val="00C354A5"/>
    <w:rsid w:val="00C35663"/>
    <w:rsid w:val="00C35748"/>
    <w:rsid w:val="00C357DA"/>
    <w:rsid w:val="00C35815"/>
    <w:rsid w:val="00C359CC"/>
    <w:rsid w:val="00C35C3B"/>
    <w:rsid w:val="00C36431"/>
    <w:rsid w:val="00C366AC"/>
    <w:rsid w:val="00C36C45"/>
    <w:rsid w:val="00C36CC2"/>
    <w:rsid w:val="00C371D4"/>
    <w:rsid w:val="00C37469"/>
    <w:rsid w:val="00C3777C"/>
    <w:rsid w:val="00C37935"/>
    <w:rsid w:val="00C37C32"/>
    <w:rsid w:val="00C37E99"/>
    <w:rsid w:val="00C401E5"/>
    <w:rsid w:val="00C406C7"/>
    <w:rsid w:val="00C4077B"/>
    <w:rsid w:val="00C40CEE"/>
    <w:rsid w:val="00C419CF"/>
    <w:rsid w:val="00C41A51"/>
    <w:rsid w:val="00C41AAC"/>
    <w:rsid w:val="00C4217A"/>
    <w:rsid w:val="00C4235F"/>
    <w:rsid w:val="00C42516"/>
    <w:rsid w:val="00C42C12"/>
    <w:rsid w:val="00C431EB"/>
    <w:rsid w:val="00C43729"/>
    <w:rsid w:val="00C4378F"/>
    <w:rsid w:val="00C437CC"/>
    <w:rsid w:val="00C43AE5"/>
    <w:rsid w:val="00C43EB2"/>
    <w:rsid w:val="00C440C9"/>
    <w:rsid w:val="00C44456"/>
    <w:rsid w:val="00C44500"/>
    <w:rsid w:val="00C447FF"/>
    <w:rsid w:val="00C4490E"/>
    <w:rsid w:val="00C44FE7"/>
    <w:rsid w:val="00C4569D"/>
    <w:rsid w:val="00C45C7A"/>
    <w:rsid w:val="00C46216"/>
    <w:rsid w:val="00C4700D"/>
    <w:rsid w:val="00C4766A"/>
    <w:rsid w:val="00C4782B"/>
    <w:rsid w:val="00C47A73"/>
    <w:rsid w:val="00C47B95"/>
    <w:rsid w:val="00C47CD0"/>
    <w:rsid w:val="00C506E2"/>
    <w:rsid w:val="00C50865"/>
    <w:rsid w:val="00C50874"/>
    <w:rsid w:val="00C509A7"/>
    <w:rsid w:val="00C5158C"/>
    <w:rsid w:val="00C51610"/>
    <w:rsid w:val="00C51E69"/>
    <w:rsid w:val="00C5262C"/>
    <w:rsid w:val="00C52713"/>
    <w:rsid w:val="00C5275C"/>
    <w:rsid w:val="00C529BF"/>
    <w:rsid w:val="00C52DC8"/>
    <w:rsid w:val="00C52DFE"/>
    <w:rsid w:val="00C532F7"/>
    <w:rsid w:val="00C53704"/>
    <w:rsid w:val="00C537D8"/>
    <w:rsid w:val="00C54AEE"/>
    <w:rsid w:val="00C55218"/>
    <w:rsid w:val="00C55273"/>
    <w:rsid w:val="00C555B0"/>
    <w:rsid w:val="00C55868"/>
    <w:rsid w:val="00C55A43"/>
    <w:rsid w:val="00C55CA5"/>
    <w:rsid w:val="00C55ECF"/>
    <w:rsid w:val="00C5611E"/>
    <w:rsid w:val="00C56278"/>
    <w:rsid w:val="00C56387"/>
    <w:rsid w:val="00C56668"/>
    <w:rsid w:val="00C56B1D"/>
    <w:rsid w:val="00C56B31"/>
    <w:rsid w:val="00C56C49"/>
    <w:rsid w:val="00C56E49"/>
    <w:rsid w:val="00C5771C"/>
    <w:rsid w:val="00C57B22"/>
    <w:rsid w:val="00C6067C"/>
    <w:rsid w:val="00C6088B"/>
    <w:rsid w:val="00C60ABF"/>
    <w:rsid w:val="00C60AD3"/>
    <w:rsid w:val="00C61DDE"/>
    <w:rsid w:val="00C621A8"/>
    <w:rsid w:val="00C62371"/>
    <w:rsid w:val="00C62397"/>
    <w:rsid w:val="00C629C3"/>
    <w:rsid w:val="00C629E6"/>
    <w:rsid w:val="00C63176"/>
    <w:rsid w:val="00C63489"/>
    <w:rsid w:val="00C64430"/>
    <w:rsid w:val="00C644F4"/>
    <w:rsid w:val="00C65559"/>
    <w:rsid w:val="00C65598"/>
    <w:rsid w:val="00C65719"/>
    <w:rsid w:val="00C657CD"/>
    <w:rsid w:val="00C65900"/>
    <w:rsid w:val="00C659C9"/>
    <w:rsid w:val="00C65C23"/>
    <w:rsid w:val="00C65CFC"/>
    <w:rsid w:val="00C660F3"/>
    <w:rsid w:val="00C66295"/>
    <w:rsid w:val="00C66A24"/>
    <w:rsid w:val="00C66E30"/>
    <w:rsid w:val="00C66F92"/>
    <w:rsid w:val="00C67041"/>
    <w:rsid w:val="00C67522"/>
    <w:rsid w:val="00C67728"/>
    <w:rsid w:val="00C6790A"/>
    <w:rsid w:val="00C67BB9"/>
    <w:rsid w:val="00C67E91"/>
    <w:rsid w:val="00C70263"/>
    <w:rsid w:val="00C702CF"/>
    <w:rsid w:val="00C708D7"/>
    <w:rsid w:val="00C709B6"/>
    <w:rsid w:val="00C70CD7"/>
    <w:rsid w:val="00C711D2"/>
    <w:rsid w:val="00C71459"/>
    <w:rsid w:val="00C71E34"/>
    <w:rsid w:val="00C721CE"/>
    <w:rsid w:val="00C723F2"/>
    <w:rsid w:val="00C72E83"/>
    <w:rsid w:val="00C72EC6"/>
    <w:rsid w:val="00C7325C"/>
    <w:rsid w:val="00C732F1"/>
    <w:rsid w:val="00C7375E"/>
    <w:rsid w:val="00C73F21"/>
    <w:rsid w:val="00C7402E"/>
    <w:rsid w:val="00C7452C"/>
    <w:rsid w:val="00C74E90"/>
    <w:rsid w:val="00C74EF6"/>
    <w:rsid w:val="00C7500B"/>
    <w:rsid w:val="00C75158"/>
    <w:rsid w:val="00C75379"/>
    <w:rsid w:val="00C75533"/>
    <w:rsid w:val="00C756DB"/>
    <w:rsid w:val="00C75971"/>
    <w:rsid w:val="00C75D8E"/>
    <w:rsid w:val="00C75DB0"/>
    <w:rsid w:val="00C760A7"/>
    <w:rsid w:val="00C761EF"/>
    <w:rsid w:val="00C763E0"/>
    <w:rsid w:val="00C7655E"/>
    <w:rsid w:val="00C76627"/>
    <w:rsid w:val="00C7686A"/>
    <w:rsid w:val="00C76AB3"/>
    <w:rsid w:val="00C76E4B"/>
    <w:rsid w:val="00C77264"/>
    <w:rsid w:val="00C7757B"/>
    <w:rsid w:val="00C77773"/>
    <w:rsid w:val="00C77838"/>
    <w:rsid w:val="00C77869"/>
    <w:rsid w:val="00C77EC9"/>
    <w:rsid w:val="00C8025F"/>
    <w:rsid w:val="00C806B8"/>
    <w:rsid w:val="00C80D88"/>
    <w:rsid w:val="00C81297"/>
    <w:rsid w:val="00C8177D"/>
    <w:rsid w:val="00C81883"/>
    <w:rsid w:val="00C819ED"/>
    <w:rsid w:val="00C81B20"/>
    <w:rsid w:val="00C81E16"/>
    <w:rsid w:val="00C821FF"/>
    <w:rsid w:val="00C825F0"/>
    <w:rsid w:val="00C827F2"/>
    <w:rsid w:val="00C828DB"/>
    <w:rsid w:val="00C82992"/>
    <w:rsid w:val="00C82E39"/>
    <w:rsid w:val="00C82F37"/>
    <w:rsid w:val="00C831F3"/>
    <w:rsid w:val="00C8326B"/>
    <w:rsid w:val="00C8327E"/>
    <w:rsid w:val="00C832ED"/>
    <w:rsid w:val="00C83562"/>
    <w:rsid w:val="00C83DF7"/>
    <w:rsid w:val="00C83EBB"/>
    <w:rsid w:val="00C84112"/>
    <w:rsid w:val="00C84282"/>
    <w:rsid w:val="00C84674"/>
    <w:rsid w:val="00C847C8"/>
    <w:rsid w:val="00C84A85"/>
    <w:rsid w:val="00C84B57"/>
    <w:rsid w:val="00C84D32"/>
    <w:rsid w:val="00C84F06"/>
    <w:rsid w:val="00C8532C"/>
    <w:rsid w:val="00C8536B"/>
    <w:rsid w:val="00C85B61"/>
    <w:rsid w:val="00C85CFF"/>
    <w:rsid w:val="00C86025"/>
    <w:rsid w:val="00C861FC"/>
    <w:rsid w:val="00C862D9"/>
    <w:rsid w:val="00C863AC"/>
    <w:rsid w:val="00C865E1"/>
    <w:rsid w:val="00C871BF"/>
    <w:rsid w:val="00C872BB"/>
    <w:rsid w:val="00C87CB8"/>
    <w:rsid w:val="00C9009E"/>
    <w:rsid w:val="00C90C3D"/>
    <w:rsid w:val="00C90D7F"/>
    <w:rsid w:val="00C9105C"/>
    <w:rsid w:val="00C9145F"/>
    <w:rsid w:val="00C91B85"/>
    <w:rsid w:val="00C92053"/>
    <w:rsid w:val="00C924F3"/>
    <w:rsid w:val="00C92518"/>
    <w:rsid w:val="00C9290D"/>
    <w:rsid w:val="00C9346F"/>
    <w:rsid w:val="00C939C2"/>
    <w:rsid w:val="00C93AF7"/>
    <w:rsid w:val="00C9448C"/>
    <w:rsid w:val="00C9484E"/>
    <w:rsid w:val="00C949A0"/>
    <w:rsid w:val="00C94D0D"/>
    <w:rsid w:val="00C95008"/>
    <w:rsid w:val="00C952F9"/>
    <w:rsid w:val="00C95492"/>
    <w:rsid w:val="00C95A8F"/>
    <w:rsid w:val="00C95D9E"/>
    <w:rsid w:val="00C968D7"/>
    <w:rsid w:val="00C97400"/>
    <w:rsid w:val="00C97653"/>
    <w:rsid w:val="00C976C2"/>
    <w:rsid w:val="00C979FD"/>
    <w:rsid w:val="00C97D07"/>
    <w:rsid w:val="00CA097B"/>
    <w:rsid w:val="00CA0D8D"/>
    <w:rsid w:val="00CA0EC6"/>
    <w:rsid w:val="00CA1209"/>
    <w:rsid w:val="00CA1472"/>
    <w:rsid w:val="00CA16E6"/>
    <w:rsid w:val="00CA1792"/>
    <w:rsid w:val="00CA1C2D"/>
    <w:rsid w:val="00CA1DB9"/>
    <w:rsid w:val="00CA20B7"/>
    <w:rsid w:val="00CA28AF"/>
    <w:rsid w:val="00CA294A"/>
    <w:rsid w:val="00CA2C5C"/>
    <w:rsid w:val="00CA2E88"/>
    <w:rsid w:val="00CA3440"/>
    <w:rsid w:val="00CA34D1"/>
    <w:rsid w:val="00CA3AB5"/>
    <w:rsid w:val="00CA4569"/>
    <w:rsid w:val="00CA4A04"/>
    <w:rsid w:val="00CA4A1D"/>
    <w:rsid w:val="00CA55CF"/>
    <w:rsid w:val="00CA5B81"/>
    <w:rsid w:val="00CA5D64"/>
    <w:rsid w:val="00CA5DA2"/>
    <w:rsid w:val="00CA61E3"/>
    <w:rsid w:val="00CA6514"/>
    <w:rsid w:val="00CA6806"/>
    <w:rsid w:val="00CA6B25"/>
    <w:rsid w:val="00CA6B5E"/>
    <w:rsid w:val="00CA7228"/>
    <w:rsid w:val="00CA74E9"/>
    <w:rsid w:val="00CA7951"/>
    <w:rsid w:val="00CA7975"/>
    <w:rsid w:val="00CB0DBC"/>
    <w:rsid w:val="00CB0EE5"/>
    <w:rsid w:val="00CB0EE8"/>
    <w:rsid w:val="00CB0FF1"/>
    <w:rsid w:val="00CB1017"/>
    <w:rsid w:val="00CB11BA"/>
    <w:rsid w:val="00CB12C1"/>
    <w:rsid w:val="00CB131B"/>
    <w:rsid w:val="00CB1585"/>
    <w:rsid w:val="00CB1A49"/>
    <w:rsid w:val="00CB1F91"/>
    <w:rsid w:val="00CB20B5"/>
    <w:rsid w:val="00CB252A"/>
    <w:rsid w:val="00CB25D0"/>
    <w:rsid w:val="00CB285E"/>
    <w:rsid w:val="00CB2B90"/>
    <w:rsid w:val="00CB2ED7"/>
    <w:rsid w:val="00CB3290"/>
    <w:rsid w:val="00CB3532"/>
    <w:rsid w:val="00CB392C"/>
    <w:rsid w:val="00CB3CAA"/>
    <w:rsid w:val="00CB41A1"/>
    <w:rsid w:val="00CB41A4"/>
    <w:rsid w:val="00CB4254"/>
    <w:rsid w:val="00CB4612"/>
    <w:rsid w:val="00CB47BF"/>
    <w:rsid w:val="00CB51D9"/>
    <w:rsid w:val="00CB5375"/>
    <w:rsid w:val="00CB5450"/>
    <w:rsid w:val="00CB5694"/>
    <w:rsid w:val="00CB5738"/>
    <w:rsid w:val="00CB5777"/>
    <w:rsid w:val="00CB57FB"/>
    <w:rsid w:val="00CB5A97"/>
    <w:rsid w:val="00CB5C59"/>
    <w:rsid w:val="00CB5EE8"/>
    <w:rsid w:val="00CB5EEC"/>
    <w:rsid w:val="00CB5FA6"/>
    <w:rsid w:val="00CB5FBF"/>
    <w:rsid w:val="00CB5FE6"/>
    <w:rsid w:val="00CB6054"/>
    <w:rsid w:val="00CB606F"/>
    <w:rsid w:val="00CB63BA"/>
    <w:rsid w:val="00CB64E0"/>
    <w:rsid w:val="00CB68EF"/>
    <w:rsid w:val="00CB6FBD"/>
    <w:rsid w:val="00CB720D"/>
    <w:rsid w:val="00CB7761"/>
    <w:rsid w:val="00CB7CB8"/>
    <w:rsid w:val="00CB7D4A"/>
    <w:rsid w:val="00CC02F4"/>
    <w:rsid w:val="00CC054D"/>
    <w:rsid w:val="00CC074E"/>
    <w:rsid w:val="00CC0DAC"/>
    <w:rsid w:val="00CC0F1B"/>
    <w:rsid w:val="00CC10ED"/>
    <w:rsid w:val="00CC11E2"/>
    <w:rsid w:val="00CC12F3"/>
    <w:rsid w:val="00CC132D"/>
    <w:rsid w:val="00CC1383"/>
    <w:rsid w:val="00CC1531"/>
    <w:rsid w:val="00CC179D"/>
    <w:rsid w:val="00CC1BF5"/>
    <w:rsid w:val="00CC1CA9"/>
    <w:rsid w:val="00CC2512"/>
    <w:rsid w:val="00CC2A02"/>
    <w:rsid w:val="00CC33CD"/>
    <w:rsid w:val="00CC3427"/>
    <w:rsid w:val="00CC357A"/>
    <w:rsid w:val="00CC50DF"/>
    <w:rsid w:val="00CC5236"/>
    <w:rsid w:val="00CC52C7"/>
    <w:rsid w:val="00CC5967"/>
    <w:rsid w:val="00CC5A93"/>
    <w:rsid w:val="00CC5D25"/>
    <w:rsid w:val="00CC5DB8"/>
    <w:rsid w:val="00CC5F35"/>
    <w:rsid w:val="00CC6660"/>
    <w:rsid w:val="00CC6992"/>
    <w:rsid w:val="00CC6AB3"/>
    <w:rsid w:val="00CC6B15"/>
    <w:rsid w:val="00CC6FD1"/>
    <w:rsid w:val="00CC7F54"/>
    <w:rsid w:val="00CD0F69"/>
    <w:rsid w:val="00CD1A49"/>
    <w:rsid w:val="00CD1D94"/>
    <w:rsid w:val="00CD1ED7"/>
    <w:rsid w:val="00CD204F"/>
    <w:rsid w:val="00CD222D"/>
    <w:rsid w:val="00CD270C"/>
    <w:rsid w:val="00CD2F8E"/>
    <w:rsid w:val="00CD34BE"/>
    <w:rsid w:val="00CD3B85"/>
    <w:rsid w:val="00CD3FA1"/>
    <w:rsid w:val="00CD4276"/>
    <w:rsid w:val="00CD49B6"/>
    <w:rsid w:val="00CD50A9"/>
    <w:rsid w:val="00CD54A5"/>
    <w:rsid w:val="00CD59F3"/>
    <w:rsid w:val="00CD5D7C"/>
    <w:rsid w:val="00CD5DF5"/>
    <w:rsid w:val="00CD5E72"/>
    <w:rsid w:val="00CD5E85"/>
    <w:rsid w:val="00CD6577"/>
    <w:rsid w:val="00CD679D"/>
    <w:rsid w:val="00CD68CC"/>
    <w:rsid w:val="00CD6C53"/>
    <w:rsid w:val="00CD7448"/>
    <w:rsid w:val="00CD74DC"/>
    <w:rsid w:val="00CD77A1"/>
    <w:rsid w:val="00CD7D78"/>
    <w:rsid w:val="00CE002A"/>
    <w:rsid w:val="00CE01E0"/>
    <w:rsid w:val="00CE0247"/>
    <w:rsid w:val="00CE02F9"/>
    <w:rsid w:val="00CE043D"/>
    <w:rsid w:val="00CE1197"/>
    <w:rsid w:val="00CE1F70"/>
    <w:rsid w:val="00CE24D8"/>
    <w:rsid w:val="00CE24E4"/>
    <w:rsid w:val="00CE2BFB"/>
    <w:rsid w:val="00CE2F4B"/>
    <w:rsid w:val="00CE3589"/>
    <w:rsid w:val="00CE36C0"/>
    <w:rsid w:val="00CE3ABE"/>
    <w:rsid w:val="00CE411E"/>
    <w:rsid w:val="00CE4540"/>
    <w:rsid w:val="00CE4754"/>
    <w:rsid w:val="00CE4FD3"/>
    <w:rsid w:val="00CE5008"/>
    <w:rsid w:val="00CE5365"/>
    <w:rsid w:val="00CE59CE"/>
    <w:rsid w:val="00CE5ABF"/>
    <w:rsid w:val="00CE6373"/>
    <w:rsid w:val="00CE68B7"/>
    <w:rsid w:val="00CE6ACE"/>
    <w:rsid w:val="00CE6DE9"/>
    <w:rsid w:val="00CE6F89"/>
    <w:rsid w:val="00CE763C"/>
    <w:rsid w:val="00CE7716"/>
    <w:rsid w:val="00CF040A"/>
    <w:rsid w:val="00CF045D"/>
    <w:rsid w:val="00CF0463"/>
    <w:rsid w:val="00CF04B6"/>
    <w:rsid w:val="00CF088B"/>
    <w:rsid w:val="00CF08AD"/>
    <w:rsid w:val="00CF0B89"/>
    <w:rsid w:val="00CF12FA"/>
    <w:rsid w:val="00CF1555"/>
    <w:rsid w:val="00CF1606"/>
    <w:rsid w:val="00CF18BE"/>
    <w:rsid w:val="00CF19EB"/>
    <w:rsid w:val="00CF1A27"/>
    <w:rsid w:val="00CF1B5E"/>
    <w:rsid w:val="00CF1BC3"/>
    <w:rsid w:val="00CF1C55"/>
    <w:rsid w:val="00CF1E67"/>
    <w:rsid w:val="00CF1FB5"/>
    <w:rsid w:val="00CF2004"/>
    <w:rsid w:val="00CF23B2"/>
    <w:rsid w:val="00CF2437"/>
    <w:rsid w:val="00CF2460"/>
    <w:rsid w:val="00CF269C"/>
    <w:rsid w:val="00CF26DA"/>
    <w:rsid w:val="00CF2712"/>
    <w:rsid w:val="00CF3043"/>
    <w:rsid w:val="00CF3195"/>
    <w:rsid w:val="00CF3425"/>
    <w:rsid w:val="00CF3A3D"/>
    <w:rsid w:val="00CF4A69"/>
    <w:rsid w:val="00CF5A5F"/>
    <w:rsid w:val="00CF60E9"/>
    <w:rsid w:val="00CF6443"/>
    <w:rsid w:val="00CF69F5"/>
    <w:rsid w:val="00CF6E1D"/>
    <w:rsid w:val="00CF6FD3"/>
    <w:rsid w:val="00CF7275"/>
    <w:rsid w:val="00CF73D8"/>
    <w:rsid w:val="00CF7879"/>
    <w:rsid w:val="00CF7976"/>
    <w:rsid w:val="00CF7A05"/>
    <w:rsid w:val="00D000C1"/>
    <w:rsid w:val="00D001CD"/>
    <w:rsid w:val="00D0057C"/>
    <w:rsid w:val="00D00950"/>
    <w:rsid w:val="00D00DA5"/>
    <w:rsid w:val="00D00DC6"/>
    <w:rsid w:val="00D01492"/>
    <w:rsid w:val="00D01577"/>
    <w:rsid w:val="00D01CFC"/>
    <w:rsid w:val="00D01F15"/>
    <w:rsid w:val="00D02265"/>
    <w:rsid w:val="00D029C4"/>
    <w:rsid w:val="00D02CC4"/>
    <w:rsid w:val="00D02DBD"/>
    <w:rsid w:val="00D03300"/>
    <w:rsid w:val="00D03374"/>
    <w:rsid w:val="00D03415"/>
    <w:rsid w:val="00D034BA"/>
    <w:rsid w:val="00D035CF"/>
    <w:rsid w:val="00D03953"/>
    <w:rsid w:val="00D03C86"/>
    <w:rsid w:val="00D045A1"/>
    <w:rsid w:val="00D045AF"/>
    <w:rsid w:val="00D045B6"/>
    <w:rsid w:val="00D0492B"/>
    <w:rsid w:val="00D05A5F"/>
    <w:rsid w:val="00D05F7F"/>
    <w:rsid w:val="00D0661C"/>
    <w:rsid w:val="00D06977"/>
    <w:rsid w:val="00D076EF"/>
    <w:rsid w:val="00D10562"/>
    <w:rsid w:val="00D10710"/>
    <w:rsid w:val="00D107DB"/>
    <w:rsid w:val="00D108DB"/>
    <w:rsid w:val="00D10F09"/>
    <w:rsid w:val="00D10FBC"/>
    <w:rsid w:val="00D11053"/>
    <w:rsid w:val="00D11112"/>
    <w:rsid w:val="00D1123C"/>
    <w:rsid w:val="00D114A6"/>
    <w:rsid w:val="00D114D7"/>
    <w:rsid w:val="00D11956"/>
    <w:rsid w:val="00D12248"/>
    <w:rsid w:val="00D123B0"/>
    <w:rsid w:val="00D1286C"/>
    <w:rsid w:val="00D12CF0"/>
    <w:rsid w:val="00D13514"/>
    <w:rsid w:val="00D13958"/>
    <w:rsid w:val="00D13A2E"/>
    <w:rsid w:val="00D13B70"/>
    <w:rsid w:val="00D13BAC"/>
    <w:rsid w:val="00D13C4D"/>
    <w:rsid w:val="00D1419B"/>
    <w:rsid w:val="00D14558"/>
    <w:rsid w:val="00D14725"/>
    <w:rsid w:val="00D14C76"/>
    <w:rsid w:val="00D14EBC"/>
    <w:rsid w:val="00D14ED0"/>
    <w:rsid w:val="00D14F7C"/>
    <w:rsid w:val="00D15157"/>
    <w:rsid w:val="00D15329"/>
    <w:rsid w:val="00D155C5"/>
    <w:rsid w:val="00D15B65"/>
    <w:rsid w:val="00D15E06"/>
    <w:rsid w:val="00D15EAE"/>
    <w:rsid w:val="00D16132"/>
    <w:rsid w:val="00D172FE"/>
    <w:rsid w:val="00D17463"/>
    <w:rsid w:val="00D17479"/>
    <w:rsid w:val="00D179D3"/>
    <w:rsid w:val="00D17D32"/>
    <w:rsid w:val="00D2005A"/>
    <w:rsid w:val="00D200CD"/>
    <w:rsid w:val="00D2023D"/>
    <w:rsid w:val="00D20918"/>
    <w:rsid w:val="00D20E35"/>
    <w:rsid w:val="00D21377"/>
    <w:rsid w:val="00D21380"/>
    <w:rsid w:val="00D213BE"/>
    <w:rsid w:val="00D2144B"/>
    <w:rsid w:val="00D21537"/>
    <w:rsid w:val="00D21664"/>
    <w:rsid w:val="00D219D4"/>
    <w:rsid w:val="00D21A3F"/>
    <w:rsid w:val="00D224F3"/>
    <w:rsid w:val="00D2382D"/>
    <w:rsid w:val="00D23B21"/>
    <w:rsid w:val="00D23E50"/>
    <w:rsid w:val="00D2464D"/>
    <w:rsid w:val="00D2467F"/>
    <w:rsid w:val="00D246B0"/>
    <w:rsid w:val="00D24712"/>
    <w:rsid w:val="00D247EE"/>
    <w:rsid w:val="00D24BBA"/>
    <w:rsid w:val="00D24C9E"/>
    <w:rsid w:val="00D24CA9"/>
    <w:rsid w:val="00D2502D"/>
    <w:rsid w:val="00D25769"/>
    <w:rsid w:val="00D25860"/>
    <w:rsid w:val="00D25CF3"/>
    <w:rsid w:val="00D25D5B"/>
    <w:rsid w:val="00D25E33"/>
    <w:rsid w:val="00D26B6B"/>
    <w:rsid w:val="00D26C60"/>
    <w:rsid w:val="00D2762E"/>
    <w:rsid w:val="00D276B6"/>
    <w:rsid w:val="00D27AD3"/>
    <w:rsid w:val="00D27C02"/>
    <w:rsid w:val="00D27F7D"/>
    <w:rsid w:val="00D27FD6"/>
    <w:rsid w:val="00D304C7"/>
    <w:rsid w:val="00D3069D"/>
    <w:rsid w:val="00D306D3"/>
    <w:rsid w:val="00D307EB"/>
    <w:rsid w:val="00D308DF"/>
    <w:rsid w:val="00D30B79"/>
    <w:rsid w:val="00D30BE2"/>
    <w:rsid w:val="00D30C03"/>
    <w:rsid w:val="00D31188"/>
    <w:rsid w:val="00D3160D"/>
    <w:rsid w:val="00D318B2"/>
    <w:rsid w:val="00D31A10"/>
    <w:rsid w:val="00D31A66"/>
    <w:rsid w:val="00D3227A"/>
    <w:rsid w:val="00D32714"/>
    <w:rsid w:val="00D32982"/>
    <w:rsid w:val="00D32C13"/>
    <w:rsid w:val="00D330AD"/>
    <w:rsid w:val="00D332F0"/>
    <w:rsid w:val="00D33530"/>
    <w:rsid w:val="00D335AC"/>
    <w:rsid w:val="00D33D93"/>
    <w:rsid w:val="00D33D9F"/>
    <w:rsid w:val="00D33E6D"/>
    <w:rsid w:val="00D33E90"/>
    <w:rsid w:val="00D33FA2"/>
    <w:rsid w:val="00D340AA"/>
    <w:rsid w:val="00D34126"/>
    <w:rsid w:val="00D342B4"/>
    <w:rsid w:val="00D344FA"/>
    <w:rsid w:val="00D345F2"/>
    <w:rsid w:val="00D34B9E"/>
    <w:rsid w:val="00D350A0"/>
    <w:rsid w:val="00D3553D"/>
    <w:rsid w:val="00D35735"/>
    <w:rsid w:val="00D35855"/>
    <w:rsid w:val="00D36459"/>
    <w:rsid w:val="00D368DB"/>
    <w:rsid w:val="00D36F9C"/>
    <w:rsid w:val="00D370C0"/>
    <w:rsid w:val="00D373EC"/>
    <w:rsid w:val="00D37428"/>
    <w:rsid w:val="00D3771E"/>
    <w:rsid w:val="00D378A6"/>
    <w:rsid w:val="00D37E25"/>
    <w:rsid w:val="00D37E5A"/>
    <w:rsid w:val="00D37E8E"/>
    <w:rsid w:val="00D37FCE"/>
    <w:rsid w:val="00D402D6"/>
    <w:rsid w:val="00D4051F"/>
    <w:rsid w:val="00D407B6"/>
    <w:rsid w:val="00D41215"/>
    <w:rsid w:val="00D41A87"/>
    <w:rsid w:val="00D4208B"/>
    <w:rsid w:val="00D42630"/>
    <w:rsid w:val="00D427BC"/>
    <w:rsid w:val="00D427CE"/>
    <w:rsid w:val="00D4298F"/>
    <w:rsid w:val="00D42AAE"/>
    <w:rsid w:val="00D42BA8"/>
    <w:rsid w:val="00D42FF3"/>
    <w:rsid w:val="00D430C6"/>
    <w:rsid w:val="00D430F4"/>
    <w:rsid w:val="00D4328B"/>
    <w:rsid w:val="00D43399"/>
    <w:rsid w:val="00D436BA"/>
    <w:rsid w:val="00D436CB"/>
    <w:rsid w:val="00D43DEB"/>
    <w:rsid w:val="00D44027"/>
    <w:rsid w:val="00D4438E"/>
    <w:rsid w:val="00D4445B"/>
    <w:rsid w:val="00D444F9"/>
    <w:rsid w:val="00D446A4"/>
    <w:rsid w:val="00D446BE"/>
    <w:rsid w:val="00D44712"/>
    <w:rsid w:val="00D447C5"/>
    <w:rsid w:val="00D449C0"/>
    <w:rsid w:val="00D4523E"/>
    <w:rsid w:val="00D45310"/>
    <w:rsid w:val="00D457B0"/>
    <w:rsid w:val="00D45A33"/>
    <w:rsid w:val="00D45BDB"/>
    <w:rsid w:val="00D45E93"/>
    <w:rsid w:val="00D46C08"/>
    <w:rsid w:val="00D46E9B"/>
    <w:rsid w:val="00D46F79"/>
    <w:rsid w:val="00D47466"/>
    <w:rsid w:val="00D474E5"/>
    <w:rsid w:val="00D4797A"/>
    <w:rsid w:val="00D47BDF"/>
    <w:rsid w:val="00D47E71"/>
    <w:rsid w:val="00D50647"/>
    <w:rsid w:val="00D50BA2"/>
    <w:rsid w:val="00D50CBF"/>
    <w:rsid w:val="00D51107"/>
    <w:rsid w:val="00D511B5"/>
    <w:rsid w:val="00D512E9"/>
    <w:rsid w:val="00D51A1E"/>
    <w:rsid w:val="00D51B0D"/>
    <w:rsid w:val="00D52484"/>
    <w:rsid w:val="00D528A2"/>
    <w:rsid w:val="00D5290A"/>
    <w:rsid w:val="00D52C90"/>
    <w:rsid w:val="00D53141"/>
    <w:rsid w:val="00D5327E"/>
    <w:rsid w:val="00D53772"/>
    <w:rsid w:val="00D5416F"/>
    <w:rsid w:val="00D54173"/>
    <w:rsid w:val="00D54179"/>
    <w:rsid w:val="00D546E3"/>
    <w:rsid w:val="00D54F01"/>
    <w:rsid w:val="00D55048"/>
    <w:rsid w:val="00D55DD2"/>
    <w:rsid w:val="00D56065"/>
    <w:rsid w:val="00D56480"/>
    <w:rsid w:val="00D5662C"/>
    <w:rsid w:val="00D568D8"/>
    <w:rsid w:val="00D56AAC"/>
    <w:rsid w:val="00D56B34"/>
    <w:rsid w:val="00D573CE"/>
    <w:rsid w:val="00D57483"/>
    <w:rsid w:val="00D576AD"/>
    <w:rsid w:val="00D579AE"/>
    <w:rsid w:val="00D57C9F"/>
    <w:rsid w:val="00D57F87"/>
    <w:rsid w:val="00D601F2"/>
    <w:rsid w:val="00D603A7"/>
    <w:rsid w:val="00D605D2"/>
    <w:rsid w:val="00D60862"/>
    <w:rsid w:val="00D60934"/>
    <w:rsid w:val="00D60E3E"/>
    <w:rsid w:val="00D611D6"/>
    <w:rsid w:val="00D618A1"/>
    <w:rsid w:val="00D61AEE"/>
    <w:rsid w:val="00D61E9A"/>
    <w:rsid w:val="00D61F38"/>
    <w:rsid w:val="00D62507"/>
    <w:rsid w:val="00D62634"/>
    <w:rsid w:val="00D6266F"/>
    <w:rsid w:val="00D62B21"/>
    <w:rsid w:val="00D62D77"/>
    <w:rsid w:val="00D62E9B"/>
    <w:rsid w:val="00D63028"/>
    <w:rsid w:val="00D63060"/>
    <w:rsid w:val="00D631DF"/>
    <w:rsid w:val="00D64551"/>
    <w:rsid w:val="00D6457F"/>
    <w:rsid w:val="00D655BA"/>
    <w:rsid w:val="00D656E1"/>
    <w:rsid w:val="00D657C4"/>
    <w:rsid w:val="00D659B0"/>
    <w:rsid w:val="00D65A53"/>
    <w:rsid w:val="00D65F0A"/>
    <w:rsid w:val="00D66245"/>
    <w:rsid w:val="00D666F6"/>
    <w:rsid w:val="00D66D8A"/>
    <w:rsid w:val="00D67456"/>
    <w:rsid w:val="00D67B6E"/>
    <w:rsid w:val="00D67CC1"/>
    <w:rsid w:val="00D67D0A"/>
    <w:rsid w:val="00D705F7"/>
    <w:rsid w:val="00D709D4"/>
    <w:rsid w:val="00D70D7E"/>
    <w:rsid w:val="00D70E8E"/>
    <w:rsid w:val="00D70F52"/>
    <w:rsid w:val="00D7129F"/>
    <w:rsid w:val="00D713AA"/>
    <w:rsid w:val="00D7148D"/>
    <w:rsid w:val="00D71B36"/>
    <w:rsid w:val="00D71EC5"/>
    <w:rsid w:val="00D7207E"/>
    <w:rsid w:val="00D730C5"/>
    <w:rsid w:val="00D730E2"/>
    <w:rsid w:val="00D73799"/>
    <w:rsid w:val="00D7395D"/>
    <w:rsid w:val="00D73D40"/>
    <w:rsid w:val="00D74B7C"/>
    <w:rsid w:val="00D750B2"/>
    <w:rsid w:val="00D756D3"/>
    <w:rsid w:val="00D757C3"/>
    <w:rsid w:val="00D75E27"/>
    <w:rsid w:val="00D760DA"/>
    <w:rsid w:val="00D76272"/>
    <w:rsid w:val="00D76A9A"/>
    <w:rsid w:val="00D76B91"/>
    <w:rsid w:val="00D774FF"/>
    <w:rsid w:val="00D80284"/>
    <w:rsid w:val="00D8030D"/>
    <w:rsid w:val="00D80338"/>
    <w:rsid w:val="00D80340"/>
    <w:rsid w:val="00D80479"/>
    <w:rsid w:val="00D8057C"/>
    <w:rsid w:val="00D807F2"/>
    <w:rsid w:val="00D80E31"/>
    <w:rsid w:val="00D80E60"/>
    <w:rsid w:val="00D8136C"/>
    <w:rsid w:val="00D81A67"/>
    <w:rsid w:val="00D81F92"/>
    <w:rsid w:val="00D82718"/>
    <w:rsid w:val="00D82E0B"/>
    <w:rsid w:val="00D830AC"/>
    <w:rsid w:val="00D8337A"/>
    <w:rsid w:val="00D83994"/>
    <w:rsid w:val="00D83C23"/>
    <w:rsid w:val="00D83ED5"/>
    <w:rsid w:val="00D83F52"/>
    <w:rsid w:val="00D847E3"/>
    <w:rsid w:val="00D8482F"/>
    <w:rsid w:val="00D84BEC"/>
    <w:rsid w:val="00D84D18"/>
    <w:rsid w:val="00D84F70"/>
    <w:rsid w:val="00D85046"/>
    <w:rsid w:val="00D85176"/>
    <w:rsid w:val="00D8566E"/>
    <w:rsid w:val="00D8579D"/>
    <w:rsid w:val="00D8613F"/>
    <w:rsid w:val="00D861F3"/>
    <w:rsid w:val="00D863A5"/>
    <w:rsid w:val="00D866D0"/>
    <w:rsid w:val="00D87A78"/>
    <w:rsid w:val="00D900AC"/>
    <w:rsid w:val="00D9036E"/>
    <w:rsid w:val="00D90A70"/>
    <w:rsid w:val="00D90BC5"/>
    <w:rsid w:val="00D90CF0"/>
    <w:rsid w:val="00D90E85"/>
    <w:rsid w:val="00D90E91"/>
    <w:rsid w:val="00D91047"/>
    <w:rsid w:val="00D91136"/>
    <w:rsid w:val="00D91238"/>
    <w:rsid w:val="00D913EA"/>
    <w:rsid w:val="00D9142A"/>
    <w:rsid w:val="00D91766"/>
    <w:rsid w:val="00D918F5"/>
    <w:rsid w:val="00D91D27"/>
    <w:rsid w:val="00D91F63"/>
    <w:rsid w:val="00D920A8"/>
    <w:rsid w:val="00D929E9"/>
    <w:rsid w:val="00D92AB0"/>
    <w:rsid w:val="00D92B7C"/>
    <w:rsid w:val="00D92E11"/>
    <w:rsid w:val="00D93020"/>
    <w:rsid w:val="00D93145"/>
    <w:rsid w:val="00D932C1"/>
    <w:rsid w:val="00D934E3"/>
    <w:rsid w:val="00D93688"/>
    <w:rsid w:val="00D93D05"/>
    <w:rsid w:val="00D93DE1"/>
    <w:rsid w:val="00D94472"/>
    <w:rsid w:val="00D94506"/>
    <w:rsid w:val="00D946BE"/>
    <w:rsid w:val="00D94E59"/>
    <w:rsid w:val="00D9537C"/>
    <w:rsid w:val="00D95B6D"/>
    <w:rsid w:val="00D95CF0"/>
    <w:rsid w:val="00D95E6D"/>
    <w:rsid w:val="00D95F54"/>
    <w:rsid w:val="00D965B9"/>
    <w:rsid w:val="00D9685D"/>
    <w:rsid w:val="00D96908"/>
    <w:rsid w:val="00D96E20"/>
    <w:rsid w:val="00D97333"/>
    <w:rsid w:val="00D9737D"/>
    <w:rsid w:val="00D9748F"/>
    <w:rsid w:val="00D97B75"/>
    <w:rsid w:val="00D97FD6"/>
    <w:rsid w:val="00DA0396"/>
    <w:rsid w:val="00DA0A23"/>
    <w:rsid w:val="00DA0A98"/>
    <w:rsid w:val="00DA0D28"/>
    <w:rsid w:val="00DA0EC7"/>
    <w:rsid w:val="00DA1516"/>
    <w:rsid w:val="00DA1E44"/>
    <w:rsid w:val="00DA1EF2"/>
    <w:rsid w:val="00DA2068"/>
    <w:rsid w:val="00DA2281"/>
    <w:rsid w:val="00DA2510"/>
    <w:rsid w:val="00DA2B6C"/>
    <w:rsid w:val="00DA2D68"/>
    <w:rsid w:val="00DA2DA1"/>
    <w:rsid w:val="00DA2E4C"/>
    <w:rsid w:val="00DA3F85"/>
    <w:rsid w:val="00DA3FB1"/>
    <w:rsid w:val="00DA4373"/>
    <w:rsid w:val="00DA4A33"/>
    <w:rsid w:val="00DA56B6"/>
    <w:rsid w:val="00DA59FB"/>
    <w:rsid w:val="00DA5DCB"/>
    <w:rsid w:val="00DA5FBE"/>
    <w:rsid w:val="00DA5FE7"/>
    <w:rsid w:val="00DA6013"/>
    <w:rsid w:val="00DA6568"/>
    <w:rsid w:val="00DA6BDE"/>
    <w:rsid w:val="00DA7407"/>
    <w:rsid w:val="00DA7437"/>
    <w:rsid w:val="00DA7E48"/>
    <w:rsid w:val="00DB034D"/>
    <w:rsid w:val="00DB079D"/>
    <w:rsid w:val="00DB0EF6"/>
    <w:rsid w:val="00DB137E"/>
    <w:rsid w:val="00DB15AF"/>
    <w:rsid w:val="00DB185D"/>
    <w:rsid w:val="00DB1B88"/>
    <w:rsid w:val="00DB1FB8"/>
    <w:rsid w:val="00DB20CB"/>
    <w:rsid w:val="00DB262A"/>
    <w:rsid w:val="00DB2820"/>
    <w:rsid w:val="00DB29FC"/>
    <w:rsid w:val="00DB2F20"/>
    <w:rsid w:val="00DB3148"/>
    <w:rsid w:val="00DB319C"/>
    <w:rsid w:val="00DB38B6"/>
    <w:rsid w:val="00DB46C2"/>
    <w:rsid w:val="00DB4810"/>
    <w:rsid w:val="00DB4B8F"/>
    <w:rsid w:val="00DB4E67"/>
    <w:rsid w:val="00DB51BD"/>
    <w:rsid w:val="00DB52EA"/>
    <w:rsid w:val="00DB579C"/>
    <w:rsid w:val="00DB5AEC"/>
    <w:rsid w:val="00DB5CEA"/>
    <w:rsid w:val="00DB5DEC"/>
    <w:rsid w:val="00DB5E62"/>
    <w:rsid w:val="00DB6169"/>
    <w:rsid w:val="00DB61A1"/>
    <w:rsid w:val="00DB61B7"/>
    <w:rsid w:val="00DB6385"/>
    <w:rsid w:val="00DB6431"/>
    <w:rsid w:val="00DB67AD"/>
    <w:rsid w:val="00DB6EA4"/>
    <w:rsid w:val="00DB705F"/>
    <w:rsid w:val="00DB79EA"/>
    <w:rsid w:val="00DB7E56"/>
    <w:rsid w:val="00DC03F4"/>
    <w:rsid w:val="00DC0662"/>
    <w:rsid w:val="00DC0D85"/>
    <w:rsid w:val="00DC0DDB"/>
    <w:rsid w:val="00DC16A7"/>
    <w:rsid w:val="00DC16BA"/>
    <w:rsid w:val="00DC1933"/>
    <w:rsid w:val="00DC1955"/>
    <w:rsid w:val="00DC19DD"/>
    <w:rsid w:val="00DC1D9C"/>
    <w:rsid w:val="00DC1F36"/>
    <w:rsid w:val="00DC2772"/>
    <w:rsid w:val="00DC2B03"/>
    <w:rsid w:val="00DC2F08"/>
    <w:rsid w:val="00DC30A4"/>
    <w:rsid w:val="00DC362E"/>
    <w:rsid w:val="00DC37E4"/>
    <w:rsid w:val="00DC391F"/>
    <w:rsid w:val="00DC419E"/>
    <w:rsid w:val="00DC44C0"/>
    <w:rsid w:val="00DC4774"/>
    <w:rsid w:val="00DC4777"/>
    <w:rsid w:val="00DC4831"/>
    <w:rsid w:val="00DC4B68"/>
    <w:rsid w:val="00DC4D33"/>
    <w:rsid w:val="00DC517B"/>
    <w:rsid w:val="00DC537D"/>
    <w:rsid w:val="00DC59F7"/>
    <w:rsid w:val="00DC5AFA"/>
    <w:rsid w:val="00DC6119"/>
    <w:rsid w:val="00DC61D7"/>
    <w:rsid w:val="00DC626F"/>
    <w:rsid w:val="00DC6573"/>
    <w:rsid w:val="00DC675A"/>
    <w:rsid w:val="00DC6866"/>
    <w:rsid w:val="00DC6895"/>
    <w:rsid w:val="00DC6ABC"/>
    <w:rsid w:val="00DC7284"/>
    <w:rsid w:val="00DC73BB"/>
    <w:rsid w:val="00DC7526"/>
    <w:rsid w:val="00DC75CC"/>
    <w:rsid w:val="00DC78A1"/>
    <w:rsid w:val="00DD00B5"/>
    <w:rsid w:val="00DD07D6"/>
    <w:rsid w:val="00DD0BB5"/>
    <w:rsid w:val="00DD0DB8"/>
    <w:rsid w:val="00DD0E49"/>
    <w:rsid w:val="00DD13C8"/>
    <w:rsid w:val="00DD17B9"/>
    <w:rsid w:val="00DD1B5A"/>
    <w:rsid w:val="00DD1CB9"/>
    <w:rsid w:val="00DD21E6"/>
    <w:rsid w:val="00DD2303"/>
    <w:rsid w:val="00DD23B5"/>
    <w:rsid w:val="00DD2664"/>
    <w:rsid w:val="00DD290E"/>
    <w:rsid w:val="00DD2AA7"/>
    <w:rsid w:val="00DD2F84"/>
    <w:rsid w:val="00DD328C"/>
    <w:rsid w:val="00DD3514"/>
    <w:rsid w:val="00DD388F"/>
    <w:rsid w:val="00DD39FB"/>
    <w:rsid w:val="00DD3B08"/>
    <w:rsid w:val="00DD3F91"/>
    <w:rsid w:val="00DD4AFE"/>
    <w:rsid w:val="00DD53D3"/>
    <w:rsid w:val="00DD5472"/>
    <w:rsid w:val="00DD555C"/>
    <w:rsid w:val="00DD595A"/>
    <w:rsid w:val="00DD5AE0"/>
    <w:rsid w:val="00DD5AFE"/>
    <w:rsid w:val="00DD606F"/>
    <w:rsid w:val="00DD613B"/>
    <w:rsid w:val="00DD6320"/>
    <w:rsid w:val="00DD6712"/>
    <w:rsid w:val="00DD6725"/>
    <w:rsid w:val="00DD684C"/>
    <w:rsid w:val="00DD6F57"/>
    <w:rsid w:val="00DD723B"/>
    <w:rsid w:val="00DD73BF"/>
    <w:rsid w:val="00DD749C"/>
    <w:rsid w:val="00DD7600"/>
    <w:rsid w:val="00DD7664"/>
    <w:rsid w:val="00DD7755"/>
    <w:rsid w:val="00DD7EEC"/>
    <w:rsid w:val="00DE0062"/>
    <w:rsid w:val="00DE0216"/>
    <w:rsid w:val="00DE0B36"/>
    <w:rsid w:val="00DE0E3A"/>
    <w:rsid w:val="00DE1019"/>
    <w:rsid w:val="00DE10A1"/>
    <w:rsid w:val="00DE1248"/>
    <w:rsid w:val="00DE141A"/>
    <w:rsid w:val="00DE153D"/>
    <w:rsid w:val="00DE1941"/>
    <w:rsid w:val="00DE1AEC"/>
    <w:rsid w:val="00DE1D09"/>
    <w:rsid w:val="00DE1FDB"/>
    <w:rsid w:val="00DE2034"/>
    <w:rsid w:val="00DE2869"/>
    <w:rsid w:val="00DE2BA0"/>
    <w:rsid w:val="00DE3627"/>
    <w:rsid w:val="00DE3998"/>
    <w:rsid w:val="00DE39B8"/>
    <w:rsid w:val="00DE3DF0"/>
    <w:rsid w:val="00DE4359"/>
    <w:rsid w:val="00DE461B"/>
    <w:rsid w:val="00DE4D8D"/>
    <w:rsid w:val="00DE5816"/>
    <w:rsid w:val="00DE5B8A"/>
    <w:rsid w:val="00DE5FFC"/>
    <w:rsid w:val="00DE61FF"/>
    <w:rsid w:val="00DE6214"/>
    <w:rsid w:val="00DE6707"/>
    <w:rsid w:val="00DE6955"/>
    <w:rsid w:val="00DE6A0F"/>
    <w:rsid w:val="00DE6BA0"/>
    <w:rsid w:val="00DE6D68"/>
    <w:rsid w:val="00DE719E"/>
    <w:rsid w:val="00DE7221"/>
    <w:rsid w:val="00DE7351"/>
    <w:rsid w:val="00DE739F"/>
    <w:rsid w:val="00DE73E6"/>
    <w:rsid w:val="00DE74B4"/>
    <w:rsid w:val="00DE758E"/>
    <w:rsid w:val="00DE7ACD"/>
    <w:rsid w:val="00DE7B09"/>
    <w:rsid w:val="00DE7B43"/>
    <w:rsid w:val="00DF0233"/>
    <w:rsid w:val="00DF05BF"/>
    <w:rsid w:val="00DF076A"/>
    <w:rsid w:val="00DF0D41"/>
    <w:rsid w:val="00DF0F35"/>
    <w:rsid w:val="00DF14DA"/>
    <w:rsid w:val="00DF1627"/>
    <w:rsid w:val="00DF1921"/>
    <w:rsid w:val="00DF209E"/>
    <w:rsid w:val="00DF227B"/>
    <w:rsid w:val="00DF2322"/>
    <w:rsid w:val="00DF28AE"/>
    <w:rsid w:val="00DF29BD"/>
    <w:rsid w:val="00DF2F44"/>
    <w:rsid w:val="00DF305C"/>
    <w:rsid w:val="00DF326B"/>
    <w:rsid w:val="00DF3608"/>
    <w:rsid w:val="00DF3BA3"/>
    <w:rsid w:val="00DF3EC8"/>
    <w:rsid w:val="00DF3FAF"/>
    <w:rsid w:val="00DF43FD"/>
    <w:rsid w:val="00DF4650"/>
    <w:rsid w:val="00DF482A"/>
    <w:rsid w:val="00DF4AD7"/>
    <w:rsid w:val="00DF4E87"/>
    <w:rsid w:val="00DF4ED6"/>
    <w:rsid w:val="00DF55E5"/>
    <w:rsid w:val="00DF59E6"/>
    <w:rsid w:val="00DF612C"/>
    <w:rsid w:val="00DF6147"/>
    <w:rsid w:val="00DF62C5"/>
    <w:rsid w:val="00DF62EE"/>
    <w:rsid w:val="00DF6556"/>
    <w:rsid w:val="00DF6951"/>
    <w:rsid w:val="00DF6995"/>
    <w:rsid w:val="00DF70CF"/>
    <w:rsid w:val="00DF7127"/>
    <w:rsid w:val="00DF7693"/>
    <w:rsid w:val="00DF7A9E"/>
    <w:rsid w:val="00E0006E"/>
    <w:rsid w:val="00E00070"/>
    <w:rsid w:val="00E004A5"/>
    <w:rsid w:val="00E00791"/>
    <w:rsid w:val="00E009FD"/>
    <w:rsid w:val="00E01614"/>
    <w:rsid w:val="00E01734"/>
    <w:rsid w:val="00E018A6"/>
    <w:rsid w:val="00E01C57"/>
    <w:rsid w:val="00E01CCB"/>
    <w:rsid w:val="00E01D53"/>
    <w:rsid w:val="00E01E4B"/>
    <w:rsid w:val="00E01E95"/>
    <w:rsid w:val="00E01FFF"/>
    <w:rsid w:val="00E02537"/>
    <w:rsid w:val="00E026E7"/>
    <w:rsid w:val="00E0284E"/>
    <w:rsid w:val="00E02A91"/>
    <w:rsid w:val="00E02E1C"/>
    <w:rsid w:val="00E02F53"/>
    <w:rsid w:val="00E03052"/>
    <w:rsid w:val="00E0377F"/>
    <w:rsid w:val="00E038C0"/>
    <w:rsid w:val="00E039D2"/>
    <w:rsid w:val="00E03CA3"/>
    <w:rsid w:val="00E04182"/>
    <w:rsid w:val="00E041BD"/>
    <w:rsid w:val="00E04553"/>
    <w:rsid w:val="00E04DC1"/>
    <w:rsid w:val="00E050AE"/>
    <w:rsid w:val="00E051F6"/>
    <w:rsid w:val="00E05267"/>
    <w:rsid w:val="00E057A1"/>
    <w:rsid w:val="00E05815"/>
    <w:rsid w:val="00E05E4F"/>
    <w:rsid w:val="00E06067"/>
    <w:rsid w:val="00E06230"/>
    <w:rsid w:val="00E06243"/>
    <w:rsid w:val="00E064D9"/>
    <w:rsid w:val="00E0698F"/>
    <w:rsid w:val="00E07C89"/>
    <w:rsid w:val="00E07D0D"/>
    <w:rsid w:val="00E07E08"/>
    <w:rsid w:val="00E1021D"/>
    <w:rsid w:val="00E10242"/>
    <w:rsid w:val="00E10DD3"/>
    <w:rsid w:val="00E10EE1"/>
    <w:rsid w:val="00E1105E"/>
    <w:rsid w:val="00E110B2"/>
    <w:rsid w:val="00E116EF"/>
    <w:rsid w:val="00E11841"/>
    <w:rsid w:val="00E11BE1"/>
    <w:rsid w:val="00E123AC"/>
    <w:rsid w:val="00E123CF"/>
    <w:rsid w:val="00E129AA"/>
    <w:rsid w:val="00E12E9F"/>
    <w:rsid w:val="00E12F68"/>
    <w:rsid w:val="00E1363C"/>
    <w:rsid w:val="00E13714"/>
    <w:rsid w:val="00E13D7A"/>
    <w:rsid w:val="00E13DB5"/>
    <w:rsid w:val="00E13F57"/>
    <w:rsid w:val="00E140E4"/>
    <w:rsid w:val="00E1442C"/>
    <w:rsid w:val="00E14BC5"/>
    <w:rsid w:val="00E1520F"/>
    <w:rsid w:val="00E154DB"/>
    <w:rsid w:val="00E161D7"/>
    <w:rsid w:val="00E16B29"/>
    <w:rsid w:val="00E16CDA"/>
    <w:rsid w:val="00E16E02"/>
    <w:rsid w:val="00E17008"/>
    <w:rsid w:val="00E1792D"/>
    <w:rsid w:val="00E200D6"/>
    <w:rsid w:val="00E20115"/>
    <w:rsid w:val="00E201DE"/>
    <w:rsid w:val="00E202AA"/>
    <w:rsid w:val="00E20965"/>
    <w:rsid w:val="00E2096E"/>
    <w:rsid w:val="00E216D4"/>
    <w:rsid w:val="00E21CEA"/>
    <w:rsid w:val="00E21D80"/>
    <w:rsid w:val="00E2240F"/>
    <w:rsid w:val="00E22ADA"/>
    <w:rsid w:val="00E22C98"/>
    <w:rsid w:val="00E22EA5"/>
    <w:rsid w:val="00E23AE4"/>
    <w:rsid w:val="00E23B13"/>
    <w:rsid w:val="00E23EAB"/>
    <w:rsid w:val="00E23FEE"/>
    <w:rsid w:val="00E24659"/>
    <w:rsid w:val="00E24B00"/>
    <w:rsid w:val="00E24B1C"/>
    <w:rsid w:val="00E24BBD"/>
    <w:rsid w:val="00E24C94"/>
    <w:rsid w:val="00E24E50"/>
    <w:rsid w:val="00E2546D"/>
    <w:rsid w:val="00E254B5"/>
    <w:rsid w:val="00E25FD1"/>
    <w:rsid w:val="00E263B0"/>
    <w:rsid w:val="00E26469"/>
    <w:rsid w:val="00E2696A"/>
    <w:rsid w:val="00E27391"/>
    <w:rsid w:val="00E275F8"/>
    <w:rsid w:val="00E278B0"/>
    <w:rsid w:val="00E279A4"/>
    <w:rsid w:val="00E27A4B"/>
    <w:rsid w:val="00E27CAC"/>
    <w:rsid w:val="00E3007F"/>
    <w:rsid w:val="00E30194"/>
    <w:rsid w:val="00E3026B"/>
    <w:rsid w:val="00E306A3"/>
    <w:rsid w:val="00E30726"/>
    <w:rsid w:val="00E30796"/>
    <w:rsid w:val="00E30D46"/>
    <w:rsid w:val="00E30F4C"/>
    <w:rsid w:val="00E310EC"/>
    <w:rsid w:val="00E31A9E"/>
    <w:rsid w:val="00E31DFD"/>
    <w:rsid w:val="00E31E6B"/>
    <w:rsid w:val="00E325C7"/>
    <w:rsid w:val="00E329B8"/>
    <w:rsid w:val="00E32DE7"/>
    <w:rsid w:val="00E32F4F"/>
    <w:rsid w:val="00E336C9"/>
    <w:rsid w:val="00E339D0"/>
    <w:rsid w:val="00E33D56"/>
    <w:rsid w:val="00E33F75"/>
    <w:rsid w:val="00E344C4"/>
    <w:rsid w:val="00E344F4"/>
    <w:rsid w:val="00E34C7C"/>
    <w:rsid w:val="00E35060"/>
    <w:rsid w:val="00E35068"/>
    <w:rsid w:val="00E35088"/>
    <w:rsid w:val="00E35205"/>
    <w:rsid w:val="00E353D7"/>
    <w:rsid w:val="00E3552F"/>
    <w:rsid w:val="00E359B2"/>
    <w:rsid w:val="00E35B5F"/>
    <w:rsid w:val="00E35F89"/>
    <w:rsid w:val="00E36788"/>
    <w:rsid w:val="00E3695D"/>
    <w:rsid w:val="00E369BB"/>
    <w:rsid w:val="00E37772"/>
    <w:rsid w:val="00E37961"/>
    <w:rsid w:val="00E37997"/>
    <w:rsid w:val="00E379C8"/>
    <w:rsid w:val="00E37FAF"/>
    <w:rsid w:val="00E40080"/>
    <w:rsid w:val="00E404B9"/>
    <w:rsid w:val="00E412A6"/>
    <w:rsid w:val="00E418BD"/>
    <w:rsid w:val="00E41BDE"/>
    <w:rsid w:val="00E41F88"/>
    <w:rsid w:val="00E42FE1"/>
    <w:rsid w:val="00E43640"/>
    <w:rsid w:val="00E43A62"/>
    <w:rsid w:val="00E43E08"/>
    <w:rsid w:val="00E44032"/>
    <w:rsid w:val="00E4413A"/>
    <w:rsid w:val="00E44437"/>
    <w:rsid w:val="00E44741"/>
    <w:rsid w:val="00E44746"/>
    <w:rsid w:val="00E44AE8"/>
    <w:rsid w:val="00E45972"/>
    <w:rsid w:val="00E45BB7"/>
    <w:rsid w:val="00E45C24"/>
    <w:rsid w:val="00E45CB9"/>
    <w:rsid w:val="00E45DC1"/>
    <w:rsid w:val="00E45E38"/>
    <w:rsid w:val="00E4673F"/>
    <w:rsid w:val="00E4675C"/>
    <w:rsid w:val="00E468AE"/>
    <w:rsid w:val="00E469C3"/>
    <w:rsid w:val="00E469E6"/>
    <w:rsid w:val="00E46B36"/>
    <w:rsid w:val="00E47250"/>
    <w:rsid w:val="00E472ED"/>
    <w:rsid w:val="00E47BD6"/>
    <w:rsid w:val="00E47EA7"/>
    <w:rsid w:val="00E503B2"/>
    <w:rsid w:val="00E50FD2"/>
    <w:rsid w:val="00E5159B"/>
    <w:rsid w:val="00E5161C"/>
    <w:rsid w:val="00E5166F"/>
    <w:rsid w:val="00E52010"/>
    <w:rsid w:val="00E520FE"/>
    <w:rsid w:val="00E5222C"/>
    <w:rsid w:val="00E5252C"/>
    <w:rsid w:val="00E52607"/>
    <w:rsid w:val="00E52BE0"/>
    <w:rsid w:val="00E52C5E"/>
    <w:rsid w:val="00E52E81"/>
    <w:rsid w:val="00E53C24"/>
    <w:rsid w:val="00E53C45"/>
    <w:rsid w:val="00E54086"/>
    <w:rsid w:val="00E54127"/>
    <w:rsid w:val="00E54247"/>
    <w:rsid w:val="00E54386"/>
    <w:rsid w:val="00E54508"/>
    <w:rsid w:val="00E54A2B"/>
    <w:rsid w:val="00E54B30"/>
    <w:rsid w:val="00E54B4D"/>
    <w:rsid w:val="00E54DC8"/>
    <w:rsid w:val="00E54E28"/>
    <w:rsid w:val="00E55440"/>
    <w:rsid w:val="00E5556C"/>
    <w:rsid w:val="00E55580"/>
    <w:rsid w:val="00E55AE0"/>
    <w:rsid w:val="00E55DD0"/>
    <w:rsid w:val="00E56006"/>
    <w:rsid w:val="00E560E8"/>
    <w:rsid w:val="00E56471"/>
    <w:rsid w:val="00E56A72"/>
    <w:rsid w:val="00E56A73"/>
    <w:rsid w:val="00E56AC0"/>
    <w:rsid w:val="00E56AFC"/>
    <w:rsid w:val="00E56FED"/>
    <w:rsid w:val="00E57571"/>
    <w:rsid w:val="00E5788A"/>
    <w:rsid w:val="00E57A1A"/>
    <w:rsid w:val="00E57E24"/>
    <w:rsid w:val="00E6031C"/>
    <w:rsid w:val="00E60513"/>
    <w:rsid w:val="00E606A6"/>
    <w:rsid w:val="00E60828"/>
    <w:rsid w:val="00E6115F"/>
    <w:rsid w:val="00E61234"/>
    <w:rsid w:val="00E6177D"/>
    <w:rsid w:val="00E61AEA"/>
    <w:rsid w:val="00E61B2A"/>
    <w:rsid w:val="00E621D6"/>
    <w:rsid w:val="00E62237"/>
    <w:rsid w:val="00E625AD"/>
    <w:rsid w:val="00E6266C"/>
    <w:rsid w:val="00E62A01"/>
    <w:rsid w:val="00E62FA9"/>
    <w:rsid w:val="00E6353B"/>
    <w:rsid w:val="00E63673"/>
    <w:rsid w:val="00E63959"/>
    <w:rsid w:val="00E63ABF"/>
    <w:rsid w:val="00E64286"/>
    <w:rsid w:val="00E646A3"/>
    <w:rsid w:val="00E648C6"/>
    <w:rsid w:val="00E64C79"/>
    <w:rsid w:val="00E650D5"/>
    <w:rsid w:val="00E651DC"/>
    <w:rsid w:val="00E6549D"/>
    <w:rsid w:val="00E65529"/>
    <w:rsid w:val="00E65580"/>
    <w:rsid w:val="00E65B41"/>
    <w:rsid w:val="00E66A37"/>
    <w:rsid w:val="00E66B93"/>
    <w:rsid w:val="00E66D82"/>
    <w:rsid w:val="00E66EF9"/>
    <w:rsid w:val="00E67333"/>
    <w:rsid w:val="00E67CC9"/>
    <w:rsid w:val="00E700C7"/>
    <w:rsid w:val="00E70BC7"/>
    <w:rsid w:val="00E71043"/>
    <w:rsid w:val="00E71298"/>
    <w:rsid w:val="00E713CF"/>
    <w:rsid w:val="00E71402"/>
    <w:rsid w:val="00E71A73"/>
    <w:rsid w:val="00E71BD8"/>
    <w:rsid w:val="00E7205E"/>
    <w:rsid w:val="00E721F8"/>
    <w:rsid w:val="00E722FC"/>
    <w:rsid w:val="00E727C0"/>
    <w:rsid w:val="00E732B8"/>
    <w:rsid w:val="00E73592"/>
    <w:rsid w:val="00E735CD"/>
    <w:rsid w:val="00E73918"/>
    <w:rsid w:val="00E73BA0"/>
    <w:rsid w:val="00E73CBF"/>
    <w:rsid w:val="00E73DCF"/>
    <w:rsid w:val="00E74583"/>
    <w:rsid w:val="00E74930"/>
    <w:rsid w:val="00E74987"/>
    <w:rsid w:val="00E74AE6"/>
    <w:rsid w:val="00E74DB4"/>
    <w:rsid w:val="00E750C9"/>
    <w:rsid w:val="00E75201"/>
    <w:rsid w:val="00E755AB"/>
    <w:rsid w:val="00E755CC"/>
    <w:rsid w:val="00E75820"/>
    <w:rsid w:val="00E75A5B"/>
    <w:rsid w:val="00E75B60"/>
    <w:rsid w:val="00E75BE8"/>
    <w:rsid w:val="00E75E83"/>
    <w:rsid w:val="00E75F6D"/>
    <w:rsid w:val="00E763E3"/>
    <w:rsid w:val="00E76719"/>
    <w:rsid w:val="00E76A25"/>
    <w:rsid w:val="00E76B07"/>
    <w:rsid w:val="00E76DCD"/>
    <w:rsid w:val="00E772ED"/>
    <w:rsid w:val="00E77451"/>
    <w:rsid w:val="00E77A52"/>
    <w:rsid w:val="00E77A95"/>
    <w:rsid w:val="00E77AC3"/>
    <w:rsid w:val="00E77B99"/>
    <w:rsid w:val="00E804BF"/>
    <w:rsid w:val="00E80991"/>
    <w:rsid w:val="00E80CEC"/>
    <w:rsid w:val="00E80D14"/>
    <w:rsid w:val="00E80D68"/>
    <w:rsid w:val="00E81538"/>
    <w:rsid w:val="00E818BD"/>
    <w:rsid w:val="00E820DE"/>
    <w:rsid w:val="00E8229A"/>
    <w:rsid w:val="00E824F7"/>
    <w:rsid w:val="00E82A3F"/>
    <w:rsid w:val="00E82A79"/>
    <w:rsid w:val="00E83038"/>
    <w:rsid w:val="00E8337B"/>
    <w:rsid w:val="00E839FD"/>
    <w:rsid w:val="00E83B6D"/>
    <w:rsid w:val="00E83D6F"/>
    <w:rsid w:val="00E83DAB"/>
    <w:rsid w:val="00E8419F"/>
    <w:rsid w:val="00E846E3"/>
    <w:rsid w:val="00E84F87"/>
    <w:rsid w:val="00E85231"/>
    <w:rsid w:val="00E856C7"/>
    <w:rsid w:val="00E858FC"/>
    <w:rsid w:val="00E85C59"/>
    <w:rsid w:val="00E85F22"/>
    <w:rsid w:val="00E85F95"/>
    <w:rsid w:val="00E8668D"/>
    <w:rsid w:val="00E86AAF"/>
    <w:rsid w:val="00E86B5A"/>
    <w:rsid w:val="00E86E55"/>
    <w:rsid w:val="00E86FC8"/>
    <w:rsid w:val="00E872E3"/>
    <w:rsid w:val="00E873EF"/>
    <w:rsid w:val="00E875E6"/>
    <w:rsid w:val="00E879C7"/>
    <w:rsid w:val="00E879F0"/>
    <w:rsid w:val="00E87C30"/>
    <w:rsid w:val="00E87CF8"/>
    <w:rsid w:val="00E90699"/>
    <w:rsid w:val="00E90848"/>
    <w:rsid w:val="00E9102E"/>
    <w:rsid w:val="00E91037"/>
    <w:rsid w:val="00E910EE"/>
    <w:rsid w:val="00E91163"/>
    <w:rsid w:val="00E915B5"/>
    <w:rsid w:val="00E917B5"/>
    <w:rsid w:val="00E9286E"/>
    <w:rsid w:val="00E92A45"/>
    <w:rsid w:val="00E92A72"/>
    <w:rsid w:val="00E930BA"/>
    <w:rsid w:val="00E931F9"/>
    <w:rsid w:val="00E93465"/>
    <w:rsid w:val="00E941D1"/>
    <w:rsid w:val="00E94278"/>
    <w:rsid w:val="00E94514"/>
    <w:rsid w:val="00E94809"/>
    <w:rsid w:val="00E9484A"/>
    <w:rsid w:val="00E94C10"/>
    <w:rsid w:val="00E9501C"/>
    <w:rsid w:val="00E9506D"/>
    <w:rsid w:val="00E950F8"/>
    <w:rsid w:val="00E950FC"/>
    <w:rsid w:val="00E957CA"/>
    <w:rsid w:val="00E95EFA"/>
    <w:rsid w:val="00E96245"/>
    <w:rsid w:val="00E963B5"/>
    <w:rsid w:val="00E96438"/>
    <w:rsid w:val="00E96C21"/>
    <w:rsid w:val="00E96E41"/>
    <w:rsid w:val="00E96F32"/>
    <w:rsid w:val="00E96F3D"/>
    <w:rsid w:val="00E97134"/>
    <w:rsid w:val="00E97284"/>
    <w:rsid w:val="00E9756C"/>
    <w:rsid w:val="00E9772F"/>
    <w:rsid w:val="00E978C8"/>
    <w:rsid w:val="00E97A2F"/>
    <w:rsid w:val="00E97C5E"/>
    <w:rsid w:val="00EA0AC1"/>
    <w:rsid w:val="00EA0D3D"/>
    <w:rsid w:val="00EA0FE8"/>
    <w:rsid w:val="00EA14DE"/>
    <w:rsid w:val="00EA1AA5"/>
    <w:rsid w:val="00EA1E46"/>
    <w:rsid w:val="00EA20D9"/>
    <w:rsid w:val="00EA238F"/>
    <w:rsid w:val="00EA2992"/>
    <w:rsid w:val="00EA29E0"/>
    <w:rsid w:val="00EA2A37"/>
    <w:rsid w:val="00EA2A68"/>
    <w:rsid w:val="00EA2B2D"/>
    <w:rsid w:val="00EA319C"/>
    <w:rsid w:val="00EA31C7"/>
    <w:rsid w:val="00EA392B"/>
    <w:rsid w:val="00EA3DB2"/>
    <w:rsid w:val="00EA4024"/>
    <w:rsid w:val="00EA418D"/>
    <w:rsid w:val="00EA454E"/>
    <w:rsid w:val="00EA4A05"/>
    <w:rsid w:val="00EA4A72"/>
    <w:rsid w:val="00EA4B7E"/>
    <w:rsid w:val="00EA50C8"/>
    <w:rsid w:val="00EA545A"/>
    <w:rsid w:val="00EA54FA"/>
    <w:rsid w:val="00EA57EC"/>
    <w:rsid w:val="00EA5989"/>
    <w:rsid w:val="00EA5B7D"/>
    <w:rsid w:val="00EA5BFE"/>
    <w:rsid w:val="00EA6A10"/>
    <w:rsid w:val="00EA6AB1"/>
    <w:rsid w:val="00EA6AB5"/>
    <w:rsid w:val="00EA7226"/>
    <w:rsid w:val="00EA7EC3"/>
    <w:rsid w:val="00EA7F91"/>
    <w:rsid w:val="00EB03B0"/>
    <w:rsid w:val="00EB0461"/>
    <w:rsid w:val="00EB0772"/>
    <w:rsid w:val="00EB0C66"/>
    <w:rsid w:val="00EB1047"/>
    <w:rsid w:val="00EB1304"/>
    <w:rsid w:val="00EB14F6"/>
    <w:rsid w:val="00EB160F"/>
    <w:rsid w:val="00EB16CE"/>
    <w:rsid w:val="00EB19D8"/>
    <w:rsid w:val="00EB1BA2"/>
    <w:rsid w:val="00EB1C84"/>
    <w:rsid w:val="00EB1DB2"/>
    <w:rsid w:val="00EB2BAB"/>
    <w:rsid w:val="00EB2C39"/>
    <w:rsid w:val="00EB2D6F"/>
    <w:rsid w:val="00EB306A"/>
    <w:rsid w:val="00EB3192"/>
    <w:rsid w:val="00EB3501"/>
    <w:rsid w:val="00EB3D21"/>
    <w:rsid w:val="00EB3DAC"/>
    <w:rsid w:val="00EB414E"/>
    <w:rsid w:val="00EB4189"/>
    <w:rsid w:val="00EB4776"/>
    <w:rsid w:val="00EB47E9"/>
    <w:rsid w:val="00EB4C26"/>
    <w:rsid w:val="00EB4C61"/>
    <w:rsid w:val="00EB4CD7"/>
    <w:rsid w:val="00EB508F"/>
    <w:rsid w:val="00EB52B9"/>
    <w:rsid w:val="00EB553B"/>
    <w:rsid w:val="00EB5A53"/>
    <w:rsid w:val="00EB5B1D"/>
    <w:rsid w:val="00EB6A0E"/>
    <w:rsid w:val="00EB6E57"/>
    <w:rsid w:val="00EB6EFE"/>
    <w:rsid w:val="00EB72CC"/>
    <w:rsid w:val="00EB7BDE"/>
    <w:rsid w:val="00EB7DEB"/>
    <w:rsid w:val="00EC006F"/>
    <w:rsid w:val="00EC0177"/>
    <w:rsid w:val="00EC113A"/>
    <w:rsid w:val="00EC138A"/>
    <w:rsid w:val="00EC13C8"/>
    <w:rsid w:val="00EC14AA"/>
    <w:rsid w:val="00EC1642"/>
    <w:rsid w:val="00EC170B"/>
    <w:rsid w:val="00EC1756"/>
    <w:rsid w:val="00EC19CF"/>
    <w:rsid w:val="00EC1DBC"/>
    <w:rsid w:val="00EC1E2A"/>
    <w:rsid w:val="00EC2077"/>
    <w:rsid w:val="00EC24CC"/>
    <w:rsid w:val="00EC2809"/>
    <w:rsid w:val="00EC2BF7"/>
    <w:rsid w:val="00EC2C55"/>
    <w:rsid w:val="00EC2FA4"/>
    <w:rsid w:val="00EC32A5"/>
    <w:rsid w:val="00EC3CFD"/>
    <w:rsid w:val="00EC3F2A"/>
    <w:rsid w:val="00EC3FD9"/>
    <w:rsid w:val="00EC411C"/>
    <w:rsid w:val="00EC4A27"/>
    <w:rsid w:val="00EC4C4C"/>
    <w:rsid w:val="00EC56C0"/>
    <w:rsid w:val="00EC57B9"/>
    <w:rsid w:val="00EC5B28"/>
    <w:rsid w:val="00EC5BCC"/>
    <w:rsid w:val="00EC5E51"/>
    <w:rsid w:val="00EC5FE7"/>
    <w:rsid w:val="00EC6465"/>
    <w:rsid w:val="00EC6995"/>
    <w:rsid w:val="00EC6B64"/>
    <w:rsid w:val="00EC6CAB"/>
    <w:rsid w:val="00EC6F10"/>
    <w:rsid w:val="00EC7F7B"/>
    <w:rsid w:val="00ED0120"/>
    <w:rsid w:val="00ED05A2"/>
    <w:rsid w:val="00ED0639"/>
    <w:rsid w:val="00ED0A6E"/>
    <w:rsid w:val="00ED18C5"/>
    <w:rsid w:val="00ED1981"/>
    <w:rsid w:val="00ED1BCC"/>
    <w:rsid w:val="00ED1ED0"/>
    <w:rsid w:val="00ED20AD"/>
    <w:rsid w:val="00ED2479"/>
    <w:rsid w:val="00ED26E4"/>
    <w:rsid w:val="00ED2F4D"/>
    <w:rsid w:val="00ED300A"/>
    <w:rsid w:val="00ED3060"/>
    <w:rsid w:val="00ED3383"/>
    <w:rsid w:val="00ED3461"/>
    <w:rsid w:val="00ED35BC"/>
    <w:rsid w:val="00ED3D53"/>
    <w:rsid w:val="00ED3DA4"/>
    <w:rsid w:val="00ED47BB"/>
    <w:rsid w:val="00ED4CF5"/>
    <w:rsid w:val="00ED4E3C"/>
    <w:rsid w:val="00ED50EB"/>
    <w:rsid w:val="00ED5307"/>
    <w:rsid w:val="00ED54B9"/>
    <w:rsid w:val="00ED6636"/>
    <w:rsid w:val="00ED677C"/>
    <w:rsid w:val="00ED71F4"/>
    <w:rsid w:val="00ED76E7"/>
    <w:rsid w:val="00ED76F3"/>
    <w:rsid w:val="00ED7BC2"/>
    <w:rsid w:val="00ED7C65"/>
    <w:rsid w:val="00ED7EC7"/>
    <w:rsid w:val="00ED7ECB"/>
    <w:rsid w:val="00EE0385"/>
    <w:rsid w:val="00EE093F"/>
    <w:rsid w:val="00EE0B94"/>
    <w:rsid w:val="00EE0C56"/>
    <w:rsid w:val="00EE0C78"/>
    <w:rsid w:val="00EE0E38"/>
    <w:rsid w:val="00EE125D"/>
    <w:rsid w:val="00EE19CF"/>
    <w:rsid w:val="00EE1C4A"/>
    <w:rsid w:val="00EE1D36"/>
    <w:rsid w:val="00EE2001"/>
    <w:rsid w:val="00EE2114"/>
    <w:rsid w:val="00EE28D5"/>
    <w:rsid w:val="00EE28DA"/>
    <w:rsid w:val="00EE2953"/>
    <w:rsid w:val="00EE2A01"/>
    <w:rsid w:val="00EE2D93"/>
    <w:rsid w:val="00EE2DF8"/>
    <w:rsid w:val="00EE2FC0"/>
    <w:rsid w:val="00EE31A2"/>
    <w:rsid w:val="00EE3686"/>
    <w:rsid w:val="00EE38E3"/>
    <w:rsid w:val="00EE3D33"/>
    <w:rsid w:val="00EE458E"/>
    <w:rsid w:val="00EE489F"/>
    <w:rsid w:val="00EE497D"/>
    <w:rsid w:val="00EE4C38"/>
    <w:rsid w:val="00EE4E98"/>
    <w:rsid w:val="00EE5697"/>
    <w:rsid w:val="00EE58F7"/>
    <w:rsid w:val="00EE5F2F"/>
    <w:rsid w:val="00EE6064"/>
    <w:rsid w:val="00EE6DE7"/>
    <w:rsid w:val="00EE702C"/>
    <w:rsid w:val="00EE737B"/>
    <w:rsid w:val="00EE743B"/>
    <w:rsid w:val="00EE7E27"/>
    <w:rsid w:val="00EF0205"/>
    <w:rsid w:val="00EF0354"/>
    <w:rsid w:val="00EF045A"/>
    <w:rsid w:val="00EF0946"/>
    <w:rsid w:val="00EF09AB"/>
    <w:rsid w:val="00EF09F2"/>
    <w:rsid w:val="00EF0A66"/>
    <w:rsid w:val="00EF0C37"/>
    <w:rsid w:val="00EF11B8"/>
    <w:rsid w:val="00EF141F"/>
    <w:rsid w:val="00EF1456"/>
    <w:rsid w:val="00EF18E9"/>
    <w:rsid w:val="00EF201E"/>
    <w:rsid w:val="00EF20B6"/>
    <w:rsid w:val="00EF21A9"/>
    <w:rsid w:val="00EF236C"/>
    <w:rsid w:val="00EF2586"/>
    <w:rsid w:val="00EF29EE"/>
    <w:rsid w:val="00EF2AA2"/>
    <w:rsid w:val="00EF2FB8"/>
    <w:rsid w:val="00EF307C"/>
    <w:rsid w:val="00EF373E"/>
    <w:rsid w:val="00EF4204"/>
    <w:rsid w:val="00EF4234"/>
    <w:rsid w:val="00EF4329"/>
    <w:rsid w:val="00EF4466"/>
    <w:rsid w:val="00EF4738"/>
    <w:rsid w:val="00EF4D0C"/>
    <w:rsid w:val="00EF50D5"/>
    <w:rsid w:val="00EF50E0"/>
    <w:rsid w:val="00EF5164"/>
    <w:rsid w:val="00EF517F"/>
    <w:rsid w:val="00EF5347"/>
    <w:rsid w:val="00EF5448"/>
    <w:rsid w:val="00EF54F1"/>
    <w:rsid w:val="00EF5B92"/>
    <w:rsid w:val="00EF5C9A"/>
    <w:rsid w:val="00EF5CAD"/>
    <w:rsid w:val="00EF5D4A"/>
    <w:rsid w:val="00EF5F47"/>
    <w:rsid w:val="00EF5FD3"/>
    <w:rsid w:val="00EF623E"/>
    <w:rsid w:val="00EF62F0"/>
    <w:rsid w:val="00EF63AA"/>
    <w:rsid w:val="00EF65C1"/>
    <w:rsid w:val="00EF6A16"/>
    <w:rsid w:val="00EF73F1"/>
    <w:rsid w:val="00EF7BDE"/>
    <w:rsid w:val="00EF7C4E"/>
    <w:rsid w:val="00F004FA"/>
    <w:rsid w:val="00F006EE"/>
    <w:rsid w:val="00F007A3"/>
    <w:rsid w:val="00F009B2"/>
    <w:rsid w:val="00F0182A"/>
    <w:rsid w:val="00F01ABD"/>
    <w:rsid w:val="00F02779"/>
    <w:rsid w:val="00F0311E"/>
    <w:rsid w:val="00F03123"/>
    <w:rsid w:val="00F0350E"/>
    <w:rsid w:val="00F03717"/>
    <w:rsid w:val="00F0377A"/>
    <w:rsid w:val="00F03E35"/>
    <w:rsid w:val="00F0418A"/>
    <w:rsid w:val="00F0418E"/>
    <w:rsid w:val="00F0427B"/>
    <w:rsid w:val="00F042BF"/>
    <w:rsid w:val="00F04960"/>
    <w:rsid w:val="00F05582"/>
    <w:rsid w:val="00F056A2"/>
    <w:rsid w:val="00F05812"/>
    <w:rsid w:val="00F05B9F"/>
    <w:rsid w:val="00F05E06"/>
    <w:rsid w:val="00F0633C"/>
    <w:rsid w:val="00F065E4"/>
    <w:rsid w:val="00F06BC1"/>
    <w:rsid w:val="00F06C68"/>
    <w:rsid w:val="00F07384"/>
    <w:rsid w:val="00F0745B"/>
    <w:rsid w:val="00F077CE"/>
    <w:rsid w:val="00F07842"/>
    <w:rsid w:val="00F07E7A"/>
    <w:rsid w:val="00F07EC4"/>
    <w:rsid w:val="00F1016B"/>
    <w:rsid w:val="00F109B4"/>
    <w:rsid w:val="00F10C98"/>
    <w:rsid w:val="00F1157D"/>
    <w:rsid w:val="00F118F0"/>
    <w:rsid w:val="00F1247D"/>
    <w:rsid w:val="00F124A7"/>
    <w:rsid w:val="00F12682"/>
    <w:rsid w:val="00F128AD"/>
    <w:rsid w:val="00F128DA"/>
    <w:rsid w:val="00F12C46"/>
    <w:rsid w:val="00F1360E"/>
    <w:rsid w:val="00F13863"/>
    <w:rsid w:val="00F13A34"/>
    <w:rsid w:val="00F13BF1"/>
    <w:rsid w:val="00F13CC4"/>
    <w:rsid w:val="00F14542"/>
    <w:rsid w:val="00F1461D"/>
    <w:rsid w:val="00F14CB1"/>
    <w:rsid w:val="00F14F21"/>
    <w:rsid w:val="00F15987"/>
    <w:rsid w:val="00F15B82"/>
    <w:rsid w:val="00F15BC8"/>
    <w:rsid w:val="00F15FEF"/>
    <w:rsid w:val="00F162A1"/>
    <w:rsid w:val="00F16E0D"/>
    <w:rsid w:val="00F16E3F"/>
    <w:rsid w:val="00F171CE"/>
    <w:rsid w:val="00F173CF"/>
    <w:rsid w:val="00F1746D"/>
    <w:rsid w:val="00F17597"/>
    <w:rsid w:val="00F1791E"/>
    <w:rsid w:val="00F17A4E"/>
    <w:rsid w:val="00F17D3E"/>
    <w:rsid w:val="00F204EF"/>
    <w:rsid w:val="00F20804"/>
    <w:rsid w:val="00F20D3F"/>
    <w:rsid w:val="00F215C1"/>
    <w:rsid w:val="00F218B8"/>
    <w:rsid w:val="00F21A92"/>
    <w:rsid w:val="00F226BB"/>
    <w:rsid w:val="00F22F18"/>
    <w:rsid w:val="00F23595"/>
    <w:rsid w:val="00F239ED"/>
    <w:rsid w:val="00F23FA3"/>
    <w:rsid w:val="00F2408F"/>
    <w:rsid w:val="00F2424E"/>
    <w:rsid w:val="00F2428B"/>
    <w:rsid w:val="00F24473"/>
    <w:rsid w:val="00F24970"/>
    <w:rsid w:val="00F24C56"/>
    <w:rsid w:val="00F24D74"/>
    <w:rsid w:val="00F24FF8"/>
    <w:rsid w:val="00F25234"/>
    <w:rsid w:val="00F2581C"/>
    <w:rsid w:val="00F25E99"/>
    <w:rsid w:val="00F25ED2"/>
    <w:rsid w:val="00F260E5"/>
    <w:rsid w:val="00F262EA"/>
    <w:rsid w:val="00F26461"/>
    <w:rsid w:val="00F266F7"/>
    <w:rsid w:val="00F269A3"/>
    <w:rsid w:val="00F27517"/>
    <w:rsid w:val="00F27707"/>
    <w:rsid w:val="00F2774A"/>
    <w:rsid w:val="00F27759"/>
    <w:rsid w:val="00F27AE3"/>
    <w:rsid w:val="00F27B7E"/>
    <w:rsid w:val="00F27D93"/>
    <w:rsid w:val="00F27FC7"/>
    <w:rsid w:val="00F30649"/>
    <w:rsid w:val="00F30F52"/>
    <w:rsid w:val="00F31FAD"/>
    <w:rsid w:val="00F32662"/>
    <w:rsid w:val="00F32681"/>
    <w:rsid w:val="00F329CF"/>
    <w:rsid w:val="00F32AEA"/>
    <w:rsid w:val="00F32CC6"/>
    <w:rsid w:val="00F32F43"/>
    <w:rsid w:val="00F33085"/>
    <w:rsid w:val="00F34186"/>
    <w:rsid w:val="00F344EB"/>
    <w:rsid w:val="00F348BA"/>
    <w:rsid w:val="00F34934"/>
    <w:rsid w:val="00F34987"/>
    <w:rsid w:val="00F34F64"/>
    <w:rsid w:val="00F351FF"/>
    <w:rsid w:val="00F35298"/>
    <w:rsid w:val="00F35575"/>
    <w:rsid w:val="00F35A88"/>
    <w:rsid w:val="00F35C29"/>
    <w:rsid w:val="00F360C8"/>
    <w:rsid w:val="00F360DB"/>
    <w:rsid w:val="00F36571"/>
    <w:rsid w:val="00F36675"/>
    <w:rsid w:val="00F36A30"/>
    <w:rsid w:val="00F36C11"/>
    <w:rsid w:val="00F36D64"/>
    <w:rsid w:val="00F36F7A"/>
    <w:rsid w:val="00F36FD5"/>
    <w:rsid w:val="00F3705A"/>
    <w:rsid w:val="00F37412"/>
    <w:rsid w:val="00F37CCB"/>
    <w:rsid w:val="00F40595"/>
    <w:rsid w:val="00F405ED"/>
    <w:rsid w:val="00F4081C"/>
    <w:rsid w:val="00F40995"/>
    <w:rsid w:val="00F40D32"/>
    <w:rsid w:val="00F40DC0"/>
    <w:rsid w:val="00F4127D"/>
    <w:rsid w:val="00F41385"/>
    <w:rsid w:val="00F41781"/>
    <w:rsid w:val="00F41E06"/>
    <w:rsid w:val="00F41F56"/>
    <w:rsid w:val="00F42515"/>
    <w:rsid w:val="00F42653"/>
    <w:rsid w:val="00F42748"/>
    <w:rsid w:val="00F42F31"/>
    <w:rsid w:val="00F43066"/>
    <w:rsid w:val="00F432F0"/>
    <w:rsid w:val="00F43386"/>
    <w:rsid w:val="00F43486"/>
    <w:rsid w:val="00F436E6"/>
    <w:rsid w:val="00F43A3A"/>
    <w:rsid w:val="00F43AA0"/>
    <w:rsid w:val="00F43BEF"/>
    <w:rsid w:val="00F43C2B"/>
    <w:rsid w:val="00F43DD1"/>
    <w:rsid w:val="00F43E1E"/>
    <w:rsid w:val="00F43E2B"/>
    <w:rsid w:val="00F441ED"/>
    <w:rsid w:val="00F4436A"/>
    <w:rsid w:val="00F44444"/>
    <w:rsid w:val="00F447CA"/>
    <w:rsid w:val="00F4484E"/>
    <w:rsid w:val="00F44B03"/>
    <w:rsid w:val="00F451DC"/>
    <w:rsid w:val="00F453B6"/>
    <w:rsid w:val="00F4546F"/>
    <w:rsid w:val="00F45C5B"/>
    <w:rsid w:val="00F46473"/>
    <w:rsid w:val="00F46AE6"/>
    <w:rsid w:val="00F46E52"/>
    <w:rsid w:val="00F46E5D"/>
    <w:rsid w:val="00F4704E"/>
    <w:rsid w:val="00F4730F"/>
    <w:rsid w:val="00F47352"/>
    <w:rsid w:val="00F47A5F"/>
    <w:rsid w:val="00F47D37"/>
    <w:rsid w:val="00F47D94"/>
    <w:rsid w:val="00F47E0E"/>
    <w:rsid w:val="00F50A4A"/>
    <w:rsid w:val="00F5157D"/>
    <w:rsid w:val="00F518D2"/>
    <w:rsid w:val="00F51B73"/>
    <w:rsid w:val="00F51C5F"/>
    <w:rsid w:val="00F51F46"/>
    <w:rsid w:val="00F521D4"/>
    <w:rsid w:val="00F52625"/>
    <w:rsid w:val="00F526FF"/>
    <w:rsid w:val="00F52810"/>
    <w:rsid w:val="00F5281C"/>
    <w:rsid w:val="00F5282A"/>
    <w:rsid w:val="00F52BA2"/>
    <w:rsid w:val="00F52E5E"/>
    <w:rsid w:val="00F52EDB"/>
    <w:rsid w:val="00F52EF8"/>
    <w:rsid w:val="00F52F12"/>
    <w:rsid w:val="00F53088"/>
    <w:rsid w:val="00F5404A"/>
    <w:rsid w:val="00F5405B"/>
    <w:rsid w:val="00F540CD"/>
    <w:rsid w:val="00F542A3"/>
    <w:rsid w:val="00F5436D"/>
    <w:rsid w:val="00F54559"/>
    <w:rsid w:val="00F5466E"/>
    <w:rsid w:val="00F549C1"/>
    <w:rsid w:val="00F555D9"/>
    <w:rsid w:val="00F557FD"/>
    <w:rsid w:val="00F55A49"/>
    <w:rsid w:val="00F565B8"/>
    <w:rsid w:val="00F567AF"/>
    <w:rsid w:val="00F56F2B"/>
    <w:rsid w:val="00F570BD"/>
    <w:rsid w:val="00F574F3"/>
    <w:rsid w:val="00F575FE"/>
    <w:rsid w:val="00F57838"/>
    <w:rsid w:val="00F578C5"/>
    <w:rsid w:val="00F57A05"/>
    <w:rsid w:val="00F57E8E"/>
    <w:rsid w:val="00F6000B"/>
    <w:rsid w:val="00F600D6"/>
    <w:rsid w:val="00F6029F"/>
    <w:rsid w:val="00F606CD"/>
    <w:rsid w:val="00F60BDA"/>
    <w:rsid w:val="00F60C1E"/>
    <w:rsid w:val="00F61274"/>
    <w:rsid w:val="00F613F4"/>
    <w:rsid w:val="00F614B3"/>
    <w:rsid w:val="00F61D2D"/>
    <w:rsid w:val="00F61D99"/>
    <w:rsid w:val="00F61DF0"/>
    <w:rsid w:val="00F61F7C"/>
    <w:rsid w:val="00F628B4"/>
    <w:rsid w:val="00F62E30"/>
    <w:rsid w:val="00F62F40"/>
    <w:rsid w:val="00F634C7"/>
    <w:rsid w:val="00F6365A"/>
    <w:rsid w:val="00F63BDF"/>
    <w:rsid w:val="00F63BED"/>
    <w:rsid w:val="00F63E22"/>
    <w:rsid w:val="00F64226"/>
    <w:rsid w:val="00F64717"/>
    <w:rsid w:val="00F6489E"/>
    <w:rsid w:val="00F64ACC"/>
    <w:rsid w:val="00F64F57"/>
    <w:rsid w:val="00F655EE"/>
    <w:rsid w:val="00F656C1"/>
    <w:rsid w:val="00F65B64"/>
    <w:rsid w:val="00F65EFA"/>
    <w:rsid w:val="00F65F57"/>
    <w:rsid w:val="00F665FF"/>
    <w:rsid w:val="00F66ECC"/>
    <w:rsid w:val="00F6714C"/>
    <w:rsid w:val="00F671C3"/>
    <w:rsid w:val="00F679C4"/>
    <w:rsid w:val="00F67A26"/>
    <w:rsid w:val="00F702CD"/>
    <w:rsid w:val="00F70867"/>
    <w:rsid w:val="00F708DD"/>
    <w:rsid w:val="00F70CDC"/>
    <w:rsid w:val="00F7122B"/>
    <w:rsid w:val="00F7151E"/>
    <w:rsid w:val="00F7185B"/>
    <w:rsid w:val="00F7193A"/>
    <w:rsid w:val="00F71F2D"/>
    <w:rsid w:val="00F72947"/>
    <w:rsid w:val="00F729DB"/>
    <w:rsid w:val="00F72A24"/>
    <w:rsid w:val="00F72B2F"/>
    <w:rsid w:val="00F734E9"/>
    <w:rsid w:val="00F73583"/>
    <w:rsid w:val="00F73828"/>
    <w:rsid w:val="00F73CB8"/>
    <w:rsid w:val="00F73CCD"/>
    <w:rsid w:val="00F73F19"/>
    <w:rsid w:val="00F741B9"/>
    <w:rsid w:val="00F7486C"/>
    <w:rsid w:val="00F74BD4"/>
    <w:rsid w:val="00F74C2E"/>
    <w:rsid w:val="00F74EBA"/>
    <w:rsid w:val="00F751F0"/>
    <w:rsid w:val="00F75404"/>
    <w:rsid w:val="00F754B8"/>
    <w:rsid w:val="00F75848"/>
    <w:rsid w:val="00F7584D"/>
    <w:rsid w:val="00F762D5"/>
    <w:rsid w:val="00F765B7"/>
    <w:rsid w:val="00F76683"/>
    <w:rsid w:val="00F76AFA"/>
    <w:rsid w:val="00F771D0"/>
    <w:rsid w:val="00F77AD8"/>
    <w:rsid w:val="00F77DB0"/>
    <w:rsid w:val="00F80207"/>
    <w:rsid w:val="00F80E29"/>
    <w:rsid w:val="00F811FB"/>
    <w:rsid w:val="00F81DA1"/>
    <w:rsid w:val="00F81DDF"/>
    <w:rsid w:val="00F82037"/>
    <w:rsid w:val="00F82A6F"/>
    <w:rsid w:val="00F82C14"/>
    <w:rsid w:val="00F83071"/>
    <w:rsid w:val="00F8321A"/>
    <w:rsid w:val="00F83675"/>
    <w:rsid w:val="00F8381E"/>
    <w:rsid w:val="00F83AF4"/>
    <w:rsid w:val="00F83D51"/>
    <w:rsid w:val="00F84A76"/>
    <w:rsid w:val="00F84A8F"/>
    <w:rsid w:val="00F84BD4"/>
    <w:rsid w:val="00F84C4F"/>
    <w:rsid w:val="00F84CF4"/>
    <w:rsid w:val="00F85205"/>
    <w:rsid w:val="00F8535B"/>
    <w:rsid w:val="00F85722"/>
    <w:rsid w:val="00F85AF6"/>
    <w:rsid w:val="00F86AD0"/>
    <w:rsid w:val="00F86C85"/>
    <w:rsid w:val="00F87529"/>
    <w:rsid w:val="00F878C1"/>
    <w:rsid w:val="00F901F6"/>
    <w:rsid w:val="00F905DF"/>
    <w:rsid w:val="00F90D4B"/>
    <w:rsid w:val="00F90E81"/>
    <w:rsid w:val="00F91667"/>
    <w:rsid w:val="00F919D9"/>
    <w:rsid w:val="00F91BCD"/>
    <w:rsid w:val="00F91CA2"/>
    <w:rsid w:val="00F92221"/>
    <w:rsid w:val="00F9227C"/>
    <w:rsid w:val="00F922EE"/>
    <w:rsid w:val="00F92634"/>
    <w:rsid w:val="00F92D44"/>
    <w:rsid w:val="00F9355A"/>
    <w:rsid w:val="00F93682"/>
    <w:rsid w:val="00F93791"/>
    <w:rsid w:val="00F938E7"/>
    <w:rsid w:val="00F94271"/>
    <w:rsid w:val="00F942EA"/>
    <w:rsid w:val="00F94520"/>
    <w:rsid w:val="00F9460B"/>
    <w:rsid w:val="00F94709"/>
    <w:rsid w:val="00F949B0"/>
    <w:rsid w:val="00F94F80"/>
    <w:rsid w:val="00F955F7"/>
    <w:rsid w:val="00F95AF8"/>
    <w:rsid w:val="00F96208"/>
    <w:rsid w:val="00F962EE"/>
    <w:rsid w:val="00F96629"/>
    <w:rsid w:val="00F966C2"/>
    <w:rsid w:val="00F96C72"/>
    <w:rsid w:val="00F96D83"/>
    <w:rsid w:val="00F96E43"/>
    <w:rsid w:val="00F96E50"/>
    <w:rsid w:val="00F974A0"/>
    <w:rsid w:val="00F974AC"/>
    <w:rsid w:val="00F974E8"/>
    <w:rsid w:val="00F9756D"/>
    <w:rsid w:val="00F97D15"/>
    <w:rsid w:val="00F97DDC"/>
    <w:rsid w:val="00FA0620"/>
    <w:rsid w:val="00FA0779"/>
    <w:rsid w:val="00FA07E9"/>
    <w:rsid w:val="00FA08FE"/>
    <w:rsid w:val="00FA0C68"/>
    <w:rsid w:val="00FA1360"/>
    <w:rsid w:val="00FA138F"/>
    <w:rsid w:val="00FA1DD2"/>
    <w:rsid w:val="00FA1E8B"/>
    <w:rsid w:val="00FA206C"/>
    <w:rsid w:val="00FA22D4"/>
    <w:rsid w:val="00FA234D"/>
    <w:rsid w:val="00FA2356"/>
    <w:rsid w:val="00FA2524"/>
    <w:rsid w:val="00FA28B8"/>
    <w:rsid w:val="00FA2C28"/>
    <w:rsid w:val="00FA2CCA"/>
    <w:rsid w:val="00FA2D5A"/>
    <w:rsid w:val="00FA3289"/>
    <w:rsid w:val="00FA32F7"/>
    <w:rsid w:val="00FA3895"/>
    <w:rsid w:val="00FA4111"/>
    <w:rsid w:val="00FA4585"/>
    <w:rsid w:val="00FA4B66"/>
    <w:rsid w:val="00FA4FB0"/>
    <w:rsid w:val="00FA521B"/>
    <w:rsid w:val="00FA56BD"/>
    <w:rsid w:val="00FA56F7"/>
    <w:rsid w:val="00FA5A1C"/>
    <w:rsid w:val="00FA5B80"/>
    <w:rsid w:val="00FA628F"/>
    <w:rsid w:val="00FA66BA"/>
    <w:rsid w:val="00FA6E00"/>
    <w:rsid w:val="00FA6F23"/>
    <w:rsid w:val="00FA77C1"/>
    <w:rsid w:val="00FA78FD"/>
    <w:rsid w:val="00FA7B5F"/>
    <w:rsid w:val="00FA7BB0"/>
    <w:rsid w:val="00FA7CD8"/>
    <w:rsid w:val="00FA7E28"/>
    <w:rsid w:val="00FB061A"/>
    <w:rsid w:val="00FB06F8"/>
    <w:rsid w:val="00FB076A"/>
    <w:rsid w:val="00FB0B98"/>
    <w:rsid w:val="00FB0E0B"/>
    <w:rsid w:val="00FB102C"/>
    <w:rsid w:val="00FB1299"/>
    <w:rsid w:val="00FB1517"/>
    <w:rsid w:val="00FB1A40"/>
    <w:rsid w:val="00FB22ED"/>
    <w:rsid w:val="00FB2880"/>
    <w:rsid w:val="00FB2C43"/>
    <w:rsid w:val="00FB2E24"/>
    <w:rsid w:val="00FB2FB1"/>
    <w:rsid w:val="00FB3088"/>
    <w:rsid w:val="00FB30C7"/>
    <w:rsid w:val="00FB328D"/>
    <w:rsid w:val="00FB32EA"/>
    <w:rsid w:val="00FB3680"/>
    <w:rsid w:val="00FB43CB"/>
    <w:rsid w:val="00FB4929"/>
    <w:rsid w:val="00FB4B7C"/>
    <w:rsid w:val="00FB4D9F"/>
    <w:rsid w:val="00FB50E3"/>
    <w:rsid w:val="00FB5434"/>
    <w:rsid w:val="00FB5AEB"/>
    <w:rsid w:val="00FB6257"/>
    <w:rsid w:val="00FB62C4"/>
    <w:rsid w:val="00FB6438"/>
    <w:rsid w:val="00FB64D9"/>
    <w:rsid w:val="00FB6562"/>
    <w:rsid w:val="00FB6D34"/>
    <w:rsid w:val="00FB6E1F"/>
    <w:rsid w:val="00FB759B"/>
    <w:rsid w:val="00FB7D2C"/>
    <w:rsid w:val="00FB7ED2"/>
    <w:rsid w:val="00FC038A"/>
    <w:rsid w:val="00FC0445"/>
    <w:rsid w:val="00FC06C0"/>
    <w:rsid w:val="00FC0BC0"/>
    <w:rsid w:val="00FC0D39"/>
    <w:rsid w:val="00FC0E23"/>
    <w:rsid w:val="00FC0F63"/>
    <w:rsid w:val="00FC10AA"/>
    <w:rsid w:val="00FC1565"/>
    <w:rsid w:val="00FC24AE"/>
    <w:rsid w:val="00FC26C5"/>
    <w:rsid w:val="00FC2FFC"/>
    <w:rsid w:val="00FC3145"/>
    <w:rsid w:val="00FC3CB6"/>
    <w:rsid w:val="00FC3D53"/>
    <w:rsid w:val="00FC3E22"/>
    <w:rsid w:val="00FC473E"/>
    <w:rsid w:val="00FC47DA"/>
    <w:rsid w:val="00FC49FC"/>
    <w:rsid w:val="00FC5049"/>
    <w:rsid w:val="00FC53B7"/>
    <w:rsid w:val="00FC571A"/>
    <w:rsid w:val="00FC573A"/>
    <w:rsid w:val="00FC5AC9"/>
    <w:rsid w:val="00FC5C00"/>
    <w:rsid w:val="00FC6285"/>
    <w:rsid w:val="00FC62DA"/>
    <w:rsid w:val="00FC64DC"/>
    <w:rsid w:val="00FC65B8"/>
    <w:rsid w:val="00FC6B16"/>
    <w:rsid w:val="00FC7443"/>
    <w:rsid w:val="00FC771A"/>
    <w:rsid w:val="00FC7ED8"/>
    <w:rsid w:val="00FD021A"/>
    <w:rsid w:val="00FD0623"/>
    <w:rsid w:val="00FD0809"/>
    <w:rsid w:val="00FD08F7"/>
    <w:rsid w:val="00FD1D5F"/>
    <w:rsid w:val="00FD20B7"/>
    <w:rsid w:val="00FD21B1"/>
    <w:rsid w:val="00FD290A"/>
    <w:rsid w:val="00FD29B8"/>
    <w:rsid w:val="00FD305C"/>
    <w:rsid w:val="00FD3516"/>
    <w:rsid w:val="00FD3597"/>
    <w:rsid w:val="00FD39BB"/>
    <w:rsid w:val="00FD3A56"/>
    <w:rsid w:val="00FD3A8E"/>
    <w:rsid w:val="00FD44D1"/>
    <w:rsid w:val="00FD4EC7"/>
    <w:rsid w:val="00FD55AF"/>
    <w:rsid w:val="00FD56EE"/>
    <w:rsid w:val="00FD5865"/>
    <w:rsid w:val="00FD6288"/>
    <w:rsid w:val="00FD628F"/>
    <w:rsid w:val="00FD65B3"/>
    <w:rsid w:val="00FD6BAF"/>
    <w:rsid w:val="00FD6C23"/>
    <w:rsid w:val="00FD6F32"/>
    <w:rsid w:val="00FD711B"/>
    <w:rsid w:val="00FD717A"/>
    <w:rsid w:val="00FD71A7"/>
    <w:rsid w:val="00FD71BC"/>
    <w:rsid w:val="00FD7675"/>
    <w:rsid w:val="00FD77CD"/>
    <w:rsid w:val="00FD7859"/>
    <w:rsid w:val="00FD7C95"/>
    <w:rsid w:val="00FD7E8B"/>
    <w:rsid w:val="00FE0174"/>
    <w:rsid w:val="00FE01BE"/>
    <w:rsid w:val="00FE01DB"/>
    <w:rsid w:val="00FE03C6"/>
    <w:rsid w:val="00FE0477"/>
    <w:rsid w:val="00FE085A"/>
    <w:rsid w:val="00FE0884"/>
    <w:rsid w:val="00FE0A30"/>
    <w:rsid w:val="00FE0A66"/>
    <w:rsid w:val="00FE0B97"/>
    <w:rsid w:val="00FE0F80"/>
    <w:rsid w:val="00FE1029"/>
    <w:rsid w:val="00FE1123"/>
    <w:rsid w:val="00FE12A4"/>
    <w:rsid w:val="00FE12F8"/>
    <w:rsid w:val="00FE15C7"/>
    <w:rsid w:val="00FE188D"/>
    <w:rsid w:val="00FE1FF8"/>
    <w:rsid w:val="00FE2372"/>
    <w:rsid w:val="00FE24DD"/>
    <w:rsid w:val="00FE2AA3"/>
    <w:rsid w:val="00FE2FC4"/>
    <w:rsid w:val="00FE3215"/>
    <w:rsid w:val="00FE3230"/>
    <w:rsid w:val="00FE38EA"/>
    <w:rsid w:val="00FE3D35"/>
    <w:rsid w:val="00FE47A2"/>
    <w:rsid w:val="00FE508C"/>
    <w:rsid w:val="00FE5461"/>
    <w:rsid w:val="00FE5634"/>
    <w:rsid w:val="00FE57FF"/>
    <w:rsid w:val="00FE5E11"/>
    <w:rsid w:val="00FE5EE7"/>
    <w:rsid w:val="00FE6602"/>
    <w:rsid w:val="00FE6C39"/>
    <w:rsid w:val="00FE6C6D"/>
    <w:rsid w:val="00FE6F0E"/>
    <w:rsid w:val="00FE704C"/>
    <w:rsid w:val="00FE712A"/>
    <w:rsid w:val="00FE71D8"/>
    <w:rsid w:val="00FE7200"/>
    <w:rsid w:val="00FE72FE"/>
    <w:rsid w:val="00FE735D"/>
    <w:rsid w:val="00FE7523"/>
    <w:rsid w:val="00FF046F"/>
    <w:rsid w:val="00FF066C"/>
    <w:rsid w:val="00FF09F2"/>
    <w:rsid w:val="00FF0A88"/>
    <w:rsid w:val="00FF0F35"/>
    <w:rsid w:val="00FF0FFB"/>
    <w:rsid w:val="00FF1027"/>
    <w:rsid w:val="00FF10BC"/>
    <w:rsid w:val="00FF110C"/>
    <w:rsid w:val="00FF1168"/>
    <w:rsid w:val="00FF12CF"/>
    <w:rsid w:val="00FF1345"/>
    <w:rsid w:val="00FF1699"/>
    <w:rsid w:val="00FF1B56"/>
    <w:rsid w:val="00FF2993"/>
    <w:rsid w:val="00FF29E4"/>
    <w:rsid w:val="00FF2A86"/>
    <w:rsid w:val="00FF2B12"/>
    <w:rsid w:val="00FF3756"/>
    <w:rsid w:val="00FF37FE"/>
    <w:rsid w:val="00FF3F4E"/>
    <w:rsid w:val="00FF4176"/>
    <w:rsid w:val="00FF4359"/>
    <w:rsid w:val="00FF43CD"/>
    <w:rsid w:val="00FF4709"/>
    <w:rsid w:val="00FF472F"/>
    <w:rsid w:val="00FF47FB"/>
    <w:rsid w:val="00FF4B43"/>
    <w:rsid w:val="00FF4CDD"/>
    <w:rsid w:val="00FF4EE6"/>
    <w:rsid w:val="00FF50F9"/>
    <w:rsid w:val="00FF5872"/>
    <w:rsid w:val="00FF5C0F"/>
    <w:rsid w:val="00FF662A"/>
    <w:rsid w:val="00FF6813"/>
    <w:rsid w:val="00FF72B9"/>
    <w:rsid w:val="00FF7684"/>
    <w:rsid w:val="00FF7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5587D"/>
    <w:pPr>
      <w:widowControl w:val="0"/>
      <w:spacing w:after="0" w:line="240" w:lineRule="auto"/>
    </w:pPr>
    <w:rPr>
      <w:rFonts w:ascii="Courier New" w:eastAsia="Courier New" w:hAnsi="Courier New" w:cs="Courier New"/>
      <w:color w:val="000000"/>
      <w:sz w:val="24"/>
      <w:szCs w:val="24"/>
      <w:lang w:eastAsia="ru-RU"/>
    </w:rPr>
  </w:style>
  <w:style w:type="paragraph" w:styleId="1">
    <w:name w:val="heading 1"/>
    <w:basedOn w:val="a"/>
    <w:next w:val="a"/>
    <w:link w:val="10"/>
    <w:uiPriority w:val="9"/>
    <w:qFormat/>
    <w:rsid w:val="00DE739F"/>
    <w:pPr>
      <w:keepNext/>
      <w:keepLines/>
      <w:widowControl/>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DE739F"/>
    <w:pPr>
      <w:keepNext/>
      <w:keepLines/>
      <w:widowControl/>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E739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DE739F"/>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DE739F"/>
    <w:pPr>
      <w:widowControl/>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DE739F"/>
    <w:rPr>
      <w:rFonts w:asciiTheme="majorHAnsi" w:eastAsiaTheme="majorEastAsia" w:hAnsiTheme="majorHAnsi" w:cstheme="majorBidi"/>
      <w:color w:val="17365D" w:themeColor="text2" w:themeShade="BF"/>
      <w:spacing w:val="5"/>
      <w:kern w:val="28"/>
      <w:sz w:val="52"/>
      <w:szCs w:val="52"/>
    </w:rPr>
  </w:style>
  <w:style w:type="paragraph" w:styleId="a5">
    <w:name w:val="No Spacing"/>
    <w:uiPriority w:val="1"/>
    <w:qFormat/>
    <w:rsid w:val="00DE739F"/>
    <w:pPr>
      <w:spacing w:after="0" w:line="240" w:lineRule="auto"/>
    </w:pPr>
  </w:style>
  <w:style w:type="character" w:customStyle="1" w:styleId="5">
    <w:name w:val="Основной текст (5)_"/>
    <w:link w:val="50"/>
    <w:rsid w:val="002D20F5"/>
    <w:rPr>
      <w:rFonts w:ascii="Times New Roman" w:eastAsia="Times New Roman" w:hAnsi="Times New Roman" w:cs="Times New Roman"/>
      <w:b/>
      <w:bCs/>
      <w:sz w:val="19"/>
      <w:szCs w:val="19"/>
      <w:shd w:val="clear" w:color="auto" w:fill="FFFFFF"/>
    </w:rPr>
  </w:style>
  <w:style w:type="paragraph" w:customStyle="1" w:styleId="50">
    <w:name w:val="Основной текст (5)"/>
    <w:basedOn w:val="a"/>
    <w:link w:val="5"/>
    <w:rsid w:val="002D20F5"/>
    <w:pPr>
      <w:shd w:val="clear" w:color="auto" w:fill="FFFFFF"/>
      <w:spacing w:before="180" w:line="269" w:lineRule="exact"/>
      <w:jc w:val="center"/>
    </w:pPr>
    <w:rPr>
      <w:rFonts w:ascii="Times New Roman" w:eastAsia="Times New Roman" w:hAnsi="Times New Roman" w:cs="Times New Roman"/>
      <w:b/>
      <w:bCs/>
      <w:color w:val="auto"/>
      <w:sz w:val="19"/>
      <w:szCs w:val="19"/>
      <w:lang w:eastAsia="en-US"/>
    </w:rPr>
  </w:style>
  <w:style w:type="paragraph" w:styleId="a6">
    <w:name w:val="List Paragraph"/>
    <w:basedOn w:val="a"/>
    <w:uiPriority w:val="34"/>
    <w:qFormat/>
    <w:rsid w:val="0035587D"/>
    <w:pPr>
      <w:widowControl/>
      <w:spacing w:after="160" w:line="256" w:lineRule="auto"/>
      <w:ind w:left="720"/>
      <w:contextualSpacing/>
    </w:pPr>
    <w:rPr>
      <w:rFonts w:asciiTheme="minorHAnsi" w:eastAsiaTheme="minorHAnsi" w:hAnsiTheme="minorHAnsi" w:cstheme="minorBidi"/>
      <w:color w:val="auto"/>
      <w:sz w:val="22"/>
      <w:szCs w:val="22"/>
      <w:lang w:eastAsia="en-US"/>
    </w:rPr>
  </w:style>
  <w:style w:type="paragraph" w:customStyle="1" w:styleId="formattext">
    <w:name w:val="formattext"/>
    <w:basedOn w:val="a"/>
    <w:rsid w:val="0035587D"/>
    <w:pPr>
      <w:widowControl/>
      <w:spacing w:before="100" w:beforeAutospacing="1" w:after="100" w:afterAutospacing="1"/>
    </w:pPr>
    <w:rPr>
      <w:rFonts w:ascii="Times New Roman" w:eastAsia="Times New Roman" w:hAnsi="Times New Roman" w:cs="Times New Roman"/>
      <w:color w:val="auto"/>
    </w:rPr>
  </w:style>
  <w:style w:type="paragraph" w:styleId="a7">
    <w:name w:val="Balloon Text"/>
    <w:basedOn w:val="a"/>
    <w:link w:val="a8"/>
    <w:uiPriority w:val="99"/>
    <w:semiHidden/>
    <w:unhideWhenUsed/>
    <w:rsid w:val="0035587D"/>
    <w:rPr>
      <w:rFonts w:ascii="Tahoma" w:hAnsi="Tahoma" w:cs="Tahoma"/>
      <w:sz w:val="16"/>
      <w:szCs w:val="16"/>
    </w:rPr>
  </w:style>
  <w:style w:type="character" w:customStyle="1" w:styleId="a8">
    <w:name w:val="Текст выноски Знак"/>
    <w:basedOn w:val="a0"/>
    <w:link w:val="a7"/>
    <w:uiPriority w:val="99"/>
    <w:semiHidden/>
    <w:rsid w:val="0035587D"/>
    <w:rPr>
      <w:rFonts w:ascii="Tahoma" w:eastAsia="Courier New"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099460">
      <w:bodyDiv w:val="1"/>
      <w:marLeft w:val="0"/>
      <w:marRight w:val="0"/>
      <w:marTop w:val="0"/>
      <w:marBottom w:val="0"/>
      <w:divBdr>
        <w:top w:val="none" w:sz="0" w:space="0" w:color="auto"/>
        <w:left w:val="none" w:sz="0" w:space="0" w:color="auto"/>
        <w:bottom w:val="none" w:sz="0" w:space="0" w:color="auto"/>
        <w:right w:val="none" w:sz="0" w:space="0" w:color="auto"/>
      </w:divBdr>
    </w:div>
    <w:div w:id="1161652988">
      <w:bodyDiv w:val="1"/>
      <w:marLeft w:val="0"/>
      <w:marRight w:val="0"/>
      <w:marTop w:val="0"/>
      <w:marBottom w:val="0"/>
      <w:divBdr>
        <w:top w:val="none" w:sz="0" w:space="0" w:color="auto"/>
        <w:left w:val="none" w:sz="0" w:space="0" w:color="auto"/>
        <w:bottom w:val="none" w:sz="0" w:space="0" w:color="auto"/>
        <w:right w:val="none" w:sz="0" w:space="0" w:color="auto"/>
      </w:divBdr>
    </w:div>
    <w:div w:id="159169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1860</Words>
  <Characters>10605</Characters>
  <Application>Microsoft Office Word</Application>
  <DocSecurity>0</DocSecurity>
  <Lines>88</Lines>
  <Paragraphs>24</Paragraphs>
  <ScaleCrop>false</ScaleCrop>
  <Company>Krokoz™</Company>
  <LinksUpToDate>false</LinksUpToDate>
  <CharactersWithSpaces>12441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Учитель</cp:lastModifiedBy>
  <cp:revision>10</cp:revision>
  <dcterms:created xsi:type="dcterms:W3CDTF">2021-03-12T12:50:00Z</dcterms:created>
  <dcterms:modified xsi:type="dcterms:W3CDTF">2025-03-18T09:38:00Z</dcterms:modified>
</cp:coreProperties>
</file>